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8"/>
        <w:gridCol w:w="3109"/>
        <w:gridCol w:w="1499"/>
        <w:gridCol w:w="1052"/>
        <w:gridCol w:w="952"/>
        <w:gridCol w:w="2479"/>
        <w:gridCol w:w="4847"/>
      </w:tblGrid>
      <w:tr w:rsidR="0061624E" w:rsidRPr="00D73214" w:rsidTr="00F26E3D">
        <w:trPr>
          <w:trHeight w:val="405"/>
        </w:trPr>
        <w:tc>
          <w:tcPr>
            <w:tcW w:w="814" w:type="dxa"/>
            <w:vMerge w:val="restart"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122" w:type="dxa"/>
            <w:vMerge w:val="restart"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Содержание( разделы, темы)</w:t>
            </w:r>
          </w:p>
        </w:tc>
        <w:tc>
          <w:tcPr>
            <w:tcW w:w="1485" w:type="dxa"/>
            <w:vMerge w:val="restart"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12" w:type="dxa"/>
            <w:gridSpan w:val="2"/>
            <w:tcBorders>
              <w:bottom w:val="single" w:sz="4" w:space="0" w:color="auto"/>
            </w:tcBorders>
          </w:tcPr>
          <w:p w:rsidR="00CC27AE" w:rsidRPr="00D73214" w:rsidRDefault="00CC27AE" w:rsidP="00CC27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4874" w:type="dxa"/>
            <w:vMerge w:val="restart"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9601DB" w:rsidRPr="00D73214" w:rsidTr="00F26E3D">
        <w:trPr>
          <w:trHeight w:val="135"/>
        </w:trPr>
        <w:tc>
          <w:tcPr>
            <w:tcW w:w="814" w:type="dxa"/>
            <w:vMerge/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CC27AE" w:rsidRPr="00D73214" w:rsidRDefault="00CC27AE" w:rsidP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CC27AE" w:rsidRPr="00D73214" w:rsidRDefault="00CC27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479" w:type="dxa"/>
            <w:vMerge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vMerge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Живой организм: </w:t>
            </w:r>
            <w:r w:rsidRPr="00D732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строение и изучение</w:t>
            </w:r>
          </w:p>
        </w:tc>
        <w:tc>
          <w:tcPr>
            <w:tcW w:w="1485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Введение.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Живой организм</w:t>
            </w:r>
          </w:p>
        </w:tc>
        <w:tc>
          <w:tcPr>
            <w:tcW w:w="1485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F05012" w:rsidP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Комнатные растения, муляжи животных, грибов, таблицы, мультимедиа.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74" w:type="dxa"/>
          </w:tcPr>
          <w:p w:rsidR="00F05012" w:rsidRPr="00D73214" w:rsidRDefault="00F05012" w:rsidP="00F05012">
            <w:pPr>
              <w:shd w:val="clear" w:color="auto" w:fill="FFFFFF"/>
              <w:spacing w:line="26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называть основные свойства живых организмов,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признаки, по которым живые организмы отличаются от неживых; давать определе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ние понятию «биология», объяснять роль биологических знаний; знать: основные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признаки живой природы, признаки живых организмов; уметь: объяснять значение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биологических знаний в повседневной жизни.</w:t>
            </w:r>
          </w:p>
          <w:p w:rsidR="00F05012" w:rsidRPr="00D73214" w:rsidRDefault="00F05012" w:rsidP="00F05012">
            <w:pPr>
              <w:shd w:val="clear" w:color="auto" w:fill="FFFFFF"/>
              <w:spacing w:line="264" w:lineRule="exact"/>
              <w:ind w:right="2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>ные-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применять приемы работы с информацией: поиск и отбор источников необходимой информации, систематизация информации, постановка и формулирование проблемы; коммуникативные - планировать учебное со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трудничество с учителем и сверстниками, владеть монологической и диалогиче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ской формами речи в соответствии с нормами родного языка, выражать свои мыс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ли с достаточной полнотой и точностью; регулятивные -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ставлять план работы с учебником, выполнять задания в соответствии с постав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ленной целью;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осуществление учебных действий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поставленные во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просы;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целеполагание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осуществлять постановку учебной задачи на основе соот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несения того, что уже известно учащимся, и того, что ещё неизвестно; выполнять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контроль, коррекцию, оценку деятельности.</w:t>
            </w:r>
          </w:p>
          <w:p w:rsidR="00CC27AE" w:rsidRPr="00D73214" w:rsidRDefault="00F05012" w:rsidP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самоопределение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проявляют любознательность и интерес к изучению природы методами естественных наук; осуществляют нравственно-этическое оценивание усваиваемого содержания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2" w:type="dxa"/>
          </w:tcPr>
          <w:p w:rsidR="00F05012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Наука о живой природе. </w:t>
            </w:r>
          </w:p>
          <w:p w:rsidR="00CC27AE" w:rsidRPr="00D73214" w:rsidRDefault="00417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417AF0" w:rsidP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ученых биологов</w:t>
            </w:r>
          </w:p>
        </w:tc>
        <w:tc>
          <w:tcPr>
            <w:tcW w:w="4874" w:type="dxa"/>
          </w:tcPr>
          <w:p w:rsidR="00F05012" w:rsidRPr="00D73214" w:rsidRDefault="00F05012" w:rsidP="00F05012">
            <w:pPr>
              <w:shd w:val="clear" w:color="auto" w:fill="FFFFFF"/>
              <w:spacing w:line="264" w:lineRule="exact"/>
              <w:ind w:right="4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умения: научатся называть основные свойства живых организмов, признаки, по которым живые организмы отличаются от неживых, </w:t>
            </w:r>
            <w:r w:rsidR="00417AF0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объяснять значение биологических знаний в повседневной жизни, роль биологиче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ских знаний</w:t>
            </w:r>
            <w:r w:rsidR="00417AF0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>ные-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приемы работы с информацией: поиск и отбор источников необходимой информации, систематизация информации, постановка и формулирование проблемы;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логические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подводить итоги работы, формулиро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вывод; коммуникативные - владеть коммуникативными умениями, иметь опыт межличностной коммуникации, корректно вести диалог и участвовать в дискуссии; регулятивные: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 учебни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ком, выполнять задания в соответствии с поставленной целью, планировать алго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ритм действий по организации своего рабочего места с установкой на функцио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нальность;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осуществление учебных действий - </w:t>
            </w:r>
            <w:r w:rsidR="00417AF0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осуществлять постановку учебной задачи на основе соотнесения того, что уже известно, и того, что ещё неизвестно; контроль, коррекцию, оценку деятельности на уроке.</w:t>
            </w:r>
          </w:p>
          <w:p w:rsidR="00CC27AE" w:rsidRPr="00D73214" w:rsidRDefault="00F05012" w:rsidP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понимают значение знаний для чело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и принимают его; имеют желание учиться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2" w:type="dxa"/>
          </w:tcPr>
          <w:p w:rsidR="00CC27AE" w:rsidRPr="00D73214" w:rsidRDefault="0043018C" w:rsidP="00417AF0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Методы изучения природы. Лабора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торная ра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бота</w:t>
            </w:r>
            <w:r w:rsidR="008B08A7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AF0"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417AF0"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Знакомство с оборудованием для научных исследований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»</w:t>
            </w:r>
          </w:p>
          <w:p w:rsidR="00F26E3D" w:rsidRPr="00D73214" w:rsidRDefault="00F26E3D" w:rsidP="00417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(демонстрационная)</w:t>
            </w:r>
          </w:p>
        </w:tc>
        <w:tc>
          <w:tcPr>
            <w:tcW w:w="1485" w:type="dxa"/>
          </w:tcPr>
          <w:p w:rsidR="00CC27AE" w:rsidRPr="00D73214" w:rsidRDefault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скоп, лупа, микропре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параты</w:t>
            </w:r>
            <w:r w:rsidR="008B08A7"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лабораторное оборудование</w:t>
            </w:r>
          </w:p>
        </w:tc>
        <w:tc>
          <w:tcPr>
            <w:tcW w:w="4874" w:type="dxa"/>
          </w:tcPr>
          <w:p w:rsidR="0043018C" w:rsidRPr="00D73214" w:rsidRDefault="0043018C" w:rsidP="0043018C">
            <w:pPr>
              <w:shd w:val="clear" w:color="auto" w:fill="FFFFFF"/>
              <w:spacing w:line="259" w:lineRule="exact"/>
              <w:ind w:right="5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основные методы биологических ис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следований; объяснять понятия: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опыт, наблюдение, гипотеза;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характеризовать ме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тоды биологических исследований; соблюдать правила поведения и работы с приборами и инструментами в кабинете биологии; пользоваться различными способами измерения длины, температуры, времени.</w:t>
            </w:r>
          </w:p>
          <w:p w:rsidR="0043018C" w:rsidRPr="00D73214" w:rsidRDefault="0043018C" w:rsidP="0043018C">
            <w:pPr>
              <w:shd w:val="clear" w:color="auto" w:fill="FFFFFF"/>
              <w:spacing w:line="269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формировать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необходимой информации, систематизация информации, постановка и формулирование проблемы;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логические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подводить итоги работы, формулиро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выводы; коммуникативные: планировать учебное сотрудничество с учителем и сверстниками, 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план работы с учебником, выполнять задания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соответствии с поставленной целью, планировать алгоритм действий по организа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ции своего рабочего места с установкой на функциональность;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осуществление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учебных действий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выполнять лабораторную работу;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целеполагание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осущест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влять постановку учебной задачи на основе соотнесения того, что уже известно,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 того, что ещё неизвестно.</w:t>
            </w:r>
          </w:p>
          <w:p w:rsidR="00CC27AE" w:rsidRPr="00D73214" w:rsidRDefault="0043018C" w:rsidP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понимают значение знаний, образова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ния в жизни человека, имеют желание и стремление учиться, делают правильный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выбор для себя: как надо учиться и чему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0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22" w:type="dxa"/>
          </w:tcPr>
          <w:p w:rsidR="00CC27AE" w:rsidRPr="00D73214" w:rsidRDefault="0043018C" w:rsidP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Увеличи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приборы.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Лабора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торная работа </w:t>
            </w:r>
            <w:r w:rsidR="008B08A7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«</w:t>
            </w:r>
            <w:r w:rsidR="008B08A7" w:rsidRPr="00D73214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Устройство </w:t>
            </w:r>
            <w:r w:rsidR="00F26E3D" w:rsidRPr="00D73214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ручной лупы, светового микроскопа»</w:t>
            </w:r>
          </w:p>
        </w:tc>
        <w:tc>
          <w:tcPr>
            <w:tcW w:w="1485" w:type="dxa"/>
          </w:tcPr>
          <w:p w:rsidR="00CC27AE" w:rsidRPr="00D73214" w:rsidRDefault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скоп, лупа, микропре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параты</w:t>
            </w:r>
          </w:p>
        </w:tc>
        <w:tc>
          <w:tcPr>
            <w:tcW w:w="4874" w:type="dxa"/>
          </w:tcPr>
          <w:p w:rsidR="0043018C" w:rsidRPr="00D73214" w:rsidRDefault="0043018C" w:rsidP="0043018C">
            <w:pPr>
              <w:shd w:val="clear" w:color="auto" w:fill="FFFFFF"/>
              <w:spacing w:line="269" w:lineRule="exact"/>
              <w:ind w:right="58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познакомятся с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устройством светового микроскопа;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на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учатся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называть основные органоиды клетки;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соблюдать правила работы с биологическими приборами и инструментами. </w:t>
            </w: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 соблюдать правила поведения и работы с приборами и инст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рументами в кабинете биологии; </w:t>
            </w:r>
            <w:r w:rsidR="008B08A7"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логические 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- подводить итоги работы, формулировать выводы; коммуни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>кативные: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планировать учебное сотрудничество с учителем и сверстниками, уметь адекватно использовать речевые средства для дискуссии и аргументации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своей позиции, сравнивать разные точки зрения, аргументировать свою точку зре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ния, отстаивать свою позицию; </w:t>
            </w:r>
            <w:r w:rsidRPr="00D7321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lastRenderedPageBreak/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составлять план работы с учебником, выполнять задания в соответствии с поставленной це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лью, планировать алгоритм действий по организации своего рабочего места с ус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тановкой на функциональность;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осуществление учебных действий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отвечать на поставленные вопросы, выполнять лабораторную работу;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осу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ществлять постановку учебной задачи на основе соотнесения того, что уже извест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но учащимся, и того, что ещё неизвестно; выполнять контроль, коррекцию, оценку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8B08A7" w:rsidRPr="00D73214" w:rsidRDefault="0043018C" w:rsidP="0043018C">
            <w:pP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стремятся хорошо учиться, сориенти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рованы на качественное получение образования</w:t>
            </w:r>
            <w:r w:rsidR="008B08A7"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</w:p>
          <w:p w:rsidR="00CC27AE" w:rsidRPr="00D73214" w:rsidRDefault="00CC27AE" w:rsidP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A7" w:rsidRPr="00D73214" w:rsidTr="00F26E3D">
        <w:tc>
          <w:tcPr>
            <w:tcW w:w="814" w:type="dxa"/>
          </w:tcPr>
          <w:p w:rsidR="008B08A7" w:rsidRPr="00D73214" w:rsidRDefault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2" w:type="dxa"/>
          </w:tcPr>
          <w:p w:rsidR="00A217FA" w:rsidRPr="00D73214" w:rsidRDefault="008B08A7" w:rsidP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Живые клетки</w:t>
            </w:r>
            <w:r w:rsidR="00A217FA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F26E3D" w:rsidRPr="00D73214" w:rsidRDefault="00A217FA" w:rsidP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8B08A7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абораторная работа №</w:t>
            </w:r>
            <w:r w:rsidR="008B08A7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E3D" w:rsidRPr="00D732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B08A7" w:rsidRPr="00D73214" w:rsidRDefault="008B08A7" w:rsidP="008B08A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217FA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троение клеток кожицы чешуи лука»</w:t>
            </w:r>
          </w:p>
        </w:tc>
        <w:tc>
          <w:tcPr>
            <w:tcW w:w="1485" w:type="dxa"/>
          </w:tcPr>
          <w:p w:rsidR="008B08A7" w:rsidRPr="00D73214" w:rsidRDefault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8B08A7" w:rsidRPr="00D73214" w:rsidRDefault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B08A7" w:rsidRPr="00D73214" w:rsidRDefault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08A7" w:rsidRPr="00D73214" w:rsidRDefault="00CA5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Лабораторное оборудование, лук.</w:t>
            </w:r>
          </w:p>
        </w:tc>
        <w:tc>
          <w:tcPr>
            <w:tcW w:w="4874" w:type="dxa"/>
          </w:tcPr>
          <w:p w:rsidR="008B08A7" w:rsidRPr="00D73214" w:rsidRDefault="008B08A7" w:rsidP="0043018C">
            <w:pPr>
              <w:shd w:val="clear" w:color="auto" w:fill="FFFFFF"/>
              <w:spacing w:line="269" w:lineRule="exact"/>
              <w:ind w:right="58" w:firstLine="2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узнавать на таблицах и микропрепа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ратах основные органоиды клетки, понимать строение живой клетки (главные час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ти);</w:t>
            </w:r>
          </w:p>
          <w:p w:rsidR="008B08A7" w:rsidRPr="00D73214" w:rsidRDefault="008B08A7" w:rsidP="008B08A7">
            <w:pPr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Метапредметные универсальные учебные действия (УУД):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владеть приемами исследовательской деятельно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сти;</w:t>
            </w: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</w:p>
          <w:p w:rsidR="008B08A7" w:rsidRPr="00D73214" w:rsidRDefault="008B08A7" w:rsidP="008B08A7">
            <w:pP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стремятся хорошо учиться, сориенти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рованы на качественное получение образования</w:t>
            </w: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</w:p>
          <w:p w:rsidR="008B08A7" w:rsidRPr="00D73214" w:rsidRDefault="008B08A7" w:rsidP="0043018C">
            <w:pPr>
              <w:shd w:val="clear" w:color="auto" w:fill="FFFFFF"/>
              <w:spacing w:line="269" w:lineRule="exact"/>
              <w:ind w:right="58" w:firstLine="24"/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</w:tcPr>
          <w:p w:rsidR="00A217FA" w:rsidRPr="00D73214" w:rsidRDefault="00A217FA" w:rsidP="008B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</w:t>
            </w:r>
          </w:p>
          <w:p w:rsidR="00A217FA" w:rsidRPr="00D73214" w:rsidRDefault="00A217FA" w:rsidP="008B0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7AE" w:rsidRPr="00D73214" w:rsidRDefault="00F26E3D" w:rsidP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43018C" w:rsidRPr="00D73214">
              <w:rPr>
                <w:rFonts w:ascii="Times New Roman" w:hAnsi="Times New Roman" w:cs="Times New Roman"/>
                <w:b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D7321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:rsidR="00CC27AE" w:rsidRPr="00D73214" w:rsidRDefault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52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CA5FBF" w:rsidP="00CA5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74" w:type="dxa"/>
          </w:tcPr>
          <w:p w:rsidR="0043018C" w:rsidRPr="00D73214" w:rsidRDefault="0043018C" w:rsidP="0043018C">
            <w:pPr>
              <w:shd w:val="clear" w:color="auto" w:fill="FFFFFF"/>
              <w:spacing w:line="269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научатся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называть основные органические и минеральные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вещества, входящие в состав клетки; объяснять роль органических и минеральных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веществ в клетке.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Метапредметные </w:t>
            </w:r>
            <w:r w:rsidRPr="00D73214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универсальные учебные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действия (УУД): </w:t>
            </w:r>
            <w:r w:rsidRPr="00D7321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использовать приемы работы с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 xml:space="preserve">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источников необходимой информации, систематизация информации; осуществлять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постановку и формулирование проблемы; осваивать приемы исследовательской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деятельности; </w:t>
            </w:r>
            <w:r w:rsidRPr="00D7321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составлять план работы с учеб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ником, выполнять задания в соответствии с поставленной целью, планировать ал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горитм действий по организации своего рабочего места с установкой на функцио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осуществление учебных действий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выполнять лабораторную работу;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осуществлять постановку учебной задачи на основе соотнесения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  <w:lang w:val="en-US"/>
              </w:rPr>
              <w:t>tforo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, что уже известно, и того, что ещё" неизвестно; контроль, коррекцию и оценку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деятельности на уроке.</w:t>
            </w:r>
          </w:p>
          <w:p w:rsidR="00CC27AE" w:rsidRPr="00D73214" w:rsidRDefault="0043018C" w:rsidP="0043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осознают ответственное отношение к природе, понимают необходимость защиты окружающей среды, демонстрируют стремление к здоро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вому образу жизни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2" w:type="dxa"/>
          </w:tcPr>
          <w:p w:rsidR="009601DB" w:rsidRPr="00D73214" w:rsidRDefault="009601DB" w:rsidP="009601DB">
            <w:pPr>
              <w:shd w:val="clear" w:color="auto" w:fill="FFFFFF"/>
              <w:spacing w:line="269" w:lineRule="exact"/>
              <w:ind w:right="67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Вещества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 явления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 окружающем мире</w:t>
            </w:r>
          </w:p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CC27AE" w:rsidRPr="00D73214" w:rsidRDefault="0061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4F7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9601DB" w:rsidRPr="00D73214" w:rsidRDefault="009601DB" w:rsidP="009601DB">
            <w:pPr>
              <w:shd w:val="clear" w:color="auto" w:fill="FFFFFF"/>
              <w:spacing w:line="269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научатся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наблюдать вещества в различных агрегатных со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стояниях, называть признаки тел живой и неживой природы, различать тела живой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 неживой природы, используя соответствующие признаки, приводить примеры </w:t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простых и сложных веществ; называть элементарное определение </w:t>
            </w:r>
            <w:r w:rsidRPr="00D73214">
              <w:rPr>
                <w:rFonts w:ascii="Times New Roman" w:hAnsi="Times New Roman" w:cs="Times New Roman"/>
                <w:i/>
                <w:iCs/>
                <w:spacing w:val="-13"/>
                <w:sz w:val="24"/>
                <w:szCs w:val="24"/>
              </w:rPr>
              <w:t xml:space="preserve">молекулы, атома. </w:t>
            </w: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- 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источников необходимой информации, систематизация информации; осуществлять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постановку проблемы; коммуникативные: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взаимодействие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строить сооб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щения в соответствии с учебной задачей, использовать речевые средства для дис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куссии и аргументации своей позиции; регулятивные: принимать учебную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осуществление учебных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действий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отвечать на поставленные вопросы.</w:t>
            </w:r>
          </w:p>
          <w:p w:rsidR="00CC27AE" w:rsidRPr="00D73214" w:rsidRDefault="009601DB" w:rsidP="0096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самоопределение —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проявляют любознательность и интерес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 изучению природы методами естественных наук, осуществляют нравственно-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этическое оценивание усваиваемого содержания; демонстрируют интеллектуаль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ные и творческие способности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F26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22" w:type="dxa"/>
          </w:tcPr>
          <w:p w:rsidR="00CC27AE" w:rsidRPr="00D73214" w:rsidRDefault="0096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Великие естество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испытате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485" w:type="dxa"/>
          </w:tcPr>
          <w:p w:rsidR="00CC27AE" w:rsidRPr="00D73214" w:rsidRDefault="0061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4F7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96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Портреты ученых, мультимедийная презентация</w:t>
            </w:r>
          </w:p>
        </w:tc>
        <w:tc>
          <w:tcPr>
            <w:tcW w:w="4874" w:type="dxa"/>
          </w:tcPr>
          <w:p w:rsidR="009601DB" w:rsidRPr="00D73214" w:rsidRDefault="009601DB" w:rsidP="009601DB">
            <w:pPr>
              <w:shd w:val="clear" w:color="auto" w:fill="FFFFFF"/>
              <w:spacing w:line="274" w:lineRule="exact"/>
              <w:ind w:right="5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называть ведущих естествоиспытателей и их роль в изучении природы.</w:t>
            </w:r>
          </w:p>
          <w:p w:rsidR="00B56CD0" w:rsidRPr="00D73214" w:rsidRDefault="009601DB" w:rsidP="009601D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универсальные учебные действия (УУД):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источников необходимой информации, систематизация информации; осуществлять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постановку и формулирование проблемы; осваивать приемы исследовательской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деятельности; отвечать на вопросы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логические —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осуществлять поиск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 (из материалов учебника, творческой тетради, по вос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произведению в памяти примеров из личного практического опыта), дополняющей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и расширяющей имеющиеся представления о загрязнении окружающей среды; коммуникативные: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учебное сотрудничество с учителем и свер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стниками, владеть монологической и диалогической формами речи в соответствии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 нормами родного языка, выражать свои мысли с достаточной полнотой и точно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стью;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взаимодействие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соответствии с учебной задачей, ис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пользовать речевые средства для дискуссии и аргументации своей позиции; </w:t>
            </w:r>
          </w:p>
          <w:p w:rsidR="00CC27AE" w:rsidRPr="00D73214" w:rsidRDefault="00B56CD0" w:rsidP="0096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</w:t>
            </w:r>
            <w:r w:rsidR="009601DB" w:rsidRPr="00D732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е г у </w:t>
            </w:r>
            <w:r w:rsidR="009601DB" w:rsidRPr="00D73214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>лятивные</w:t>
            </w:r>
            <w:r w:rsidR="009601DB" w:rsidRPr="00D73214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>:</w:t>
            </w:r>
            <w:r w:rsidR="009601DB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задачу; адекватно воспринимать информацию </w:t>
            </w:r>
            <w:r w:rsidR="009601DB"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учителя; </w:t>
            </w:r>
            <w:r w:rsidR="009601DB"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осуществление учебных действий — </w:t>
            </w:r>
            <w:r w:rsidR="009601DB"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отвечать на вопросы. </w:t>
            </w:r>
            <w:r w:rsidR="009601DB"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="009601DB"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самоопределение - </w:t>
            </w:r>
            <w:r w:rsidR="009601DB" w:rsidRPr="00D73214">
              <w:rPr>
                <w:rFonts w:ascii="Times New Roman" w:hAnsi="Times New Roman" w:cs="Times New Roman"/>
                <w:sz w:val="24"/>
                <w:szCs w:val="24"/>
              </w:rPr>
              <w:t>проявляют любознательность и интерес к изучению природы методами естественных наук, осуществляют нравственно-этическое оценивание усваиваемого содержания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C27AE" w:rsidRPr="00D73214" w:rsidRDefault="00CC27AE" w:rsidP="0061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CC27AE" w:rsidRPr="00D73214" w:rsidRDefault="00CC27AE" w:rsidP="00616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C27AE" w:rsidRPr="00D73214" w:rsidRDefault="00B56CD0" w:rsidP="000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МНОГООБРАЗИЕ ЖИВЫХ ОРГАНИЗМОВ </w:t>
            </w:r>
          </w:p>
        </w:tc>
        <w:tc>
          <w:tcPr>
            <w:tcW w:w="1485" w:type="dxa"/>
          </w:tcPr>
          <w:p w:rsidR="00CC27AE" w:rsidRPr="00D73214" w:rsidRDefault="000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ч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Как  разви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валась жизнь на Земле</w:t>
            </w:r>
          </w:p>
        </w:tc>
        <w:tc>
          <w:tcPr>
            <w:tcW w:w="1485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4F7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«Эволюция жизни на Земле»</w:t>
            </w:r>
          </w:p>
        </w:tc>
        <w:tc>
          <w:tcPr>
            <w:tcW w:w="4874" w:type="dxa"/>
          </w:tcPr>
          <w:p w:rsidR="00B56CD0" w:rsidRPr="00D73214" w:rsidRDefault="00B56CD0" w:rsidP="00B56CD0">
            <w:pPr>
              <w:shd w:val="clear" w:color="auto" w:fill="FFFFFF"/>
              <w:spacing w:line="274" w:lineRule="exact"/>
              <w:ind w:right="4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научатся выделять существенные признаки строения и жиз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недеятельности изучаемых, биологических объектов; основные признаки предста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вителей Царств живой природы; проводить простейшую классификацию живых организмов по отдельным царствам; использовать дополнительные источники ин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формации для выполнения учебной задачи; называть этапы формирования жизни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на Земле, гипотезы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Земли.</w:t>
            </w:r>
          </w:p>
          <w:p w:rsidR="00CC27AE" w:rsidRPr="00D73214" w:rsidRDefault="00B56CD0" w:rsidP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использовать разнообразные приемы работы с информацией: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ции; осуществлять постановку и формулирование проблемы; коммуникатив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ные: планировать учебное сотрудничество с учителем и сверстниками, использо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цию; регулятивные: принимать учебную задачу; адекватно воспринимать ин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составлять план работы с учебником, выпол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нять задания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самоопределение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имеют адекватную позитивную само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оценку, чувство самоуважения и самопринятия, понимают необходимость учения,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осознают свои возможности в учении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B56CD0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2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Разнооб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разие жи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вого</w:t>
            </w:r>
          </w:p>
        </w:tc>
        <w:tc>
          <w:tcPr>
            <w:tcW w:w="1485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«Многообразие жизни  на Земле»</w:t>
            </w:r>
          </w:p>
        </w:tc>
        <w:tc>
          <w:tcPr>
            <w:tcW w:w="4874" w:type="dxa"/>
          </w:tcPr>
          <w:p w:rsidR="00B56CD0" w:rsidRPr="00D73214" w:rsidRDefault="00B56CD0" w:rsidP="00B56CD0">
            <w:pPr>
              <w:shd w:val="clear" w:color="auto" w:fill="FFFFFF"/>
              <w:spacing w:line="274" w:lineRule="exact"/>
              <w:ind w:right="1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научатся называть основные признаки представителей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Царств живой природы, признаки живых организмов, среды обитания различных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живых существ; определять принадлежность биологических объектов к одному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из Царств живой природы; устанавливать черты сходства и различия у представи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телей основных Царств; различать изученные объекты в природе, на таблицах;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приводить примеры тел живой и неживой природы; описывать рисунки; делать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зарисовки животных.</w:t>
            </w:r>
          </w:p>
          <w:p w:rsidR="00CC27AE" w:rsidRPr="00D73214" w:rsidRDefault="00B56CD0" w:rsidP="00B5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использовать разнообразные приемы работы с информацией: 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ции; осуществлять постановку и формулировать проблему; </w:t>
            </w:r>
            <w:r w:rsidRPr="00D7321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регулятивные: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осуществление учебных действий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- отвечать на поставленные вопросы; выполнять инструкцию, учитывать выдержанные учителем ориентиры действия, давать оцен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ку ответам одноклассников, слушать оценку своих ответов, оценивать правиль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ность выполнения действия на уровне адекватной ретроспективной оценки соот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ветствия результатов требованиям данной задачи; коммуникативные: само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стоятельно организовывать учебное взаимодействие при работе в группе (паре). </w:t>
            </w: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проявляют интеллектуальные и творческие способности, оценивать жизненные ситуации с точки зрения безопасного образа жизни и сохра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нения здоровья.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D53190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Бактерии</w:t>
            </w:r>
          </w:p>
        </w:tc>
        <w:tc>
          <w:tcPr>
            <w:tcW w:w="1485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«Бактерии»</w:t>
            </w:r>
          </w:p>
        </w:tc>
        <w:tc>
          <w:tcPr>
            <w:tcW w:w="4874" w:type="dxa"/>
          </w:tcPr>
          <w:p w:rsidR="00D53190" w:rsidRPr="00D73214" w:rsidRDefault="00D53190" w:rsidP="00D53190">
            <w:pPr>
              <w:shd w:val="clear" w:color="auto" w:fill="FFFFFF"/>
              <w:spacing w:line="254" w:lineRule="exact"/>
              <w:ind w:right="5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научатся различать изученные объекты в природе. </w:t>
            </w: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 </w:t>
            </w:r>
            <w:r w:rsidRPr="00D7321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ые: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общеучебные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:  использовать разнообразные приемы работы с информацией: 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ции; осуществлять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постановку и формулирование проблемы; коммуникатив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ные: планировать учебное сотрудничество с учителем и сверстниками, использо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цию, уметь строить понятное монологическое высказывание, обмениваться мне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ниями в паре, активно слушать одноклассников и понимать их позицию, 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принимать учебную 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составлять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план работы с учебником, выполнять задания в соответствии с поставленной це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лью, отвечать на вопросы.</w:t>
            </w:r>
          </w:p>
          <w:p w:rsidR="00CC27AE" w:rsidRPr="00D73214" w:rsidRDefault="00D53190" w:rsidP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понимают социальную роль и нравст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венную позицию ученика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D53190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485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Муляжи плодовых тел грибов, таблицы, презентация по теме «Грибы»</w:t>
            </w:r>
          </w:p>
        </w:tc>
        <w:tc>
          <w:tcPr>
            <w:tcW w:w="4874" w:type="dxa"/>
          </w:tcPr>
          <w:p w:rsidR="00D53190" w:rsidRPr="00D73214" w:rsidRDefault="00D53190" w:rsidP="00D53190">
            <w:pPr>
              <w:shd w:val="clear" w:color="auto" w:fill="FFFFFF"/>
              <w:spacing w:line="25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научатся различать изученные объекты в природе, на таб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лицах.</w:t>
            </w:r>
          </w:p>
          <w:p w:rsidR="00CC27AE" w:rsidRPr="00D73214" w:rsidRDefault="00D53190" w:rsidP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(УУД): 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- 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источников необходимой информации, систематизация информации; осуществлять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постановку проблемы; </w:t>
            </w:r>
            <w:r w:rsidRPr="00D7321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коммуникативные: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планировать учебное сотрудниче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ство с учителем и сверстниками,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позицию, уметь строить понятное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монологи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ческое высказывание, обмениваться мнениями в паре, активно слушать однокласс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ников и понимать их позицию, 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регулятивные: принимать учебную задачу; адекватно воспринимать инфор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планирование-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составлять план работы с учебником, выполнять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задания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имеют желание учиться, принимают социальную роль уче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22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Растения. </w:t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Водоросли</w:t>
            </w:r>
          </w:p>
        </w:tc>
        <w:tc>
          <w:tcPr>
            <w:tcW w:w="1485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Таблица, презентация по теме, гербарий.</w:t>
            </w:r>
          </w:p>
        </w:tc>
        <w:tc>
          <w:tcPr>
            <w:tcW w:w="4874" w:type="dxa"/>
          </w:tcPr>
          <w:p w:rsidR="00D53190" w:rsidRPr="00D73214" w:rsidRDefault="00D53190" w:rsidP="00D53190">
            <w:pPr>
              <w:shd w:val="clear" w:color="auto" w:fill="FFFFFF"/>
              <w:spacing w:line="259" w:lineRule="exact"/>
              <w:ind w:right="4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научатся различать изученные объекты в природе, на таб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лицах.</w:t>
            </w:r>
          </w:p>
          <w:p w:rsidR="00D53190" w:rsidRPr="00D73214" w:rsidRDefault="00D53190" w:rsidP="00D53190">
            <w:pPr>
              <w:shd w:val="clear" w:color="auto" w:fill="FFFFFF"/>
              <w:spacing w:line="259" w:lineRule="exact"/>
              <w:ind w:right="4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(УУД): 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- 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источников необходимой информации, систематизация информации; выполнять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постановку проблемы; отвечать на вопросы;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логические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осуществлять поиск необходимой информации (из материалов учебника, творческой тетради, по вос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произведению в памяти примеров из личного практического опыта), дополняющей и расширяющей имеющиеся представления о загрязнении окружающей среды;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коммуникативные: планировать учебное сотрудничество с учителем и свер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стниками, использовать речевые средства для дискуссии и аргументации своей по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зиции, сравнивать разные точки зрения, аргументировать свою точку зрения, от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стаивать свою позицию, уметь строить понятное монологическое высказывание, обмениваться мнениями в паре, активно слушать одноклассников и понимать их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позицию, находить ответы на вопросы, формулировать их; регулятивные: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принимать учебную задачу;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составлять план работы с учебником, выполнять задания в соответствии с постав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ленной целью, отвечать на вопросы.</w:t>
            </w:r>
          </w:p>
          <w:p w:rsidR="00CC27AE" w:rsidRPr="00D73214" w:rsidRDefault="00D53190" w:rsidP="00D5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ды методами естественных наук; осуществляют нравственно-этическое оценива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ние усваиваемого содержания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22" w:type="dxa"/>
          </w:tcPr>
          <w:p w:rsidR="00CC27AE" w:rsidRPr="00D73214" w:rsidRDefault="008A12C8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Мхи. </w:t>
            </w:r>
          </w:p>
        </w:tc>
        <w:tc>
          <w:tcPr>
            <w:tcW w:w="1485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Таблицы, гербарий, презентация</w:t>
            </w:r>
          </w:p>
        </w:tc>
        <w:tc>
          <w:tcPr>
            <w:tcW w:w="4874" w:type="dxa"/>
          </w:tcPr>
          <w:p w:rsidR="008A12C8" w:rsidRPr="00D73214" w:rsidRDefault="008A12C8" w:rsidP="008A12C8">
            <w:pPr>
              <w:shd w:val="clear" w:color="auto" w:fill="FFFFFF"/>
              <w:spacing w:line="288" w:lineRule="exact"/>
              <w:ind w:right="115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научатся различать изученные объекты в природе. </w:t>
            </w: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 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источников необходимой информации, систематизация информации; формулиро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вать проблему;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логические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осуществлять поиск необходимой информации (из материалов учебника, творческой тетради, по воспроизведению в памяти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примеров из личного практического опыта), дополняющей и расширяющей име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ющиеся представления о загрязнении окружающей среды; </w:t>
            </w:r>
            <w:r w:rsidRPr="00D7321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>коммуникатив</w:t>
            </w:r>
            <w:r w:rsidRPr="00D7321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планировать учебное сотрудничество с учителем и сверстниками, использо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цию; уметь строить понятное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монологическое высказывание, обмениваться мне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ниями в паре, активно слушать одноклассников и понимать их позицию, 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принимать учебную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— составлять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план работы с учебником, выполнять задания в соответствии с поставленной це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лью, отвечать на вопросы.</w:t>
            </w:r>
          </w:p>
          <w:p w:rsidR="00CC27AE" w:rsidRPr="00D73214" w:rsidRDefault="008A12C8" w:rsidP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самоопределение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имеют адекватную позитивную само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оценку</w:t>
            </w:r>
          </w:p>
        </w:tc>
      </w:tr>
      <w:tr w:rsidR="00230F25" w:rsidRPr="00D73214" w:rsidTr="00F26E3D">
        <w:tc>
          <w:tcPr>
            <w:tcW w:w="814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22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поротники</w:t>
            </w:r>
          </w:p>
        </w:tc>
        <w:tc>
          <w:tcPr>
            <w:tcW w:w="1485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230F25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Таблицы, гербарий, презентация</w:t>
            </w:r>
          </w:p>
        </w:tc>
        <w:tc>
          <w:tcPr>
            <w:tcW w:w="4874" w:type="dxa"/>
          </w:tcPr>
          <w:p w:rsidR="00230F25" w:rsidRPr="00D73214" w:rsidRDefault="00230F25" w:rsidP="008A12C8">
            <w:pPr>
              <w:shd w:val="clear" w:color="auto" w:fill="FFFFFF"/>
              <w:spacing w:line="288" w:lineRule="exact"/>
              <w:ind w:right="115" w:firstLine="19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научатся различать изученные объекты в природе.</w:t>
            </w:r>
          </w:p>
        </w:tc>
      </w:tr>
      <w:tr w:rsidR="0043018C" w:rsidRPr="00D73214" w:rsidTr="00F26E3D">
        <w:tc>
          <w:tcPr>
            <w:tcW w:w="814" w:type="dxa"/>
          </w:tcPr>
          <w:p w:rsidR="00CC27AE" w:rsidRPr="00D73214" w:rsidRDefault="008A12C8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Голосе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менные растения</w:t>
            </w:r>
          </w:p>
        </w:tc>
        <w:tc>
          <w:tcPr>
            <w:tcW w:w="1485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C27AE" w:rsidRPr="00D73214" w:rsidRDefault="00CC2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CC27AE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Таблица «Сосна», гербарий</w:t>
            </w:r>
          </w:p>
        </w:tc>
        <w:tc>
          <w:tcPr>
            <w:tcW w:w="4874" w:type="dxa"/>
          </w:tcPr>
          <w:p w:rsidR="008A12C8" w:rsidRPr="00D73214" w:rsidRDefault="008A12C8" w:rsidP="008A12C8">
            <w:pPr>
              <w:shd w:val="clear" w:color="auto" w:fill="FFFFFF"/>
              <w:spacing w:line="288" w:lineRule="exact"/>
              <w:ind w:right="2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научатся различать изученные объекты в природе, по таб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лицам.</w:t>
            </w:r>
          </w:p>
          <w:p w:rsidR="00CC27AE" w:rsidRPr="00D73214" w:rsidRDefault="008A12C8" w:rsidP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использовать разнообразные приемы работы с информацией: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ции; осуществлять постановку проблемы; </w:t>
            </w:r>
            <w:r w:rsidRPr="00D73214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>ком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>муникат</w:t>
            </w:r>
            <w:r w:rsidRPr="00D7321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>ивные: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планировать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учебное сотрудничество с учителем и сверстниками, использовать речевые средст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ва для дискуссии и аргументации своей позиции, сравнивать разные точки зрения,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точку зрения, отстаивать свою позицию, строить понятное монологическое высказывание, обмениваться мнениями в паре, активно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слушать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одноклассников и понимать их позицию, находить ответы на вопросы, формулиро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вать их; </w:t>
            </w:r>
            <w:r w:rsidRPr="00D7321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принимать учебную задачу; адекватно воспринимать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 учебником, вы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полнять задания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ды методами естественных наук, осуществляют нравственно-этическое оценива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усваиваемого содержания</w:t>
            </w:r>
          </w:p>
        </w:tc>
      </w:tr>
      <w:tr w:rsidR="008A12C8" w:rsidRPr="00D73214" w:rsidTr="00F26E3D">
        <w:tc>
          <w:tcPr>
            <w:tcW w:w="814" w:type="dxa"/>
          </w:tcPr>
          <w:p w:rsidR="008A12C8" w:rsidRPr="00D73214" w:rsidRDefault="008A12C8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Покрыто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семенные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(цветко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вые) рас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тения</w:t>
            </w:r>
          </w:p>
        </w:tc>
        <w:tc>
          <w:tcPr>
            <w:tcW w:w="148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Модель цветка, таблицы, презентация по теме</w:t>
            </w:r>
          </w:p>
        </w:tc>
        <w:tc>
          <w:tcPr>
            <w:tcW w:w="4874" w:type="dxa"/>
          </w:tcPr>
          <w:p w:rsidR="008A12C8" w:rsidRPr="00D73214" w:rsidRDefault="008A12C8" w:rsidP="00E0535D">
            <w:pPr>
              <w:shd w:val="clear" w:color="auto" w:fill="FFFFFF"/>
              <w:spacing w:line="269" w:lineRule="exact"/>
              <w:ind w:right="9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научатся различать изученные объекты в природе, на таб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лицах; объяснять роль представителей Царств живой природы в жизни человека. </w:t>
            </w: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информации, выполнять постановку и формулирование проблемы;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логические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осуществляют поиск необ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ходимой информации (из материалов учебника, творческой тетради, по воспроиз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ведению в памяти примеров из личного практического опыта), дополняющей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 расширяющей имеющиеся представления о загрязнении окружающей среды;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коммуникативные: планировать учебное сотрудничество с учителем и свер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стниками, определять цели, функции участников, способов взаимодействия, Ис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пользовать речевые средства для дискуссии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и аргументации своей позиции, срав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мнениями в паре, активно слушать одноклассников и понимать их позицию; ре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гулятивные: принимать учебную задачу; адекватно воспринимать информа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составлять план работы с учебником, выполнять за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ды методами естественных наук</w:t>
            </w:r>
          </w:p>
        </w:tc>
      </w:tr>
      <w:tr w:rsidR="008A12C8" w:rsidRPr="00D73214" w:rsidTr="00F26E3D">
        <w:tc>
          <w:tcPr>
            <w:tcW w:w="814" w:type="dxa"/>
          </w:tcPr>
          <w:p w:rsidR="008A12C8" w:rsidRPr="00D73214" w:rsidRDefault="008A12C8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растений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 природе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 жизни человека</w:t>
            </w:r>
          </w:p>
        </w:tc>
        <w:tc>
          <w:tcPr>
            <w:tcW w:w="148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Карточки, таблицы</w:t>
            </w:r>
          </w:p>
        </w:tc>
        <w:tc>
          <w:tcPr>
            <w:tcW w:w="4874" w:type="dxa"/>
          </w:tcPr>
          <w:p w:rsidR="008A12C8" w:rsidRPr="00D73214" w:rsidRDefault="008A12C8" w:rsidP="00E0535D">
            <w:pPr>
              <w:shd w:val="clear" w:color="auto" w:fill="FFFFFF"/>
              <w:spacing w:line="269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научатся различать изученные объекты в природе, на табли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цах; устанавливать черты приспособленности организмов к среде обитания; объяс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нять роль представителей Царств живой природы в жизни человека; проводить про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стейшую классификацию живых организмов по отдельным Царствам; использовать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дополнительные источники информации для выполнения учебной задачи. </w:t>
            </w: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ные: 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выполнять постановку и формулирование проблемы;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логиче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  <w:t xml:space="preserve">ские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осуществлять поиск необходимой информации (из материалов учебника,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творческой тетради, по воспроизведению в памяти примеров из личного практиче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ского опыта), дополняющей и расширяющей имеющиеся представления о загряз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нении окружающей среды;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коммуникативные: планировать учебное сотруд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аргументировать свою точку зрения, отстаивать свою позицию; строить понятное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монологическое высказывание, обмениваться мнениями в паре, активно слушать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одноклассников и понимать их позицию, находить ответы на вопросы, формули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ровать их; регулятивные: принимать учебную задачу; адекватно восприни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составлять план работы с учебником, выполнять задания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Личностные умения: 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ды методами естественных наук, осуществляют нравственно-этическое оценива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ние усваиваемого содержания</w:t>
            </w:r>
          </w:p>
        </w:tc>
      </w:tr>
      <w:tr w:rsidR="008A12C8" w:rsidRPr="00D73214" w:rsidTr="00F26E3D">
        <w:tc>
          <w:tcPr>
            <w:tcW w:w="814" w:type="dxa"/>
          </w:tcPr>
          <w:p w:rsidR="008A12C8" w:rsidRPr="00D73214" w:rsidRDefault="008A12C8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Животные.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Простей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шие</w:t>
            </w:r>
          </w:p>
        </w:tc>
        <w:tc>
          <w:tcPr>
            <w:tcW w:w="148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A12C8" w:rsidRPr="00D73214" w:rsidRDefault="008A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Микроскопы, микропрепарат «Эвглена зеленая»</w:t>
            </w:r>
          </w:p>
        </w:tc>
        <w:tc>
          <w:tcPr>
            <w:tcW w:w="4874" w:type="dxa"/>
          </w:tcPr>
          <w:p w:rsidR="006546FF" w:rsidRPr="00D73214" w:rsidRDefault="006546FF" w:rsidP="006546FF">
            <w:pPr>
              <w:shd w:val="clear" w:color="auto" w:fill="FFFFFF"/>
              <w:spacing w:line="293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Предметные умения: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научатся объяснять роль представителей Царств живой при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роды в жизни человека.</w:t>
            </w:r>
          </w:p>
          <w:p w:rsidR="008A12C8" w:rsidRPr="00D73214" w:rsidRDefault="006546FF" w:rsidP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Метапредметные универсальные учебные действия (У УД):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- 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источников необходимой информации, систематизация информации; формулиро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вать проблему;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логические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осуществлять поиск необходимой информации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(из материалов учебника, творческой тетради, по воспроизведению в памяти при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меров из личного практического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опыта), дополняющей и расширяющей имеющие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ся представления о загрязнении окружающей среды; коммуникативные: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планировать учебное сотрудничество с учителем и сверстниками, адекватно использоватъ речевые средства для дискуссии и аргументации своей позиции, срав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нивать разные точки зрения, аргументировать свою точку зрения, отстаивать свою позицию; ставить понятное монологическое высказывание, обмениваться мнениями в паре, активно слушать одноклассников и понимать их позицию, 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b/>
                <w:spacing w:val="29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принимать учебную 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составлять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план работы  , выполнять задания в соответствии с  поставленной це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лью, отвечать на вопросы.                                                                 </w:t>
            </w:r>
            <w:r w:rsidRPr="00D7321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Личностные умения: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ды методами естественных наук</w:t>
            </w:r>
          </w:p>
        </w:tc>
      </w:tr>
      <w:tr w:rsidR="006546FF" w:rsidRPr="00D73214" w:rsidTr="00F26E3D">
        <w:tc>
          <w:tcPr>
            <w:tcW w:w="814" w:type="dxa"/>
          </w:tcPr>
          <w:p w:rsidR="006546FF" w:rsidRPr="00D73214" w:rsidRDefault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22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Беспозво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ночные</w:t>
            </w:r>
          </w:p>
        </w:tc>
        <w:tc>
          <w:tcPr>
            <w:tcW w:w="1485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6546FF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Коллекция насекомых, таблицы</w:t>
            </w:r>
          </w:p>
        </w:tc>
        <w:tc>
          <w:tcPr>
            <w:tcW w:w="4874" w:type="dxa"/>
          </w:tcPr>
          <w:p w:rsidR="006546FF" w:rsidRPr="00D73214" w:rsidRDefault="006546FF" w:rsidP="00E0535D">
            <w:pPr>
              <w:shd w:val="clear" w:color="auto" w:fill="FFFFFF"/>
              <w:spacing w:line="259" w:lineRule="exact"/>
              <w:ind w:right="10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научатся различать изученные объекты в природе, на таб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лицах.</w:t>
            </w:r>
          </w:p>
          <w:p w:rsidR="006546FF" w:rsidRPr="00D73214" w:rsidRDefault="006546FF" w:rsidP="00E0535D">
            <w:pPr>
              <w:shd w:val="clear" w:color="auto" w:fill="FFFFFF"/>
              <w:spacing w:line="259" w:lineRule="exact"/>
              <w:ind w:right="10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36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общеучебные —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овладевать приемами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источников необходимой информации, систематизация информации, осуществлять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постановку и формулировать проблему; </w:t>
            </w:r>
            <w:r w:rsidRPr="00D73214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>коммуникативные: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планировать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учебное сотрудничество с учителем и сверстниками, адекватно использовать рече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вые средства для дискуссии и аргументации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своей позиции, сравнивать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мнениями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паре, активно слушать одноклассников и понимать их позицию, 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>регулятивные</w:t>
            </w:r>
            <w:r w:rsidRPr="00D7321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>: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принимать учебную задачу;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работы с учебником, выполнять задания в соответствии с поставленной целью, от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вечать на вопросы.</w:t>
            </w:r>
          </w:p>
          <w:p w:rsidR="006546FF" w:rsidRPr="00D73214" w:rsidRDefault="006546FF" w:rsidP="00E0535D">
            <w:pPr>
              <w:shd w:val="clear" w:color="auto" w:fill="FFFFFF"/>
              <w:spacing w:line="259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умения: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смыслообразование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— проявляют интерес к новому материа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лу, способу учебной задачи и способу действия</w:t>
            </w:r>
          </w:p>
        </w:tc>
      </w:tr>
      <w:tr w:rsidR="006546FF" w:rsidRPr="00D73214" w:rsidTr="00F26E3D">
        <w:tc>
          <w:tcPr>
            <w:tcW w:w="814" w:type="dxa"/>
          </w:tcPr>
          <w:p w:rsidR="006546FF" w:rsidRPr="00D73214" w:rsidRDefault="003079EB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6546FF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Позвоноч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ные</w:t>
            </w:r>
          </w:p>
        </w:tc>
        <w:tc>
          <w:tcPr>
            <w:tcW w:w="1485" w:type="dxa"/>
          </w:tcPr>
          <w:p w:rsidR="006546FF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546FF" w:rsidRPr="00D73214" w:rsidRDefault="0065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6546FF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Таблицы,презентация</w:t>
            </w:r>
          </w:p>
        </w:tc>
        <w:tc>
          <w:tcPr>
            <w:tcW w:w="4874" w:type="dxa"/>
          </w:tcPr>
          <w:p w:rsidR="006546FF" w:rsidRPr="00D73214" w:rsidRDefault="006546FF" w:rsidP="00E0535D">
            <w:pPr>
              <w:shd w:val="clear" w:color="auto" w:fill="FFFFFF"/>
              <w:spacing w:line="259" w:lineRule="exact"/>
              <w:ind w:right="2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определять принадлежность биологических объек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тов к одному из Царств живой природы; устанавливать черты сходства и различия.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универсальные учебные действия (УУД):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информации, выполнять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постановку и формулирование проблемы; </w:t>
            </w:r>
            <w:r w:rsidRPr="00D73214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>коммуникативные: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планировать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учебное сотрудничество с учителем и сверстниками, 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позицию, стро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ить понятное монологическое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высказывание, обмениваться мнениями в паре, актив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 слушать одноклассников и понимать их позицию, находить ответы на вопросы,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формулировать их; </w:t>
            </w:r>
            <w:r w:rsidRPr="00D73214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принимать учебную задачу; адекватно вос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составлять план работы с учебни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ком, выполнять задания в соответствии с поставленной целью, отвечать на вопросы.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Личностные умения: проявляют любознательность и интерес к изучению приро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ды методами естественных наук, демонстрируют эстетическое отношение к живым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объектам</w:t>
            </w:r>
          </w:p>
        </w:tc>
      </w:tr>
      <w:tr w:rsidR="003079EB" w:rsidRPr="00D73214" w:rsidTr="00F26E3D">
        <w:tc>
          <w:tcPr>
            <w:tcW w:w="814" w:type="dxa"/>
          </w:tcPr>
          <w:p w:rsidR="003079EB" w:rsidRPr="00D73214" w:rsidRDefault="003079EB" w:rsidP="0023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30F25" w:rsidRPr="00D732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</w:tcPr>
          <w:p w:rsidR="003079EB" w:rsidRPr="00D73214" w:rsidRDefault="003079EB" w:rsidP="00E0535D">
            <w:pPr>
              <w:shd w:val="clear" w:color="auto" w:fill="FFFFFF"/>
              <w:spacing w:line="254" w:lineRule="exact"/>
              <w:ind w:right="77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животных в природе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и жизни человека </w:t>
            </w:r>
            <w:r w:rsidRPr="00D73214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(комбини</w:t>
            </w:r>
            <w:r w:rsidRPr="00D73214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рованный)</w:t>
            </w:r>
          </w:p>
        </w:tc>
        <w:tc>
          <w:tcPr>
            <w:tcW w:w="1485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3079EB" w:rsidRPr="00D73214" w:rsidRDefault="003079EB" w:rsidP="003079EB">
            <w:pPr>
              <w:shd w:val="clear" w:color="auto" w:fill="FFFFFF"/>
              <w:spacing w:line="254" w:lineRule="exact"/>
              <w:ind w:right="77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научатся различать изученные объекты в природе, на табли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цах; устанавливать черты приспособленности организмов к среде обитания; объяс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нять роль представителей Царств живой природы в жизни человека; проводить про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 xml:space="preserve">стейшую классификацию живых организмов по отдельным Царствам; использовать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дополнительные источники информации для выполнения учебной задачи.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учебные действия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(УУД): </w:t>
            </w:r>
            <w:r w:rsidRPr="00D73214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отбор источников необходимой ин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 (из материалов учебника, творческой тетради, по воспроизведению в памяти примеров из личного практического опыта), дополняющей и расширя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ющей имеющиеся представления о загрязнении окружающей среды; системати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зировать информацию, составлять небольшое сообщение к уроку;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тивные: планировать учебное сотрудничество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отстаивать свою позицию; уметь строить понятное монологическое высказывание, обмениваться мнениями в паре, слушать одноклассников и понимать их позицию,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-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составлять план работы с учебником, выполнение заданий в соответствии с по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ставленной целью, отвечать на поставленные вопросы.</w:t>
            </w:r>
          </w:p>
          <w:p w:rsidR="003079EB" w:rsidRPr="00D73214" w:rsidRDefault="003079EB" w:rsidP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осознают необходимость ответственного отношения к при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роде, защиты окружающей среды; проявляют любознательность и интерес к изу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чению природы методами естественных наук</w:t>
            </w:r>
          </w:p>
        </w:tc>
      </w:tr>
      <w:tr w:rsidR="003079EB" w:rsidRPr="00D73214" w:rsidTr="00F26E3D">
        <w:tc>
          <w:tcPr>
            <w:tcW w:w="814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3079EB" w:rsidRPr="00D73214" w:rsidRDefault="003079EB" w:rsidP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EB" w:rsidRPr="00D73214" w:rsidTr="00F26E3D">
        <w:tc>
          <w:tcPr>
            <w:tcW w:w="814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3079EB" w:rsidRPr="00D73214" w:rsidRDefault="003079EB" w:rsidP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а з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е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 3. СРЕДА ОБИТАНИЯ ЖИВЫХ ОРГАНИЗМОВ </w:t>
            </w:r>
          </w:p>
        </w:tc>
        <w:tc>
          <w:tcPr>
            <w:tcW w:w="1485" w:type="dxa"/>
          </w:tcPr>
          <w:p w:rsidR="003079EB" w:rsidRPr="00D73214" w:rsidRDefault="00162586" w:rsidP="000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ч</w:t>
            </w:r>
            <w:r w:rsidR="0008255B"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асов </w:t>
            </w:r>
          </w:p>
        </w:tc>
        <w:tc>
          <w:tcPr>
            <w:tcW w:w="1057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3079EB" w:rsidRPr="00D73214" w:rsidRDefault="00307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22" w:type="dxa"/>
          </w:tcPr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5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Три среды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обитания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живых ор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ганизмов </w:t>
            </w:r>
            <w:r w:rsidRPr="00D73214"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t>(формиро</w:t>
            </w:r>
            <w:r w:rsidRPr="00D73214"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вание но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вых зна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ний)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162586" w:rsidRPr="00D73214" w:rsidRDefault="00162586" w:rsidP="00E0535D">
            <w:pPr>
              <w:shd w:val="clear" w:color="auto" w:fill="FFFFFF"/>
              <w:spacing w:line="259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Предметные </w:t>
            </w: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умения: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научатся называть среды обитания организмов, перечислять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важнейшие природные зоны Земли, их обитателей; сравнивать различные среды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обитания; характеризовать условия жизни в различных средах обитания. </w:t>
            </w: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Метапредметные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универсальные </w:t>
            </w: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учебные действия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(УУД):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познаватель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- формулировать ответы на вопросы учителя; использовать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приемы работы с информацией: поиск и отбор источников необходимой информа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ции, систематизация информации; формулировать проблему; коммуникатив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ные: планировать учебное сотрудничество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уметь строить понятное монологическое высказывание, обмени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ваться мнениями в паре, активно слушать одноклассников и понимать их позицию,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находить ответы на вопросы, формулировать их; регулятивные: принимать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учебную 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планирование -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составлять план работы с учебником, выполнять задания в соответствии с постав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ленной целью, отвечать на поставленные вопросы.</w:t>
            </w:r>
          </w:p>
          <w:p w:rsidR="00162586" w:rsidRPr="00D73214" w:rsidRDefault="00162586" w:rsidP="00E0535D">
            <w:pPr>
              <w:shd w:val="clear" w:color="auto" w:fill="FFFFFF"/>
              <w:spacing w:line="259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осознают ответственное отношение к природе, понимают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необходимость защиты окружающей среды; проявляют любознательность и инте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рес к изучению природы методами естественных наук</w:t>
            </w: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22" w:type="dxa"/>
          </w:tcPr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6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Жизнь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разных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материках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(комбини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рованный)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162586" w:rsidRPr="00D73214" w:rsidRDefault="00162586" w:rsidP="00E0535D">
            <w:pPr>
              <w:shd w:val="clear" w:color="auto" w:fill="FFFFFF"/>
              <w:spacing w:line="259" w:lineRule="exact"/>
              <w:ind w:right="1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научатся определять основные среды обитания живых орга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низмов; называть природные зоны нашей планеты, их обитателей; сравнивать ус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ловия обитания в различных природных зонах.</w:t>
            </w:r>
          </w:p>
          <w:p w:rsidR="00162586" w:rsidRPr="00D73214" w:rsidRDefault="00162586" w:rsidP="00162586">
            <w:pPr>
              <w:shd w:val="clear" w:color="auto" w:fill="FFFFFF"/>
              <w:spacing w:line="264" w:lineRule="exact"/>
              <w:ind w:right="10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- применять приемы работы с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 xml:space="preserve">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источников необходимой информации, систематизация информации, осуществлять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постановку и формулирование проблемы; отвечать на вопросы; коммуника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тивные: планировать учебное сотрудничество с учителем и сверстниками, ис</w:t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пользовать речевые средства для дискуссии и аргументации своей позиции, срав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мнениями в паре, активно слушать одноклассников и понимать их позицию, нахо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дить ответы на вопросы, формулировать их;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взаимодействие -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строить сообщения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 соответствии с учебной задачей, уметь адекватно использовать речевые средст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ва для дискуссии и аргументации своей позиции; регулятивные: принимать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учебную задачу; адекватно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планирование -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составлять план работы с учебником, выполнять задания в соответствии с постав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ленной целью, отвечать на вопросы.</w:t>
            </w:r>
          </w:p>
          <w:p w:rsidR="00162586" w:rsidRPr="00D73214" w:rsidRDefault="00162586" w:rsidP="00162586">
            <w:pPr>
              <w:shd w:val="clear" w:color="auto" w:fill="FFFFFF"/>
              <w:spacing w:line="259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осознают и демонстрируют ответственное отношение к при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роде, понимают необходимость защиты окружающей среды; проявляют любозна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тельность и интерес к изучению природы методами естественных наук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22" w:type="dxa"/>
          </w:tcPr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4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ные зоны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Pr="00D73214"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t>(формиро</w:t>
            </w:r>
            <w:r w:rsidRPr="00D73214"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вание но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вых зна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ний)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Природная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зона, тун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дра, тайга,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смешан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ные и ши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роколист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венные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леса, тра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вянистые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равнины, степи,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пустыни, влажный лес</w:t>
            </w:r>
          </w:p>
        </w:tc>
        <w:tc>
          <w:tcPr>
            <w:tcW w:w="4874" w:type="dxa"/>
          </w:tcPr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4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lastRenderedPageBreak/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научатся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называть среды обитания организмов, важнейшие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природные зоны Земли, черты приспособленности живых организмов к опреде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лённым условиям.</w:t>
            </w:r>
          </w:p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4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</w:t>
            </w: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lastRenderedPageBreak/>
              <w:t xml:space="preserve">действия (У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УД): 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использовать разнообразные приемы работы с информацией: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ции; осуществлять постановку и формулирование проблемы; отвечать на вопросы;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коммуникативные: планировать учебное сотрудничество с учителем и свер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стниками, использовать речевые средства для дискуссии и аргументации своей по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зиции, сравнивать разные точки зрения, отстаивать свою позицию; уметь строить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понятное монологическое высказывание, обмениваться мнениями в паре, активно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слушать одноклассников и понимать их позицию, находить ответы на вопросы,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формулировать их; регулятивные: принимать учебную задачу; адекватно вос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составлять план работы с учеб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ником, выполнять задания в соответствии с поставленной целью, отвечать на во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просы.</w:t>
            </w:r>
          </w:p>
          <w:p w:rsidR="00162586" w:rsidRPr="00D73214" w:rsidRDefault="00162586" w:rsidP="00E0535D">
            <w:pPr>
              <w:shd w:val="clear" w:color="auto" w:fill="FFFFFF"/>
              <w:spacing w:line="264" w:lineRule="exact"/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демонстрируют ответственное отношение к природе, осо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 xml:space="preserve">знают необходимость защиты окружающей среды; проявляют любознательность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 интерес к изучению природы методами естественных наук</w:t>
            </w: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22" w:type="dxa"/>
          </w:tcPr>
          <w:p w:rsidR="00162586" w:rsidRPr="00D73214" w:rsidRDefault="00162586" w:rsidP="00230F25">
            <w:pPr>
              <w:shd w:val="clear" w:color="auto" w:fill="FFFFFF"/>
              <w:spacing w:line="264" w:lineRule="exact"/>
              <w:ind w:right="4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Жизнь в морях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океанах.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Лабора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торная работа </w:t>
            </w:r>
            <w:r w:rsidR="00230F25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«Опреде</w:t>
            </w:r>
            <w:r w:rsidRPr="00D7321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ление наи</w:t>
            </w:r>
            <w:r w:rsidRPr="00D732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более рас</w:t>
            </w:r>
            <w:r w:rsidRPr="00D732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простра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нённых растений и живот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ных</w:t>
            </w:r>
            <w:r w:rsidR="0048411C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 w:rsidP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Фотогра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фии, атлас-определи</w:t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тель, чуче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ла, герба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рий  </w:t>
            </w:r>
          </w:p>
        </w:tc>
        <w:tc>
          <w:tcPr>
            <w:tcW w:w="4874" w:type="dxa"/>
          </w:tcPr>
          <w:p w:rsidR="00162586" w:rsidRPr="00D73214" w:rsidRDefault="00162586" w:rsidP="00162586">
            <w:pPr>
              <w:shd w:val="clear" w:color="auto" w:fill="FFFFFF"/>
              <w:spacing w:line="245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научатся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называть сообщества морей и океанов (перечис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лять, приводить примеры организмов), приспособления у живых организмов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для выживания, узнавать наиболее распространенные растения и животных своей местности (в том числе редкие и охраняемые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виды); определять названия растений и животных с использованием атласа-определителя; сравнивать различные среды обитания; характеризовать условия жизни в различных средах обитания; выявлять черты приспособленности живых организмов к определённым условиям; наблю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дать за живыми организмами.</w:t>
            </w: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Универсальные учебные действия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(УУД): познавательные: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общеучебные -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соблюдать правила поведения и работы с приборами и инструментами в кабинете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биологии; осваивать приемы исследовательской деятельности; регулятивные: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 составлять план работы с учебником, выполнять задания в соот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ветствии с поставленной целью, планировать алгоритм действий по организации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своего рабочего места с установкой на функциональность;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осуществление учебных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действий -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выполнять лабораторную работу; </w:t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выполнять поста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новку учебной задачи на основе соотнесения того, что уже известно учащимся,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 того, что ещё неизвестно; коммуникативные - уметь обмениваться мне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ниями в паре, слушать друг друга, понимать позицию партнера, в том числе и от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личную от своей; строить понятные речевые высказывания, делиться своими впе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чатлениями.</w:t>
            </w:r>
          </w:p>
          <w:p w:rsidR="00162586" w:rsidRPr="00D73214" w:rsidRDefault="00162586" w:rsidP="00162586">
            <w:pPr>
              <w:shd w:val="clear" w:color="auto" w:fill="FFFFFF"/>
              <w:spacing w:line="264" w:lineRule="exact"/>
              <w:ind w:right="6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осознают ответственное отношение к природе, необходи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мость защиты окружающей среды; проявляют любознательность и интерес к изу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чению природы методами естественных наук</w:t>
            </w: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22" w:type="dxa"/>
          </w:tcPr>
          <w:p w:rsidR="00162586" w:rsidRPr="00D73214" w:rsidRDefault="00162586" w:rsidP="0048411C">
            <w:pPr>
              <w:shd w:val="clear" w:color="auto" w:fill="FFFFFF"/>
              <w:spacing w:line="245" w:lineRule="exact"/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ская работа 1 </w:t>
            </w:r>
            <w:r w:rsidRPr="00D7321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>«Исследо</w:t>
            </w:r>
            <w:r w:rsidRPr="00D7321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>вание осо</w:t>
            </w:r>
            <w:r w:rsidRPr="00D7321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бенностей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строения растений </w:t>
            </w:r>
            <w:r w:rsidRPr="00D73214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и </w:t>
            </w:r>
            <w:r w:rsidRPr="00D73214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lastRenderedPageBreak/>
              <w:t xml:space="preserve">животных, </w:t>
            </w:r>
            <w:r w:rsidRPr="00D7321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связанных </w:t>
            </w:r>
            <w:r w:rsidR="0048411C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со средой обитания»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162586" w:rsidRPr="00D73214" w:rsidRDefault="00162586" w:rsidP="00162586">
            <w:pPr>
              <w:shd w:val="clear" w:color="auto" w:fill="FFFFFF"/>
              <w:spacing w:line="245" w:lineRule="exact"/>
              <w:ind w:right="6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научатся сравнивать различные среды обитания; характери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зовать условия жизни в различных средах обитания;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выявлять черты приспособ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ленности живых организмов к определённым условиям; приводить примеры оби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тателей морей и океанов; наблюдать за живыми организмами. </w:t>
            </w:r>
            <w:r w:rsidRPr="00D7321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поз навател ь-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 ы е: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- соблюдать правила поведения и работы с приборами и инст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рументами в кабинете биологии; владеть приемами исследовательской деятельно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сти; регулятивные: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планирование -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составлять план работы с учебником, вы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полнять задания в соответствии с поставленной целью, планировать алгоритм дей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ствий по организации своего рабочего места с установкой на функциональность;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осуществление учебных действий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выполнять практическую работу,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целеполага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  <w:t xml:space="preserve">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осуществлять постановку учебной задачи на основе соотнесения того, что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уже известно, и того, что ещё неизвестно; коммуникативные - слушать и понимать речь других людей.</w:t>
            </w:r>
          </w:p>
          <w:p w:rsidR="00162586" w:rsidRPr="00D73214" w:rsidRDefault="00162586" w:rsidP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осознают ответственное отношение к природе, необходи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мость защиты окружающей среды; проявляют любознательность и интерес к изу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чению природы методами естественных наук; осознают потребность и готовность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к самообразованию, в том числе и в рамках самостоятельной деятельности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вне школы</w:t>
            </w:r>
          </w:p>
        </w:tc>
      </w:tr>
      <w:tr w:rsidR="00162586" w:rsidRPr="00D73214" w:rsidTr="00F26E3D">
        <w:tc>
          <w:tcPr>
            <w:tcW w:w="814" w:type="dxa"/>
          </w:tcPr>
          <w:p w:rsidR="00162586" w:rsidRPr="00D73214" w:rsidRDefault="00162586" w:rsidP="00E0535D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22" w:type="dxa"/>
          </w:tcPr>
          <w:p w:rsidR="00162586" w:rsidRPr="00D73214" w:rsidRDefault="0048411C" w:rsidP="00E0535D">
            <w:pPr>
              <w:shd w:val="clear" w:color="auto" w:fill="FFFFFF"/>
              <w:spacing w:line="254" w:lineRule="exact"/>
              <w:ind w:right="38" w:firstLine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Знакомство с экологическими проблемами местности и доступными путями их решения</w:t>
            </w:r>
          </w:p>
        </w:tc>
        <w:tc>
          <w:tcPr>
            <w:tcW w:w="148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162586" w:rsidRPr="00D73214" w:rsidRDefault="00162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8E504C" w:rsidRPr="00D73214" w:rsidRDefault="008E504C" w:rsidP="008E504C">
            <w:pPr>
              <w:shd w:val="clear" w:color="auto" w:fill="FFFFFF"/>
              <w:spacing w:line="254" w:lineRule="exact"/>
              <w:ind w:right="8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научатся применять полученные знания в самостоятельной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  <w:p w:rsidR="008E504C" w:rsidRPr="00D73214" w:rsidRDefault="008E504C" w:rsidP="008E504C">
            <w:pPr>
              <w:shd w:val="clear" w:color="auto" w:fill="FFFFFF"/>
              <w:spacing w:line="254" w:lineRule="exact"/>
              <w:ind w:right="8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связи; владеть навыками контроля и оценки своей деятельности; применять знания при решении биологических за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дач; </w:t>
            </w:r>
            <w:r w:rsidRPr="00D73214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принимать учебную задачу; адекватно воспринимать ин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составлять план работы, выполнять задания в соответствии с поставленной целью;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осуществлять постановку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учебной задачи на основе соотнесения того, что уже известно, и того, что ещё неиз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вестно.</w:t>
            </w:r>
          </w:p>
          <w:p w:rsidR="00162586" w:rsidRPr="00D73214" w:rsidRDefault="008E504C" w:rsidP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нравственно-этическая ориентация -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ориентируются на мо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ральную норму трудолюбия и умения в любом деле; </w:t>
            </w:r>
            <w:r w:rsidRPr="00D73214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смыслообразование - </w:t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имеют жела</w:t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ние и стремление учиться, делают правильный выбор для себя: как надо учиться и чему</w:t>
            </w:r>
          </w:p>
        </w:tc>
      </w:tr>
      <w:tr w:rsidR="008E504C" w:rsidRPr="00D73214" w:rsidTr="00F26E3D">
        <w:tc>
          <w:tcPr>
            <w:tcW w:w="814" w:type="dxa"/>
          </w:tcPr>
          <w:p w:rsidR="008E504C" w:rsidRPr="00D73214" w:rsidRDefault="008E504C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8E504C" w:rsidRPr="00D73214" w:rsidRDefault="008E504C" w:rsidP="0008255B">
            <w:pPr>
              <w:shd w:val="clear" w:color="auto" w:fill="FFFFFF"/>
              <w:spacing w:line="259" w:lineRule="exact"/>
              <w:ind w:right="5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Человек на Земле </w:t>
            </w:r>
            <w:r w:rsidR="0008255B"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:rsidR="008E504C" w:rsidRPr="00D73214" w:rsidRDefault="000825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  <w:tc>
          <w:tcPr>
            <w:tcW w:w="1057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04C" w:rsidRPr="00D73214" w:rsidTr="00F26E3D">
        <w:tc>
          <w:tcPr>
            <w:tcW w:w="814" w:type="dxa"/>
          </w:tcPr>
          <w:p w:rsidR="008E504C" w:rsidRPr="00D73214" w:rsidRDefault="008E504C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22" w:type="dxa"/>
          </w:tcPr>
          <w:p w:rsidR="008E504C" w:rsidRPr="00D73214" w:rsidRDefault="008E504C" w:rsidP="00E14E00">
            <w:pPr>
              <w:shd w:val="clear" w:color="auto" w:fill="FFFFFF"/>
              <w:spacing w:line="259" w:lineRule="exact"/>
              <w:ind w:right="5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Как чело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век появил</w:t>
            </w:r>
            <w:r w:rsidRPr="00D7321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ся на Зем</w:t>
            </w:r>
            <w:r w:rsidRPr="00D732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ле.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Лабо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раторная работа </w:t>
            </w:r>
            <w:r w:rsidR="00E14E00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«Измере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ние своего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роста и массы тела» </w:t>
            </w:r>
            <w:r w:rsidRPr="00D73214"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t>(комплекс</w:t>
            </w:r>
            <w:r w:rsidRPr="00D73214"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ное при</w:t>
            </w:r>
            <w:r w:rsidRPr="00D7321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softHyphen/>
              <w:t>менение знаний, умений, навыков)</w:t>
            </w:r>
          </w:p>
        </w:tc>
        <w:tc>
          <w:tcPr>
            <w:tcW w:w="148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8E504C" w:rsidRPr="00D73214" w:rsidRDefault="008E504C" w:rsidP="008E504C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научатся называть этапы происхождения человека, предков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человека, их характерные черты, образ жизни; объяснять причины негативного влияния хозяйственной деятельности человека на природу; роль растений и жи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вотных в жизни человека; обосновывать необходимость принятия мер по охране живой природы; соблюдать правила поведения в природе; различать на живых объектах, таблицах опасные для жизни человека виды растений и животных; вес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 здоровый образ жизни и бороться с вредными привычками своих товарищей.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</w:t>
            </w: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учебные действия (УУД): 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источников необходимой информации, систематизация информации; формулиро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вать проблему; отвечать на вопросы учителя; </w:t>
            </w:r>
            <w:r w:rsidRPr="00D7321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>регулятивные: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-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составлять план работы с учебником, выполнять задания в соответствии с постав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ленной целью, планировать алгоритм действий по организации своего рабочего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места с установкой на функциональность;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осуществление учебных действий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вы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полнять лабораторную работу; </w:t>
            </w:r>
            <w:r w:rsidRPr="00D73214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осуществлять постановку учебной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основе соотнесения того, что уже известно, и того, что ещё неизвестно; </w:t>
            </w:r>
            <w:r w:rsidRPr="00D7321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>коммуникативные: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обмениваться мнениями в паре, слушать друг друга, по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нимать позицию партнера, в том числе и отличную от своей; строить понятные ре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чевые высказывания, делиться евоими впечатлениями.</w:t>
            </w:r>
          </w:p>
          <w:p w:rsidR="008E504C" w:rsidRPr="00D73214" w:rsidRDefault="008E504C" w:rsidP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осознают ответственное отношение к природе, проявляют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любознательность и интерес к изучению природы методами естественных наук</w:t>
            </w:r>
          </w:p>
        </w:tc>
      </w:tr>
      <w:tr w:rsidR="008E504C" w:rsidRPr="00D73214" w:rsidTr="00F26E3D">
        <w:tc>
          <w:tcPr>
            <w:tcW w:w="814" w:type="dxa"/>
          </w:tcPr>
          <w:p w:rsidR="008E504C" w:rsidRPr="00D73214" w:rsidRDefault="008E504C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22" w:type="dxa"/>
          </w:tcPr>
          <w:p w:rsidR="008E504C" w:rsidRPr="00D73214" w:rsidRDefault="008E504C" w:rsidP="00E0535D">
            <w:pPr>
              <w:shd w:val="clear" w:color="auto" w:fill="FFFFFF"/>
              <w:spacing w:line="269" w:lineRule="exact"/>
              <w:ind w:right="24" w:firstLin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Как </w:t>
            </w:r>
            <w:r w:rsidR="0008255B"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чело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век изме</w:t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нил Землю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(комбини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>рованный)</w:t>
            </w:r>
          </w:p>
        </w:tc>
        <w:tc>
          <w:tcPr>
            <w:tcW w:w="148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8E504C" w:rsidRPr="00D73214" w:rsidRDefault="008E504C" w:rsidP="008E504C">
            <w:pPr>
              <w:shd w:val="clear" w:color="auto" w:fill="FFFFFF"/>
              <w:spacing w:line="269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научатся называть основные экологические проблемы, сто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ящие перед современным человечеством; соблюдать правила поведения человека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 опасных ситуациях природного происхождения; объяснять причины негативного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влияния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хозяйственной деятельности человека на природу, роль растений и жи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вотных в жизни человека; обосновывать необходимость принятия мер по охране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живой природы; различать на живых объектах, таблицах опасные для жизни чело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века виды растений и животных; вести здоровый образ жизни и бороться с вред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ными привычками своих товарищей; приводить примеры изменений, происходя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щих в живой и неживой природе нашей планеты.</w:t>
            </w:r>
          </w:p>
          <w:p w:rsidR="008E504C" w:rsidRPr="00D73214" w:rsidRDefault="008E504C" w:rsidP="008E504C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формулировать ответы на вопросы учителя; коммуника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>тивные: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планировать учебное сотрудничество с учителем и сверстниками,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использовать речевые средства для дискуссии и аргументации своей позиции; строить понятное монологическое высказывание, обмениваться мнениями в паре, активно слушать одноклассников и понимать их позицию, находить ответы на во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просы, формулировать их; регулятивные: принимать учебную задачу; адек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ватно воспринимать информацию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 составлять план работы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учебником, выполнять задания в соответствии с поставленной целью, отвечать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на вопросы.</w:t>
            </w:r>
          </w:p>
          <w:p w:rsidR="008E504C" w:rsidRPr="00D73214" w:rsidRDefault="008E504C" w:rsidP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демонстрируют ответственное отношение к природе, осо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знают необходимость защиты окружающей среды, проявляют интерес к здоровому </w:t>
            </w:r>
            <w:r w:rsidRPr="00D7321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образу жизни; любознательность к изучению природы методами естественных наук</w:t>
            </w:r>
          </w:p>
        </w:tc>
      </w:tr>
      <w:tr w:rsidR="008E504C" w:rsidRPr="00D73214" w:rsidTr="00F26E3D">
        <w:tc>
          <w:tcPr>
            <w:tcW w:w="814" w:type="dxa"/>
          </w:tcPr>
          <w:p w:rsidR="008E504C" w:rsidRPr="00D73214" w:rsidRDefault="008E504C" w:rsidP="00E0535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22" w:type="dxa"/>
          </w:tcPr>
          <w:p w:rsidR="008E504C" w:rsidRPr="00D73214" w:rsidRDefault="008E504C" w:rsidP="00E0535D">
            <w:pPr>
              <w:shd w:val="clear" w:color="auto" w:fill="FFFFFF"/>
              <w:spacing w:line="269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Жизнь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 угро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зой.</w:t>
            </w:r>
          </w:p>
          <w:p w:rsidR="008E504C" w:rsidRPr="00D73214" w:rsidRDefault="008E504C" w:rsidP="00E0535D">
            <w:pPr>
              <w:shd w:val="clear" w:color="auto" w:fill="FFFFFF"/>
              <w:spacing w:line="269" w:lineRule="exact"/>
              <w:ind w:right="34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Не станет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ли Земля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пустыней?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(комбини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>рованный)</w:t>
            </w:r>
          </w:p>
        </w:tc>
        <w:tc>
          <w:tcPr>
            <w:tcW w:w="148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7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E504C" w:rsidRPr="00D73214" w:rsidRDefault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Красная книга,</w:t>
            </w:r>
          </w:p>
        </w:tc>
        <w:tc>
          <w:tcPr>
            <w:tcW w:w="4874" w:type="dxa"/>
          </w:tcPr>
          <w:p w:rsidR="008E504C" w:rsidRPr="00D73214" w:rsidRDefault="008E504C" w:rsidP="008E504C">
            <w:pPr>
              <w:shd w:val="clear" w:color="auto" w:fill="FFFFFF"/>
              <w:spacing w:line="269" w:lineRule="exact"/>
              <w:ind w:right="5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научатся объяснять роль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растений и животных в жизни че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ловека; обосновывать необходимость принятия мер по охране живой природы; со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блюдать правила поведения в природе; различать на живых объектах, таблицах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опасные для жизни человека виды растений и животных.</w:t>
            </w:r>
          </w:p>
          <w:p w:rsidR="00E05481" w:rsidRPr="00D73214" w:rsidRDefault="008E504C" w:rsidP="008E504C">
            <w:pPr>
              <w:shd w:val="clear" w:color="auto" w:fill="FFFFFF"/>
              <w:spacing w:line="250" w:lineRule="exact"/>
              <w:ind w:right="67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ные: 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общеучебные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- использовать разнообразные приемы работы с информацией: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поиск и отбор источников необходимой информации, систематизация информа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ции; осуществлять постановку и формулирование проблемы; отвечать на вопросы;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логические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осуществлять поиск необходимой информации (из материалов учеб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ника, творческой тетради, по воспроизведению в памяти примеров из личного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практического опыта), дополняющей и расширяющей имеющиеся представления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 загрязнении окружающей среды; коммуникативные: строить понятное мо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нологическое высказывание, обмениваться мнениями в паре, активно слушать од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ноклассников и понимать их позицию, находить ответы на вопросы, формулиро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вать их; </w:t>
            </w:r>
          </w:p>
          <w:p w:rsidR="008E504C" w:rsidRPr="00D73214" w:rsidRDefault="008E504C" w:rsidP="008E504C">
            <w:pPr>
              <w:shd w:val="clear" w:color="auto" w:fill="FFFFFF"/>
              <w:spacing w:line="250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 е г у л я т и в н ы е: принимать учебную задачу; адекватно воспринимать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информацию учителя.</w:t>
            </w:r>
          </w:p>
          <w:p w:rsidR="008E504C" w:rsidRPr="00D73214" w:rsidRDefault="008E504C" w:rsidP="008E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проявляют ответственное отношение к природе, осознают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необходимость защиты окружающей среды; стремятся к здоровому образу жизни; демонстрируют любознательность и интерес к изучению природы методами есте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ственных наук</w:t>
            </w:r>
          </w:p>
        </w:tc>
      </w:tr>
      <w:tr w:rsidR="00E05481" w:rsidRPr="00D73214" w:rsidTr="00F26E3D">
        <w:tc>
          <w:tcPr>
            <w:tcW w:w="814" w:type="dxa"/>
          </w:tcPr>
          <w:p w:rsidR="00E05481" w:rsidRPr="00D73214" w:rsidRDefault="00E05481" w:rsidP="00E0535D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22" w:type="dxa"/>
          </w:tcPr>
          <w:p w:rsidR="00E05481" w:rsidRPr="00D73214" w:rsidRDefault="00E05481" w:rsidP="00E0535D">
            <w:pPr>
              <w:shd w:val="clear" w:color="auto" w:fill="FFFFFF"/>
              <w:spacing w:line="250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человека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безопас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ность жизни. </w:t>
            </w:r>
          </w:p>
          <w:p w:rsidR="00E05481" w:rsidRPr="00D73214" w:rsidRDefault="00E14E00" w:rsidP="00E14E00">
            <w:pPr>
              <w:shd w:val="clear" w:color="auto" w:fill="FFFFFF"/>
              <w:spacing w:line="250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8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E05481" w:rsidRPr="00D73214" w:rsidRDefault="007F6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Демонстрация ядовитых растений </w:t>
            </w: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опасных животных своей местности</w:t>
            </w:r>
          </w:p>
        </w:tc>
        <w:tc>
          <w:tcPr>
            <w:tcW w:w="4874" w:type="dxa"/>
          </w:tcPr>
          <w:p w:rsidR="00E05481" w:rsidRPr="00D73214" w:rsidRDefault="00E05481" w:rsidP="00E05481">
            <w:pPr>
              <w:shd w:val="clear" w:color="auto" w:fill="FFFFFF"/>
              <w:spacing w:line="250" w:lineRule="exact"/>
              <w:ind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lastRenderedPageBreak/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научатся соблюдать правила поведения человека в опасных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ситуациях природного происхождения, демонстрировать простейшие способы ока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зания первой помощи при ожогах, обморожении и др.; вести здоровый образ жиз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ни и бороться с вредными привычками своих товарищей.</w:t>
            </w:r>
          </w:p>
          <w:p w:rsidR="00E05481" w:rsidRPr="00D73214" w:rsidRDefault="00E05481" w:rsidP="00E05481">
            <w:pPr>
              <w:shd w:val="clear" w:color="auto" w:fill="FFFFFF"/>
              <w:spacing w:line="250" w:lineRule="exact"/>
              <w:ind w:right="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Метапредметные универсальные учебные действия 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(УУД): познаватель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использовать приемы работы с информацией: поиск и отбор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источников необходимой информации, систематизация информации; осуществлять </w:t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постановку и формулирование проблемы; осваивать приемы исследовательской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деятельности; соблюдать правила поведения и работы с приборами и инструмен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тами в кабинете биологии; регулятивные: </w:t>
            </w:r>
            <w:r w:rsidRPr="00D73214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планирование- 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составлять план ра</w:t>
            </w:r>
            <w:r w:rsidRPr="00D7321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боты с учебником, выполнять задания в соответствии с поставленной целью,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осу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softHyphen/>
              <w:t xml:space="preserve">ществление учебных действий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выполнять лабораторную работу,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целеполагание -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формулировать учебную задачу на основе соотнесения того, что уже известно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учащимся, и того, что ещё неизвестно; коммуникативные: слушать и пони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мать речь других людей; самостоятельно организовывать учебное взаимодействие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при работе в группе.</w:t>
            </w:r>
          </w:p>
          <w:p w:rsidR="00E05481" w:rsidRPr="00D73214" w:rsidRDefault="00E05481" w:rsidP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демонстрируют ответственное отношение к природе, необходимость защиты окружающей среды; стремятся к соблюдению здорового образа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жизни;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смыслообразование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- стремятся хорошо учиться и сориентированы на ка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чественное получение образования</w:t>
            </w:r>
          </w:p>
        </w:tc>
      </w:tr>
      <w:tr w:rsidR="00E05481" w:rsidRPr="00D73214" w:rsidTr="00F26E3D">
        <w:tc>
          <w:tcPr>
            <w:tcW w:w="814" w:type="dxa"/>
          </w:tcPr>
          <w:p w:rsidR="00E05481" w:rsidRPr="00D73214" w:rsidRDefault="00E05481" w:rsidP="00E0535D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22" w:type="dxa"/>
          </w:tcPr>
          <w:p w:rsidR="00E05481" w:rsidRPr="00D73214" w:rsidRDefault="007F6F97" w:rsidP="00E0535D">
            <w:pPr>
              <w:shd w:val="clear" w:color="auto" w:fill="FFFFFF"/>
              <w:spacing w:line="259" w:lineRule="exact"/>
              <w:ind w:right="4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4E00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E14E00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стейшие способы оказания первой </w:t>
            </w:r>
            <w:r w:rsidR="00E14E00" w:rsidRPr="00D732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доврачеб</w:t>
            </w:r>
            <w:r w:rsidR="00E14E00" w:rsidRPr="00D732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softHyphen/>
            </w:r>
            <w:r w:rsidR="00E14E00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t>ной по</w:t>
            </w:r>
            <w:r w:rsidR="00E14E00" w:rsidRPr="00D7321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мощи</w:t>
            </w:r>
            <w:r w:rsidR="00E14E00"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E00"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lastRenderedPageBreak/>
              <w:t>(примене</w:t>
            </w:r>
            <w:r w:rsidR="00E14E00"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softHyphen/>
            </w:r>
            <w:r w:rsidR="00E14E00"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ние зна</w:t>
            </w:r>
            <w:r w:rsidR="00E14E00"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48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E05481" w:rsidRPr="00D73214" w:rsidRDefault="00E05481" w:rsidP="00E05481">
            <w:pPr>
              <w:shd w:val="clear" w:color="auto" w:fill="FFFFFF"/>
              <w:spacing w:line="259" w:lineRule="exact"/>
              <w:ind w:right="13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научатся применять полученные знания в самостоятельной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работе; объяснять роль растений и животных в жизни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человека. </w:t>
            </w:r>
            <w:r w:rsidRPr="00D7321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Метапредметные универсальные учебные действия (УУД): 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>познаватель</w:t>
            </w:r>
            <w:r w:rsidRPr="00D7321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ные: устанавливать причинно-следственные связи; владеть навыками контроля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 оценки своей деятельности; применять знания при решении биологических за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дач; регулятивные: принимать учебную задачу; адекватно воспринимать ин</w:t>
            </w:r>
            <w:r w:rsidRPr="00D7321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формацию учителя; </w:t>
            </w:r>
            <w:r w:rsidRPr="00D73214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планирование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— составлять план работы, выполнять задания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 соответствии с поставленной целью; </w:t>
            </w:r>
            <w:r w:rsidRPr="00D73214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целеполагание -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осуществлять постановку учебной задачи на основе соотнесения того, что уже известно учащимся, и того,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что ещё" неизвестно.</w:t>
            </w:r>
          </w:p>
          <w:p w:rsidR="00E05481" w:rsidRPr="00D73214" w:rsidRDefault="00E05481" w:rsidP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проявляют интеллектуальные и творческие способности; </w:t>
            </w:r>
            <w:r w:rsidRPr="00D7321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понимают необходимость учения, осознают свои возможности в учении</w:t>
            </w:r>
          </w:p>
        </w:tc>
      </w:tr>
      <w:tr w:rsidR="00E05481" w:rsidRPr="00D73214" w:rsidTr="00F26E3D">
        <w:tc>
          <w:tcPr>
            <w:tcW w:w="814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22" w:type="dxa"/>
          </w:tcPr>
          <w:p w:rsidR="00E05481" w:rsidRPr="00D73214" w:rsidRDefault="00E05481" w:rsidP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изученного  за год</w:t>
            </w:r>
          </w:p>
        </w:tc>
        <w:tc>
          <w:tcPr>
            <w:tcW w:w="148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Предметные умения: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научатся вести здоровый образ жизни и бороться с вредны-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 привычками своих товарищей; объяснять роль растений и животных в жизни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человека; обосновывать необходимость принятия мер по охране живой природы;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 в природе.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универсальные учебные действия (У УД):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познаватель-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 xml:space="preserve">ные: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общеучебные -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использовать разнообразные приемы работы с информацией: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поиск и отбор источников необходимой информации, систематизация информа-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ции; осуществлять постановку и формулирование проблемы; отвечать на </w:t>
            </w: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вопросы;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коммуникативные: планировать учебное сотрудничество с учителем и свер-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стниками, владеть монологической и диалогической формами речи в соответствии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нормами родного языка, выражать свои мысли с достаточной полнотой и точно-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стью; демонстрировать коммуникативные умения, владеть опытом межличностной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коммуникации, вести диалог и участвовать в дискуссии; регулятивные: при-</w:t>
            </w:r>
          </w:p>
          <w:p w:rsidR="00E05481" w:rsidRPr="00D73214" w:rsidRDefault="00E05481" w:rsidP="00E053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нимать учебную задачу; адекватно воспринимать информацию учителя.</w:t>
            </w:r>
          </w:p>
          <w:p w:rsidR="00E05481" w:rsidRPr="00D73214" w:rsidRDefault="00E05481" w:rsidP="00E053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7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умения: </w:t>
            </w:r>
            <w:r w:rsidRPr="00D732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самоопределение 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t>- проявляют любознательность и интерес к изучению природы методами естественных наук; осуществляют нравственно-этическое оценивание усваиваемого содержания; проявляют творческие способ</w:t>
            </w:r>
            <w:r w:rsidRPr="00D7321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</w:tr>
      <w:tr w:rsidR="00E05481" w:rsidRPr="00D73214" w:rsidTr="00F26E3D">
        <w:tc>
          <w:tcPr>
            <w:tcW w:w="814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81" w:rsidRPr="00D73214" w:rsidTr="00F26E3D">
        <w:tc>
          <w:tcPr>
            <w:tcW w:w="814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E05481" w:rsidRPr="00D73214" w:rsidRDefault="00E0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88E" w:rsidRPr="0008255B" w:rsidRDefault="0090788E">
      <w:pPr>
        <w:rPr>
          <w:sz w:val="24"/>
          <w:szCs w:val="24"/>
        </w:rPr>
      </w:pPr>
    </w:p>
    <w:sectPr w:rsidR="0090788E" w:rsidRPr="0008255B" w:rsidSect="00CC27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C27AE"/>
    <w:rsid w:val="0008255B"/>
    <w:rsid w:val="00162586"/>
    <w:rsid w:val="0019521D"/>
    <w:rsid w:val="00230F25"/>
    <w:rsid w:val="002D6EDE"/>
    <w:rsid w:val="003079EB"/>
    <w:rsid w:val="00417AF0"/>
    <w:rsid w:val="0043018C"/>
    <w:rsid w:val="0048411C"/>
    <w:rsid w:val="004F709B"/>
    <w:rsid w:val="005273C8"/>
    <w:rsid w:val="0061624E"/>
    <w:rsid w:val="006546FF"/>
    <w:rsid w:val="006E2FE5"/>
    <w:rsid w:val="007604DA"/>
    <w:rsid w:val="007F6F97"/>
    <w:rsid w:val="008A12C8"/>
    <w:rsid w:val="008B08A7"/>
    <w:rsid w:val="008E504C"/>
    <w:rsid w:val="0090788E"/>
    <w:rsid w:val="009601DB"/>
    <w:rsid w:val="009C1A7C"/>
    <w:rsid w:val="00A217FA"/>
    <w:rsid w:val="00A53F6F"/>
    <w:rsid w:val="00B56CD0"/>
    <w:rsid w:val="00CA5FBF"/>
    <w:rsid w:val="00CC27AE"/>
    <w:rsid w:val="00CC75BA"/>
    <w:rsid w:val="00D53190"/>
    <w:rsid w:val="00D73214"/>
    <w:rsid w:val="00D934D7"/>
    <w:rsid w:val="00E05481"/>
    <w:rsid w:val="00E14E00"/>
    <w:rsid w:val="00EE06BB"/>
    <w:rsid w:val="00F05012"/>
    <w:rsid w:val="00F2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7A75B-8E28-448D-ADFB-8CB54555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4726</TotalTime>
  <Pages>33</Pages>
  <Words>6755</Words>
  <Characters>38508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Зиновьев ЕИ</cp:lastModifiedBy>
  <cp:revision>10</cp:revision>
  <cp:lastPrinted>2013-09-06T19:26:00Z</cp:lastPrinted>
  <dcterms:created xsi:type="dcterms:W3CDTF">2013-08-27T17:04:00Z</dcterms:created>
  <dcterms:modified xsi:type="dcterms:W3CDTF">2014-10-07T10:47:00Z</dcterms:modified>
</cp:coreProperties>
</file>