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4C4" w:rsidRPr="005C74C4" w:rsidRDefault="005C74C4" w:rsidP="005C74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4C4">
        <w:rPr>
          <w:rFonts w:ascii="Times New Roman" w:hAnsi="Times New Roman" w:cs="Times New Roman"/>
          <w:b/>
          <w:sz w:val="28"/>
          <w:szCs w:val="28"/>
        </w:rPr>
        <w:t>Автор</w:t>
      </w:r>
    </w:p>
    <w:p w:rsidR="005C74C4" w:rsidRPr="005C74C4" w:rsidRDefault="005C74C4" w:rsidP="005C74C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C74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Муравьева Анна Геннадьевна, преподаватель </w:t>
      </w:r>
      <w:proofErr w:type="spellStart"/>
      <w:r w:rsidRPr="005C74C4">
        <w:rPr>
          <w:rFonts w:ascii="Times New Roman" w:hAnsi="Times New Roman" w:cs="Times New Roman"/>
          <w:b/>
          <w:color w:val="000000"/>
          <w:sz w:val="28"/>
          <w:szCs w:val="28"/>
        </w:rPr>
        <w:t>спецдисциплин</w:t>
      </w:r>
      <w:proofErr w:type="spellEnd"/>
      <w:r w:rsidRPr="005C74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5C74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ГПОУ РК «Сыктывкарский колледж сервиса и связи»,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5C74C4">
        <w:rPr>
          <w:rFonts w:ascii="Times New Roman" w:hAnsi="Times New Roman" w:cs="Times New Roman"/>
          <w:b/>
          <w:color w:val="000000"/>
          <w:sz w:val="28"/>
          <w:szCs w:val="28"/>
        </w:rPr>
        <w:t>г. Сыктывкар Республики Коми;</w:t>
      </w:r>
    </w:p>
    <w:p w:rsidR="005C74C4" w:rsidRDefault="005C74C4" w:rsidP="00D75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FA5" w:rsidRPr="00D75FA5" w:rsidRDefault="00D75FA5" w:rsidP="00D75F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75FA5">
        <w:rPr>
          <w:rFonts w:ascii="Times New Roman" w:hAnsi="Times New Roman" w:cs="Times New Roman"/>
          <w:b/>
          <w:sz w:val="28"/>
          <w:szCs w:val="28"/>
        </w:rPr>
        <w:t>СБОРНИК ТЕСТОВ ПО МДК 01.03. «</w:t>
      </w:r>
      <w:r w:rsidRPr="00D75FA5"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ОРГАНИЗАЦИЯ СЕКРЕТАРСКОГО ОБСЛУЖИВАНИЯ»</w:t>
      </w:r>
      <w:bookmarkEnd w:id="0"/>
    </w:p>
    <w:p w:rsidR="00D75FA5" w:rsidRDefault="00D75FA5" w:rsidP="00D75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D3F" w:rsidRPr="008B3D3F" w:rsidRDefault="008B3D3F" w:rsidP="000776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D3F">
        <w:rPr>
          <w:rFonts w:ascii="Times New Roman" w:hAnsi="Times New Roman" w:cs="Times New Roman"/>
          <w:sz w:val="28"/>
          <w:szCs w:val="28"/>
        </w:rPr>
        <w:t>Тестовые материалы разработаны в соответствии с программой междисциплинарного курса МДК 01.03. «</w:t>
      </w:r>
      <w:r w:rsidRPr="008B3D3F">
        <w:rPr>
          <w:rFonts w:ascii="Times New Roman" w:eastAsia="Calibri" w:hAnsi="Times New Roman" w:cs="Times New Roman"/>
          <w:bCs/>
          <w:sz w:val="28"/>
          <w:szCs w:val="28"/>
        </w:rPr>
        <w:t xml:space="preserve">Организация секретарского </w:t>
      </w:r>
      <w:r w:rsidRPr="008B3D3F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обслуживания» </w:t>
      </w:r>
      <w:r w:rsidRPr="008B3D3F">
        <w:rPr>
          <w:rFonts w:ascii="Times New Roman" w:hAnsi="Times New Roman" w:cs="Times New Roman"/>
          <w:sz w:val="28"/>
          <w:szCs w:val="28"/>
        </w:rPr>
        <w:t xml:space="preserve"> профессионального модуля ПМ.01 </w:t>
      </w:r>
      <w:r w:rsidRPr="008B3D3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B3D3F">
        <w:rPr>
          <w:rFonts w:ascii="Times New Roman" w:hAnsi="Times New Roman" w:cs="Times New Roman"/>
          <w:sz w:val="28"/>
          <w:szCs w:val="28"/>
        </w:rPr>
        <w:t>Организация офисной работы» специальности СПО 46.02.01 «Документационное обеспечение  управления и архивоведение» и составлены по темам: «Организация рабочего места секретаря и руководителя», «</w:t>
      </w:r>
      <w:r w:rsidRPr="008B3D3F">
        <w:rPr>
          <w:rFonts w:ascii="Times New Roman" w:hAnsi="Times New Roman" w:cs="Times New Roman"/>
          <w:bCs/>
          <w:sz w:val="28"/>
          <w:szCs w:val="28"/>
        </w:rPr>
        <w:t>Установление деловых взаимоотношений секретаря</w:t>
      </w:r>
      <w:r w:rsidRPr="008B3D3F">
        <w:rPr>
          <w:rFonts w:ascii="Times New Roman" w:hAnsi="Times New Roman" w:cs="Times New Roman"/>
          <w:sz w:val="28"/>
          <w:szCs w:val="28"/>
        </w:rPr>
        <w:t>», «Планирование рабочего времени секретаря», «Ведение приема посетителей», «</w:t>
      </w:r>
      <w:r w:rsidRPr="008B3D3F">
        <w:rPr>
          <w:rFonts w:ascii="Times New Roman" w:eastAsia="Calibri" w:hAnsi="Times New Roman" w:cs="Times New Roman"/>
          <w:bCs/>
          <w:sz w:val="28"/>
          <w:szCs w:val="28"/>
        </w:rPr>
        <w:t>Подготовка и проведение совещаний»,  «</w:t>
      </w:r>
      <w:r w:rsidRPr="008B3D3F"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5C74C4">
        <w:rPr>
          <w:rFonts w:ascii="Times New Roman" w:hAnsi="Times New Roman" w:cs="Times New Roman"/>
          <w:sz w:val="28"/>
          <w:szCs w:val="28"/>
        </w:rPr>
        <w:br/>
      </w:r>
      <w:r w:rsidRPr="008B3D3F">
        <w:rPr>
          <w:rFonts w:ascii="Times New Roman" w:hAnsi="Times New Roman" w:cs="Times New Roman"/>
          <w:sz w:val="28"/>
          <w:szCs w:val="28"/>
        </w:rPr>
        <w:t xml:space="preserve">и проведение приемов», «Подготовка и проведение презентаций», «Организация служебных командировок руководителя», «Осуществление телефонного обслуживания». </w:t>
      </w:r>
    </w:p>
    <w:p w:rsidR="008B3D3F" w:rsidRPr="008B3D3F" w:rsidRDefault="008B3D3F" w:rsidP="000776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D3F">
        <w:rPr>
          <w:rFonts w:ascii="Times New Roman" w:hAnsi="Times New Roman" w:cs="Times New Roman"/>
          <w:sz w:val="28"/>
          <w:szCs w:val="28"/>
        </w:rPr>
        <w:t xml:space="preserve">Тесты могут быть использованы в обучающем и контрольном режиме, для рубежного и текущего контроля, а также самоконтроля знаний и умений студентов образовательных учреждений СПО по специальности </w:t>
      </w:r>
      <w:r w:rsidR="000776A2">
        <w:rPr>
          <w:rFonts w:ascii="Times New Roman" w:hAnsi="Times New Roman" w:cs="Times New Roman"/>
          <w:sz w:val="28"/>
          <w:szCs w:val="28"/>
        </w:rPr>
        <w:br/>
      </w:r>
      <w:r w:rsidRPr="008B3D3F">
        <w:rPr>
          <w:rFonts w:ascii="Times New Roman" w:hAnsi="Times New Roman" w:cs="Times New Roman"/>
          <w:sz w:val="28"/>
          <w:szCs w:val="28"/>
        </w:rPr>
        <w:t xml:space="preserve">46.02.01 «Документационное обеспечение  управления и архивоведение». Тестовый контроль позволяет преподавателю оперативно проверить </w:t>
      </w:r>
      <w:r w:rsidR="000776A2">
        <w:rPr>
          <w:rFonts w:ascii="Times New Roman" w:hAnsi="Times New Roman" w:cs="Times New Roman"/>
          <w:sz w:val="28"/>
          <w:szCs w:val="28"/>
        </w:rPr>
        <w:br/>
      </w:r>
      <w:r w:rsidRPr="008B3D3F">
        <w:rPr>
          <w:rFonts w:ascii="Times New Roman" w:hAnsi="Times New Roman" w:cs="Times New Roman"/>
          <w:sz w:val="28"/>
          <w:szCs w:val="28"/>
        </w:rPr>
        <w:t>и объективно оценить знания студентов всей или значительной части учебной группы.</w:t>
      </w:r>
    </w:p>
    <w:p w:rsidR="008B3D3F" w:rsidRPr="008B3D3F" w:rsidRDefault="008B3D3F" w:rsidP="000776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D3F">
        <w:rPr>
          <w:rFonts w:ascii="Times New Roman" w:hAnsi="Times New Roman" w:cs="Times New Roman"/>
          <w:bCs/>
          <w:sz w:val="28"/>
          <w:szCs w:val="28"/>
        </w:rPr>
        <w:t>П</w:t>
      </w:r>
      <w:r w:rsidRPr="008B3D3F">
        <w:rPr>
          <w:rFonts w:ascii="Times New Roman" w:hAnsi="Times New Roman" w:cs="Times New Roman"/>
          <w:sz w:val="28"/>
          <w:szCs w:val="28"/>
        </w:rPr>
        <w:t xml:space="preserve">о каждой теме междисциплинарного курса МДК.01.01 предусмотрен один вариант заданий в текстовой и графической форме. Приведены задания </w:t>
      </w:r>
      <w:r w:rsidR="005C74C4">
        <w:rPr>
          <w:rFonts w:ascii="Times New Roman" w:hAnsi="Times New Roman" w:cs="Times New Roman"/>
          <w:sz w:val="28"/>
          <w:szCs w:val="28"/>
        </w:rPr>
        <w:br/>
      </w:r>
      <w:r w:rsidRPr="008B3D3F">
        <w:rPr>
          <w:rFonts w:ascii="Times New Roman" w:hAnsi="Times New Roman" w:cs="Times New Roman"/>
          <w:sz w:val="28"/>
          <w:szCs w:val="28"/>
        </w:rPr>
        <w:t xml:space="preserve">на выбор одного или нескольких правильных ответов, на ввод слова, словосочетания или текста, на установление порядка действий. В текстовом редакторе представлены таблицы правильных (эталонных) ответов </w:t>
      </w:r>
      <w:r w:rsidRPr="008B3D3F">
        <w:rPr>
          <w:rFonts w:ascii="Times New Roman" w:hAnsi="Times New Roman" w:cs="Times New Roman"/>
          <w:sz w:val="28"/>
          <w:szCs w:val="28"/>
        </w:rPr>
        <w:br/>
        <w:t xml:space="preserve">по каждому тесту междисциплинарного курса. </w:t>
      </w:r>
    </w:p>
    <w:p w:rsidR="008B3D3F" w:rsidRPr="008B3D3F" w:rsidRDefault="008B3D3F" w:rsidP="000776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D3F">
        <w:rPr>
          <w:rFonts w:ascii="Times New Roman" w:hAnsi="Times New Roman" w:cs="Times New Roman"/>
          <w:sz w:val="28"/>
          <w:szCs w:val="28"/>
        </w:rPr>
        <w:t xml:space="preserve">Оценивание ответов производится по унифицированной шкале оценок: 86…100% - оценка 5, 66 … 85% - оценка 4, 50 … 65% - </w:t>
      </w:r>
      <w:r w:rsidRPr="008B3D3F">
        <w:rPr>
          <w:rFonts w:ascii="Times New Roman" w:hAnsi="Times New Roman" w:cs="Times New Roman"/>
          <w:sz w:val="28"/>
          <w:szCs w:val="28"/>
        </w:rPr>
        <w:br/>
        <w:t>оценка 3.</w:t>
      </w:r>
    </w:p>
    <w:p w:rsidR="008B3D3F" w:rsidRPr="008B3D3F" w:rsidRDefault="008B3D3F" w:rsidP="000776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3D3F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8C73BD" w:rsidRPr="000F0561" w:rsidRDefault="008C73BD" w:rsidP="00FD17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5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ОРГАНИЗАЦИЯ РАБОЧЕГО МЕСТА </w:t>
      </w:r>
      <w:r w:rsidR="008F0C3F" w:rsidRPr="000F0561">
        <w:rPr>
          <w:rFonts w:ascii="Times New Roman" w:hAnsi="Times New Roman" w:cs="Times New Roman"/>
          <w:b/>
          <w:sz w:val="28"/>
          <w:szCs w:val="28"/>
        </w:rPr>
        <w:br/>
      </w:r>
      <w:r w:rsidRPr="000F0561">
        <w:rPr>
          <w:rFonts w:ascii="Times New Roman" w:hAnsi="Times New Roman" w:cs="Times New Roman"/>
          <w:b/>
          <w:sz w:val="28"/>
          <w:szCs w:val="28"/>
        </w:rPr>
        <w:t>СЕКРЕТАРЯ И РУКОВОДИТЕЛЯ</w:t>
      </w:r>
    </w:p>
    <w:p w:rsidR="00FD1756" w:rsidRPr="000F0561" w:rsidRDefault="00FD1756" w:rsidP="00415CB3">
      <w:pPr>
        <w:pStyle w:val="a6"/>
        <w:numPr>
          <w:ilvl w:val="0"/>
          <w:numId w:val="4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 рабочим местом служащего понимается: </w:t>
      </w:r>
    </w:p>
    <w:p w:rsidR="00FD1756" w:rsidRPr="000F0561" w:rsidRDefault="00FD1756" w:rsidP="00415CB3">
      <w:pPr>
        <w:pStyle w:val="a6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пространство, в пределах которого работник, не перемещаясь, выполняет возложенную на него работу; </w:t>
      </w:r>
    </w:p>
    <w:p w:rsidR="00FD1756" w:rsidRPr="000F0561" w:rsidRDefault="00FD1756" w:rsidP="00415CB3">
      <w:pPr>
        <w:pStyle w:val="a6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трудовой деятельности работника, оснащенная необходимыми средствами труда;</w:t>
      </w:r>
    </w:p>
    <w:p w:rsidR="00FD1756" w:rsidRPr="000F0561" w:rsidRDefault="00FD1756" w:rsidP="00415CB3">
      <w:pPr>
        <w:pStyle w:val="a6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особенностей определенной профессии, раскрывающее содержание профессионального труда;</w:t>
      </w:r>
    </w:p>
    <w:p w:rsidR="00FD1756" w:rsidRPr="000F0561" w:rsidRDefault="00FD1756" w:rsidP="00415CB3">
      <w:pPr>
        <w:pStyle w:val="a6"/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помещения, в котором совершается трудовая деятельность.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Под организацией рабочего места понимается: </w:t>
      </w:r>
    </w:p>
    <w:p w:rsidR="00FD1756" w:rsidRPr="000F0561" w:rsidRDefault="00FD1756" w:rsidP="00415CB3">
      <w:pPr>
        <w:pStyle w:val="a6"/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мероприятий по планированию рабочего места;</w:t>
      </w:r>
    </w:p>
    <w:p w:rsidR="00FD1756" w:rsidRPr="000F0561" w:rsidRDefault="00FD1756" w:rsidP="00415CB3">
      <w:pPr>
        <w:pStyle w:val="a6"/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мероприятий по оснащению рабочего места средствами </w:t>
      </w:r>
      <w:r w:rsid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предметами труда и их функциональному размещению;</w:t>
      </w:r>
    </w:p>
    <w:p w:rsidR="00FD1756" w:rsidRPr="000F0561" w:rsidRDefault="00FD1756" w:rsidP="00415CB3">
      <w:pPr>
        <w:pStyle w:val="a6"/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мероприятий по выбору и функциональному размещению мебели на рабочем месте.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Практика показала, что рабочее место секретаря лучше располагать: </w:t>
      </w:r>
    </w:p>
    <w:p w:rsidR="00FD1756" w:rsidRPr="000F0561" w:rsidRDefault="00FD1756" w:rsidP="00415CB3">
      <w:pPr>
        <w:pStyle w:val="a6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обособленном помещении;</w:t>
      </w:r>
    </w:p>
    <w:p w:rsidR="00FD1756" w:rsidRPr="000F0561" w:rsidRDefault="00FD1756" w:rsidP="00415CB3">
      <w:pPr>
        <w:pStyle w:val="a6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помещении, смежном с кабинетом начальника;</w:t>
      </w:r>
    </w:p>
    <w:p w:rsidR="00FD1756" w:rsidRPr="000F0561" w:rsidRDefault="00FD1756" w:rsidP="00415CB3">
      <w:pPr>
        <w:pStyle w:val="a6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обособленном помещении, смежном с кабинетом начальника.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Зона, где располагаются шкафы для хранения документов, является: </w:t>
      </w:r>
    </w:p>
    <w:p w:rsidR="00FD1756" w:rsidRPr="000F0561" w:rsidRDefault="00FD1756" w:rsidP="00415CB3">
      <w:pPr>
        <w:pStyle w:val="a6"/>
        <w:numPr>
          <w:ilvl w:val="0"/>
          <w:numId w:val="47"/>
        </w:numPr>
        <w:shd w:val="clear" w:color="auto" w:fill="FFFFFF"/>
        <w:spacing w:after="0" w:line="240" w:lineRule="auto"/>
        <w:ind w:hanging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зоной;</w:t>
      </w:r>
    </w:p>
    <w:p w:rsidR="00FD1756" w:rsidRPr="000F0561" w:rsidRDefault="00FD1756" w:rsidP="00415CB3">
      <w:pPr>
        <w:pStyle w:val="a6"/>
        <w:numPr>
          <w:ilvl w:val="0"/>
          <w:numId w:val="47"/>
        </w:numPr>
        <w:shd w:val="clear" w:color="auto" w:fill="FFFFFF"/>
        <w:spacing w:after="0" w:line="240" w:lineRule="auto"/>
        <w:ind w:hanging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зоной обслуживания посетителей;</w:t>
      </w:r>
    </w:p>
    <w:p w:rsidR="00FD1756" w:rsidRPr="000F0561" w:rsidRDefault="00FD1756" w:rsidP="00415CB3">
      <w:pPr>
        <w:pStyle w:val="a6"/>
        <w:numPr>
          <w:ilvl w:val="0"/>
          <w:numId w:val="47"/>
        </w:numPr>
        <w:shd w:val="clear" w:color="auto" w:fill="FFFFFF"/>
        <w:spacing w:after="0" w:line="240" w:lineRule="auto"/>
        <w:ind w:hanging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вспомогательной зоной.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В комплект мебели для организации основной рабочей зоны секретаря обычно входят: </w:t>
      </w:r>
    </w:p>
    <w:p w:rsidR="00FD1756" w:rsidRPr="000F0561" w:rsidRDefault="00FD1756" w:rsidP="00415CB3">
      <w:pPr>
        <w:pStyle w:val="a6"/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канцелярский, вспомогательный стол или тумба для технических средств, стул или кресло подъемно-поворотные на колесиках, стол для посетителей, стул (стулья) для посетителей;</w:t>
      </w:r>
    </w:p>
    <w:p w:rsidR="00FD1756" w:rsidRPr="000F0561" w:rsidRDefault="00FD1756" w:rsidP="00415CB3">
      <w:pPr>
        <w:pStyle w:val="a6"/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 канцелярский, вспомогательный стол или тумба для технических средств, стул или кресло </w:t>
      </w: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подъемно-поворотные</w:t>
      </w:r>
      <w:proofErr w:type="gramEnd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колесиках;</w:t>
      </w:r>
    </w:p>
    <w:p w:rsidR="00FD1756" w:rsidRPr="000F0561" w:rsidRDefault="00FD1756" w:rsidP="00415CB3">
      <w:pPr>
        <w:pStyle w:val="a6"/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канцелярский, вспомогательный стол или тумба для технических средств, стул или кресло подъемно-поворотные на колесиках, мягкие стулья (кресла), журнальный столик.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Во вспомогательной зоне кабинета секретаря обычно располагают: </w:t>
      </w:r>
    </w:p>
    <w:p w:rsidR="00FD1756" w:rsidRPr="000F0561" w:rsidRDefault="00FD1756" w:rsidP="008F0C3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выберите несколько вариантов ответа</w:t>
      </w:r>
    </w:p>
    <w:p w:rsidR="00FD1756" w:rsidRPr="000F0561" w:rsidRDefault="00FD1756" w:rsidP="00415CB3">
      <w:pPr>
        <w:pStyle w:val="a6"/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 и полки для хранения документов и дел;</w:t>
      </w:r>
    </w:p>
    <w:p w:rsidR="00FD1756" w:rsidRPr="000F0561" w:rsidRDefault="00FD1756" w:rsidP="00415CB3">
      <w:pPr>
        <w:pStyle w:val="a6"/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металлический сейф для хранения бланков, штампов, документов;</w:t>
      </w:r>
    </w:p>
    <w:p w:rsidR="00FD1756" w:rsidRPr="000F0561" w:rsidRDefault="00FD1756" w:rsidP="00415CB3">
      <w:pPr>
        <w:pStyle w:val="a6"/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диван или кресла;</w:t>
      </w:r>
    </w:p>
    <w:p w:rsidR="00FD1756" w:rsidRPr="000F0561" w:rsidRDefault="00FD1756" w:rsidP="00415CB3">
      <w:pPr>
        <w:pStyle w:val="a6"/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оргтехнику;</w:t>
      </w:r>
    </w:p>
    <w:p w:rsidR="00FD1756" w:rsidRPr="000F0561" w:rsidRDefault="00FD1756" w:rsidP="00415CB3">
      <w:pPr>
        <w:pStyle w:val="a6"/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рабочий стол;</w:t>
      </w:r>
    </w:p>
    <w:p w:rsidR="00FD1756" w:rsidRPr="000F0561" w:rsidRDefault="00FD1756" w:rsidP="00415CB3">
      <w:pPr>
        <w:pStyle w:val="a6"/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картотеку.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Высота рабочего стола рекомендуется в пределах: </w:t>
      </w:r>
    </w:p>
    <w:p w:rsidR="00FD1756" w:rsidRPr="000F0561" w:rsidRDefault="00FD1756" w:rsidP="00415CB3">
      <w:pPr>
        <w:pStyle w:val="a6"/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800-900 мм</w:t>
      </w:r>
    </w:p>
    <w:p w:rsidR="00FD1756" w:rsidRPr="000F0561" w:rsidRDefault="00FD1756" w:rsidP="00415CB3">
      <w:pPr>
        <w:pStyle w:val="a6"/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680-800 мм</w:t>
      </w:r>
    </w:p>
    <w:p w:rsidR="00FD1756" w:rsidRPr="000F0561" w:rsidRDefault="00FD1756" w:rsidP="00415CB3">
      <w:pPr>
        <w:pStyle w:val="a6"/>
        <w:numPr>
          <w:ilvl w:val="0"/>
          <w:numId w:val="5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500-600 мм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В целях экономии физических усилий в процессе труда рекомендуется:</w:t>
      </w:r>
    </w:p>
    <w:p w:rsidR="00FD1756" w:rsidRPr="000F0561" w:rsidRDefault="00FD1756" w:rsidP="008F0C3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выберите несколько вариантов ответов</w:t>
      </w:r>
    </w:p>
    <w:p w:rsidR="00FD1756" w:rsidRPr="000F0561" w:rsidRDefault="000F0561" w:rsidP="00415CB3">
      <w:pPr>
        <w:pStyle w:val="a6"/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D1756"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держать на рабочем месте ничего лишнего.</w:t>
      </w:r>
    </w:p>
    <w:p w:rsidR="00FD1756" w:rsidRPr="000F0561" w:rsidRDefault="000F0561" w:rsidP="00415CB3">
      <w:pPr>
        <w:pStyle w:val="a6"/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D1756"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аждая вещь должна иметь свое место и постоянную зону перемещения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D1756"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труда.</w:t>
      </w:r>
    </w:p>
    <w:p w:rsidR="00FD1756" w:rsidRPr="000F0561" w:rsidRDefault="000F0561" w:rsidP="00415CB3">
      <w:pPr>
        <w:pStyle w:val="a6"/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1756"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вещи убирать во внутренние ящики стола, чтобы поверхность стола оставалась пустой.</w:t>
      </w:r>
    </w:p>
    <w:p w:rsidR="00FD1756" w:rsidRPr="000F0561" w:rsidRDefault="000F0561" w:rsidP="00415CB3">
      <w:pPr>
        <w:pStyle w:val="a6"/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1756"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се, что берут правой рукой, следует располагать справа, что берут левой – слева.</w:t>
      </w:r>
    </w:p>
    <w:p w:rsidR="00FD1756" w:rsidRPr="000F0561" w:rsidRDefault="000F0561" w:rsidP="00415CB3">
      <w:pPr>
        <w:pStyle w:val="a6"/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1756"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се, чем пользуются чаще (ручка, бумага), располагают ближе, чем пользуются реже – дальше.</w:t>
      </w:r>
    </w:p>
    <w:p w:rsidR="00FD1756" w:rsidRPr="000F0561" w:rsidRDefault="000F0561" w:rsidP="00415CB3">
      <w:pPr>
        <w:pStyle w:val="a6"/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1756"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сю оргтехнику размещать как можно ближе к рабочему месту.</w:t>
      </w:r>
    </w:p>
    <w:p w:rsidR="00FD1756" w:rsidRPr="000F0561" w:rsidRDefault="000F0561" w:rsidP="00415CB3">
      <w:pPr>
        <w:pStyle w:val="a6"/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D1756"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окументы, с которыми работает секретарь, рекомендуется положить так, чтобы их можно было легко брать, читать, удобно ими пользоваться.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 Стул для секретаря должен быть: </w:t>
      </w:r>
    </w:p>
    <w:p w:rsidR="00FD1756" w:rsidRPr="000F0561" w:rsidRDefault="00FD1756" w:rsidP="00415CB3">
      <w:pPr>
        <w:pStyle w:val="a6"/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подъемно-поворотным</w:t>
      </w:r>
      <w:proofErr w:type="gramEnd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колесиках;</w:t>
      </w:r>
    </w:p>
    <w:p w:rsidR="00FD1756" w:rsidRPr="000F0561" w:rsidRDefault="00FD1756" w:rsidP="00415CB3">
      <w:pPr>
        <w:pStyle w:val="a6"/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подъемно-поворотным;</w:t>
      </w:r>
    </w:p>
    <w:p w:rsidR="00FD1756" w:rsidRPr="000F0561" w:rsidRDefault="00FD1756" w:rsidP="00415CB3">
      <w:pPr>
        <w:pStyle w:val="a6"/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подъемно-поворотным</w:t>
      </w:r>
      <w:proofErr w:type="gramEnd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колесиках, вращающимся, с регулируемой спинкой.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 Рабочее место руководителя состоит из зон: </w:t>
      </w:r>
    </w:p>
    <w:p w:rsidR="00FD1756" w:rsidRPr="000F0561" w:rsidRDefault="00FD1756" w:rsidP="00415CB3">
      <w:pPr>
        <w:pStyle w:val="a6"/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зона, вспомогательная зона, зона обслуживания посетителей;</w:t>
      </w:r>
    </w:p>
    <w:p w:rsidR="00FD1756" w:rsidRPr="000F0561" w:rsidRDefault="00FD1756" w:rsidP="00415CB3">
      <w:pPr>
        <w:pStyle w:val="a6"/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зона, зона совещания, зона отдыха;</w:t>
      </w:r>
    </w:p>
    <w:p w:rsidR="00FD1756" w:rsidRPr="000F0561" w:rsidRDefault="00FD1756" w:rsidP="00415CB3">
      <w:pPr>
        <w:pStyle w:val="a6"/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зона, вспомогательная зона, зона отдыха.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 Определите последовательность действий при оборудовании рабочего места необходимыми средствами и предметами труда: а. выбрать мебель, инвентарь, технические средства, оргтехнику и канцелярские принадлежности; б. уточнить и выявить основные функции секретаря, информационные связи, распорядок рабочего дня, перечень материалов, которые он должен иметь. </w:t>
      </w:r>
    </w:p>
    <w:p w:rsidR="00FD1756" w:rsidRPr="000F0561" w:rsidRDefault="00FD1756" w:rsidP="00415CB3">
      <w:pPr>
        <w:pStyle w:val="a6"/>
        <w:numPr>
          <w:ilvl w:val="0"/>
          <w:numId w:val="5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шаг - а; второй </w:t>
      </w: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- б</w:t>
      </w:r>
      <w:proofErr w:type="gramEnd"/>
    </w:p>
    <w:p w:rsidR="00FD1756" w:rsidRPr="000F0561" w:rsidRDefault="00FD1756" w:rsidP="00415CB3">
      <w:pPr>
        <w:pStyle w:val="a6"/>
        <w:numPr>
          <w:ilvl w:val="0"/>
          <w:numId w:val="5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</w:t>
      </w: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- б</w:t>
      </w:r>
      <w:proofErr w:type="gramEnd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, второй шаг - а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 Перечислите технические средства, котор</w:t>
      </w:r>
      <w:r w:rsid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ыми чаще всего пользуется секре</w:t>
      </w: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тарь.</w:t>
      </w:r>
    </w:p>
    <w:p w:rsidR="00C73181" w:rsidRPr="000F0561" w:rsidRDefault="00C73181" w:rsidP="000F0561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13. Наилучшее качество печати обеспечивает: </w:t>
      </w:r>
    </w:p>
    <w:p w:rsidR="00FD1756" w:rsidRPr="000F0561" w:rsidRDefault="00FD1756" w:rsidP="00415CB3">
      <w:pPr>
        <w:pStyle w:val="a6"/>
        <w:numPr>
          <w:ilvl w:val="0"/>
          <w:numId w:val="5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лазерный принте</w:t>
      </w: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р;</w:t>
      </w:r>
    </w:p>
    <w:p w:rsidR="00FD1756" w:rsidRPr="000F0561" w:rsidRDefault="00FD1756" w:rsidP="00415CB3">
      <w:pPr>
        <w:pStyle w:val="a6"/>
        <w:numPr>
          <w:ilvl w:val="0"/>
          <w:numId w:val="5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струйный принте</w:t>
      </w: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р;</w:t>
      </w:r>
    </w:p>
    <w:p w:rsidR="00FD1756" w:rsidRPr="000F0561" w:rsidRDefault="00FD1756" w:rsidP="00415CB3">
      <w:pPr>
        <w:pStyle w:val="a6"/>
        <w:numPr>
          <w:ilvl w:val="0"/>
          <w:numId w:val="5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матричный принте</w:t>
      </w: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р;</w:t>
      </w:r>
    </w:p>
    <w:p w:rsidR="00FD1756" w:rsidRPr="000F0561" w:rsidRDefault="008F0C3F" w:rsidP="008F0C3F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14. </w:t>
      </w:r>
      <w:r w:rsidR="00FD1756"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Устройство резервного копирования, предназначенное для со</w:t>
      </w:r>
      <w:r w:rsidR="00FD1756"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хранности информации на жестком диске посредством записи ее на кассеты с магнитной лентой, называется: </w:t>
      </w:r>
    </w:p>
    <w:p w:rsidR="00FD1756" w:rsidRPr="000F0561" w:rsidRDefault="00FD1756" w:rsidP="00415CB3">
      <w:pPr>
        <w:pStyle w:val="a6"/>
        <w:numPr>
          <w:ilvl w:val="0"/>
          <w:numId w:val="5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модем;</w:t>
      </w:r>
    </w:p>
    <w:p w:rsidR="00FD1756" w:rsidRPr="000F0561" w:rsidRDefault="00FD1756" w:rsidP="00415CB3">
      <w:pPr>
        <w:pStyle w:val="a6"/>
        <w:numPr>
          <w:ilvl w:val="0"/>
          <w:numId w:val="5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стример;</w:t>
      </w:r>
    </w:p>
    <w:p w:rsidR="00FD1756" w:rsidRPr="000F0561" w:rsidRDefault="00FD1756" w:rsidP="00415CB3">
      <w:pPr>
        <w:pStyle w:val="a6"/>
        <w:numPr>
          <w:ilvl w:val="0"/>
          <w:numId w:val="5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шредер.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15. Вид связи, используемый для передачи на расстояние информации в виде текстов, чертежей, рисунков, называется:</w:t>
      </w:r>
    </w:p>
    <w:p w:rsidR="00FD1756" w:rsidRPr="000F0561" w:rsidRDefault="00FD1756" w:rsidP="00415CB3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телефонная связь;</w:t>
      </w:r>
    </w:p>
    <w:p w:rsidR="00FD1756" w:rsidRPr="000F0561" w:rsidRDefault="00FD1756" w:rsidP="00415CB3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связь;</w:t>
      </w:r>
    </w:p>
    <w:p w:rsidR="00FD1756" w:rsidRPr="000F0561" w:rsidRDefault="00FD1756" w:rsidP="00415CB3">
      <w:pPr>
        <w:pStyle w:val="a6"/>
        <w:numPr>
          <w:ilvl w:val="0"/>
          <w:numId w:val="5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факсимильная связь.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16. Телефонная гарнитура - это: </w:t>
      </w:r>
    </w:p>
    <w:p w:rsidR="00FD1756" w:rsidRPr="000F0561" w:rsidRDefault="00FD1756" w:rsidP="00415CB3">
      <w:pPr>
        <w:pStyle w:val="a6"/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устройство, предназначенное для нанесения на бумагу пластикового покрытия </w:t>
      </w:r>
      <w:r w:rsidR="008F0C3F"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защиты от внешних воздействий;</w:t>
      </w:r>
    </w:p>
    <w:p w:rsidR="00FD1756" w:rsidRPr="000F0561" w:rsidRDefault="00FD1756" w:rsidP="00415CB3">
      <w:pPr>
        <w:pStyle w:val="a6"/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для передачи электронных документов, хранящихся в памяти компьютера;</w:t>
      </w:r>
    </w:p>
    <w:p w:rsidR="00FD1756" w:rsidRPr="000F0561" w:rsidRDefault="00FD1756" w:rsidP="00415CB3">
      <w:pPr>
        <w:pStyle w:val="a6"/>
        <w:numPr>
          <w:ilvl w:val="0"/>
          <w:numId w:val="5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устройство, состоящее из механически объединенных наушников </w:t>
      </w:r>
      <w:r w:rsid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микрофонов, используемое для связи.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17. По назначению средства малой оргтехники можно разделить на подгруппы: </w:t>
      </w:r>
    </w:p>
    <w:p w:rsidR="00FD1756" w:rsidRPr="000F0561" w:rsidRDefault="00FD1756" w:rsidP="008F0C3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выберите несколько вариантов ответа</w:t>
      </w:r>
    </w:p>
    <w:p w:rsidR="00FD1756" w:rsidRPr="000F0561" w:rsidRDefault="00FD1756" w:rsidP="00415CB3">
      <w:pPr>
        <w:pStyle w:val="a6"/>
        <w:numPr>
          <w:ilvl w:val="0"/>
          <w:numId w:val="5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письменные принадлежности;</w:t>
      </w:r>
    </w:p>
    <w:p w:rsidR="00FD1756" w:rsidRPr="000F0561" w:rsidRDefault="00FD1756" w:rsidP="00415CB3">
      <w:pPr>
        <w:pStyle w:val="a6"/>
        <w:numPr>
          <w:ilvl w:val="0"/>
          <w:numId w:val="5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наборы и приборы для письма;</w:t>
      </w:r>
    </w:p>
    <w:p w:rsidR="00FD1756" w:rsidRPr="000F0561" w:rsidRDefault="00FD1756" w:rsidP="00415CB3">
      <w:pPr>
        <w:pStyle w:val="a6"/>
        <w:numPr>
          <w:ilvl w:val="0"/>
          <w:numId w:val="5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сервисные принадлежности;</w:t>
      </w:r>
    </w:p>
    <w:p w:rsidR="00FD1756" w:rsidRPr="000F0561" w:rsidRDefault="00FD1756" w:rsidP="00415CB3">
      <w:pPr>
        <w:pStyle w:val="a6"/>
        <w:numPr>
          <w:ilvl w:val="0"/>
          <w:numId w:val="5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принадлежности для скрепления бумаг;</w:t>
      </w:r>
    </w:p>
    <w:p w:rsidR="00FD1756" w:rsidRPr="000F0561" w:rsidRDefault="00FD1756" w:rsidP="00415CB3">
      <w:pPr>
        <w:pStyle w:val="a6"/>
        <w:numPr>
          <w:ilvl w:val="0"/>
          <w:numId w:val="5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папки;</w:t>
      </w:r>
    </w:p>
    <w:p w:rsidR="00FD1756" w:rsidRPr="000F0561" w:rsidRDefault="00FD1756" w:rsidP="00415CB3">
      <w:pPr>
        <w:pStyle w:val="a6"/>
        <w:numPr>
          <w:ilvl w:val="0"/>
          <w:numId w:val="5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хозяйственные принадлежности;</w:t>
      </w:r>
    </w:p>
    <w:p w:rsidR="00FD1756" w:rsidRPr="000F0561" w:rsidRDefault="00FD1756" w:rsidP="00415CB3">
      <w:pPr>
        <w:pStyle w:val="a6"/>
        <w:numPr>
          <w:ilvl w:val="0"/>
          <w:numId w:val="5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штемпельная продукция;</w:t>
      </w:r>
    </w:p>
    <w:p w:rsidR="00FD1756" w:rsidRPr="000F0561" w:rsidRDefault="00FD1756" w:rsidP="00415CB3">
      <w:pPr>
        <w:pStyle w:val="a6"/>
        <w:numPr>
          <w:ilvl w:val="0"/>
          <w:numId w:val="5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колющие устройства;</w:t>
      </w:r>
    </w:p>
    <w:p w:rsidR="00FD1756" w:rsidRPr="000F0561" w:rsidRDefault="00FD1756" w:rsidP="00415CB3">
      <w:pPr>
        <w:pStyle w:val="a6"/>
        <w:numPr>
          <w:ilvl w:val="0"/>
          <w:numId w:val="5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корректирующие средства;</w:t>
      </w:r>
    </w:p>
    <w:p w:rsidR="00FD1756" w:rsidRPr="000F0561" w:rsidRDefault="00FD1756" w:rsidP="00415CB3">
      <w:pPr>
        <w:pStyle w:val="a6"/>
        <w:numPr>
          <w:ilvl w:val="0"/>
          <w:numId w:val="5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бумажные изделия.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18. Перечислите виды папок. </w:t>
      </w:r>
    </w:p>
    <w:p w:rsidR="00C73181" w:rsidRPr="000F0561" w:rsidRDefault="00C73181" w:rsidP="000F0561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</w:t>
      </w:r>
      <w:r w:rsid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19. Какие средства малой оргтехники входят в подгруппу "Бумага, бумажные изделия": </w:t>
      </w:r>
    </w:p>
    <w:p w:rsidR="00C73181" w:rsidRPr="000F0561" w:rsidRDefault="00C73181" w:rsidP="000F0561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</w:t>
      </w:r>
      <w:r w:rsid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20. Секретарю рекомендуется иметь в офисе: </w:t>
      </w:r>
    </w:p>
    <w:p w:rsidR="00FD1756" w:rsidRPr="000F0561" w:rsidRDefault="00FD1756" w:rsidP="008F0C3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выберите несколько вариантов ответа</w:t>
      </w:r>
    </w:p>
    <w:p w:rsidR="00FD1756" w:rsidRPr="000F0561" w:rsidRDefault="00FD1756" w:rsidP="00415CB3">
      <w:pPr>
        <w:pStyle w:val="a6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сервировочные и хозяйственные принадлежности;</w:t>
      </w:r>
    </w:p>
    <w:p w:rsidR="00FD1756" w:rsidRPr="000F0561" w:rsidRDefault="00FD1756" w:rsidP="00415CB3">
      <w:pPr>
        <w:pStyle w:val="a6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лекарственные средства (аптечку);</w:t>
      </w:r>
    </w:p>
    <w:p w:rsidR="00FD1756" w:rsidRPr="000F0561" w:rsidRDefault="00FD1756" w:rsidP="00415CB3">
      <w:pPr>
        <w:pStyle w:val="a6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туалетный столик;</w:t>
      </w:r>
    </w:p>
    <w:p w:rsidR="00FD1756" w:rsidRPr="000F0561" w:rsidRDefault="00FD1756" w:rsidP="00415CB3">
      <w:pPr>
        <w:pStyle w:val="a6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продуктов и напитков;</w:t>
      </w:r>
    </w:p>
    <w:p w:rsidR="00FD1756" w:rsidRPr="000F0561" w:rsidRDefault="00FD1756" w:rsidP="00415CB3">
      <w:pPr>
        <w:pStyle w:val="a6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 личной гигиены;</w:t>
      </w:r>
    </w:p>
    <w:p w:rsidR="00FD1756" w:rsidRPr="000F0561" w:rsidRDefault="00FD1756" w:rsidP="00415CB3">
      <w:pPr>
        <w:pStyle w:val="a6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специальную литературу;</w:t>
      </w:r>
    </w:p>
    <w:p w:rsidR="00FD1756" w:rsidRPr="000F0561" w:rsidRDefault="00FD1756" w:rsidP="00415CB3">
      <w:pPr>
        <w:pStyle w:val="a6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посудомоечную машину.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21. Перечислите факторы, относящиеся к санитарно-гигиеническим </w:t>
      </w:r>
      <w:r w:rsid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эстетическим составляющим рабочего места. </w:t>
      </w:r>
    </w:p>
    <w:p w:rsidR="007D1F9F" w:rsidRPr="000F0561" w:rsidRDefault="007D1F9F" w:rsidP="000F0561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</w:t>
      </w:r>
      <w:r w:rsid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</w:p>
    <w:p w:rsidR="00FD1756" w:rsidRPr="000F0561" w:rsidRDefault="007D1F9F" w:rsidP="007D1F9F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22.</w:t>
      </w:r>
      <w:r w:rsidR="00FD1756"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помещениях с искусственным освещением могут располагаться: </w:t>
      </w:r>
    </w:p>
    <w:p w:rsidR="00FD1756" w:rsidRPr="000F0561" w:rsidRDefault="00FD1756" w:rsidP="0025053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выберите несколько вариантов ответа</w:t>
      </w:r>
    </w:p>
    <w:p w:rsidR="00FD1756" w:rsidRPr="000F0561" w:rsidRDefault="00FD1756" w:rsidP="00415CB3">
      <w:pPr>
        <w:pStyle w:val="a6"/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архив;</w:t>
      </w:r>
    </w:p>
    <w:p w:rsidR="00FD1756" w:rsidRPr="000F0561" w:rsidRDefault="00FD1756" w:rsidP="00415CB3">
      <w:pPr>
        <w:pStyle w:val="a6"/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секретариат;</w:t>
      </w:r>
    </w:p>
    <w:p w:rsidR="00FD1756" w:rsidRPr="000F0561" w:rsidRDefault="00FD1756" w:rsidP="00415CB3">
      <w:pPr>
        <w:pStyle w:val="a6"/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копировально-множительное бюро;</w:t>
      </w:r>
    </w:p>
    <w:p w:rsidR="00FD1756" w:rsidRPr="000F0561" w:rsidRDefault="00FD1756" w:rsidP="00415CB3">
      <w:pPr>
        <w:pStyle w:val="a6"/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телетайпная;</w:t>
      </w:r>
    </w:p>
    <w:p w:rsidR="00FD1756" w:rsidRPr="000F0561" w:rsidRDefault="00FD1756" w:rsidP="00415CB3">
      <w:pPr>
        <w:pStyle w:val="a6"/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приемная руководителя.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23. СанПиН 2.2.2/2.4.1340-03 «Гигиенические требования к персональным электронно-вычислительным машинам и организации работы» являются </w:t>
      </w:r>
    </w:p>
    <w:p w:rsidR="00FD1756" w:rsidRPr="000F0561" w:rsidRDefault="00FD1756" w:rsidP="00415CB3">
      <w:pPr>
        <w:pStyle w:val="a6"/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обязательными для всех организаций, где используются ПЭВМ, независимо от форм собственности;</w:t>
      </w:r>
    </w:p>
    <w:p w:rsidR="00FD1756" w:rsidRPr="000F0561" w:rsidRDefault="00FD1756" w:rsidP="00415CB3">
      <w:pPr>
        <w:pStyle w:val="a6"/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обязательными для всех государственных и муниципальных организаций, где используются ПЭВМ;</w:t>
      </w:r>
    </w:p>
    <w:p w:rsidR="00FD1756" w:rsidRPr="000F0561" w:rsidRDefault="00FD1756" w:rsidP="00415CB3">
      <w:pPr>
        <w:pStyle w:val="a6"/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рекомендательными.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24. В соответствии с СанПиН 2.2.2/2.4.1340-03 «Гигиенические требования </w:t>
      </w:r>
      <w:r w:rsid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персональным электронно-вычислительным машинам и организации работы» температура в служебных помещениях летом должна составлять: </w:t>
      </w:r>
    </w:p>
    <w:p w:rsidR="00FD1756" w:rsidRPr="000F0561" w:rsidRDefault="00FD1756" w:rsidP="00415CB3">
      <w:pPr>
        <w:pStyle w:val="a6"/>
        <w:numPr>
          <w:ilvl w:val="0"/>
          <w:numId w:val="6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22-25</w:t>
      </w: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</w:p>
    <w:p w:rsidR="00FD1756" w:rsidRPr="000F0561" w:rsidRDefault="00FD1756" w:rsidP="00415CB3">
      <w:pPr>
        <w:pStyle w:val="a6"/>
        <w:numPr>
          <w:ilvl w:val="0"/>
          <w:numId w:val="6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25-27</w:t>
      </w: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</w:p>
    <w:p w:rsidR="00FD1756" w:rsidRPr="000F0561" w:rsidRDefault="00FD1756" w:rsidP="00415CB3">
      <w:pPr>
        <w:pStyle w:val="a6"/>
        <w:numPr>
          <w:ilvl w:val="0"/>
          <w:numId w:val="6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18-21</w:t>
      </w: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25. В соответствии с СанПиН 2.2.2/2.4.1340-03 «Гигиенические требования </w:t>
      </w:r>
      <w:r w:rsid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персональным электронно-вычислительным машинам и организации работы» относительная влажность воздуха в служебных помещениях должна составлять: </w:t>
      </w:r>
    </w:p>
    <w:p w:rsidR="00FD1756" w:rsidRPr="000F0561" w:rsidRDefault="00FD1756" w:rsidP="00415CB3">
      <w:pPr>
        <w:pStyle w:val="a6"/>
        <w:numPr>
          <w:ilvl w:val="0"/>
          <w:numId w:val="6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70-80%</w:t>
      </w:r>
    </w:p>
    <w:p w:rsidR="00FD1756" w:rsidRPr="000F0561" w:rsidRDefault="00FD1756" w:rsidP="00415CB3">
      <w:pPr>
        <w:pStyle w:val="a6"/>
        <w:numPr>
          <w:ilvl w:val="0"/>
          <w:numId w:val="6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40-60%</w:t>
      </w:r>
    </w:p>
    <w:p w:rsidR="00FD1756" w:rsidRPr="000F0561" w:rsidRDefault="00FD1756" w:rsidP="00415CB3">
      <w:pPr>
        <w:pStyle w:val="a6"/>
        <w:numPr>
          <w:ilvl w:val="0"/>
          <w:numId w:val="6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20-30%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26. В соответствии с СанПиН 2.2.2/2.4.1340-03 «Гигиенические требования </w:t>
      </w:r>
      <w:r w:rsid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персональным электронно-вычислительным машинам и организации работы» уровень шума в служебных помещениях должен составлять: </w:t>
      </w:r>
    </w:p>
    <w:p w:rsidR="00FD1756" w:rsidRPr="000F0561" w:rsidRDefault="00FD1756" w:rsidP="00415CB3">
      <w:pPr>
        <w:pStyle w:val="a6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65 дБ</w:t>
      </w:r>
    </w:p>
    <w:p w:rsidR="00FD1756" w:rsidRPr="000F0561" w:rsidRDefault="00FD1756" w:rsidP="00415CB3">
      <w:pPr>
        <w:pStyle w:val="a6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40 дБ</w:t>
      </w:r>
    </w:p>
    <w:p w:rsidR="00FD1756" w:rsidRPr="000F0561" w:rsidRDefault="00FD1756" w:rsidP="00415CB3">
      <w:pPr>
        <w:pStyle w:val="a6"/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40-65 дБ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27. В соответствии с СанПиН 2.2.2/2.4.1340-03 «Гигиенические требования </w:t>
      </w:r>
      <w:r w:rsid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персональным электронно-вычислительным машинам и организации работы» расстояние между экраном видеомонитора и глазами пользователя должно составлять: </w:t>
      </w:r>
    </w:p>
    <w:p w:rsidR="00FD1756" w:rsidRPr="000F0561" w:rsidRDefault="00FD1756" w:rsidP="00415CB3">
      <w:pPr>
        <w:pStyle w:val="a6"/>
        <w:numPr>
          <w:ilvl w:val="0"/>
          <w:numId w:val="6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400 мм</w:t>
      </w:r>
    </w:p>
    <w:p w:rsidR="00FD1756" w:rsidRPr="000F0561" w:rsidRDefault="00FD1756" w:rsidP="00415CB3">
      <w:pPr>
        <w:pStyle w:val="a6"/>
        <w:numPr>
          <w:ilvl w:val="0"/>
          <w:numId w:val="6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600–700 мм</w:t>
      </w:r>
    </w:p>
    <w:p w:rsidR="00FD1756" w:rsidRPr="000F0561" w:rsidRDefault="00FD1756" w:rsidP="00415CB3">
      <w:pPr>
        <w:pStyle w:val="a6"/>
        <w:numPr>
          <w:ilvl w:val="0"/>
          <w:numId w:val="6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800 мм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28. Разработка режима труда и отдыха для сотрудников организации производится на основе: </w:t>
      </w:r>
    </w:p>
    <w:p w:rsidR="00FD1756" w:rsidRPr="000F0561" w:rsidRDefault="00FD1756" w:rsidP="00415CB3">
      <w:pPr>
        <w:pStyle w:val="a6"/>
        <w:numPr>
          <w:ilvl w:val="0"/>
          <w:numId w:val="6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Трудового кодекса РФ;</w:t>
      </w:r>
    </w:p>
    <w:p w:rsidR="00FD1756" w:rsidRPr="000F0561" w:rsidRDefault="00FD1756" w:rsidP="00415CB3">
      <w:pPr>
        <w:pStyle w:val="a6"/>
        <w:numPr>
          <w:ilvl w:val="0"/>
          <w:numId w:val="6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 трудового распорядка;</w:t>
      </w:r>
    </w:p>
    <w:p w:rsidR="00FD1756" w:rsidRPr="000F0561" w:rsidRDefault="00FD1756" w:rsidP="00415CB3">
      <w:pPr>
        <w:pStyle w:val="a6"/>
        <w:numPr>
          <w:ilvl w:val="0"/>
          <w:numId w:val="6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динамики работоспособности сотрудника.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29. Творческая работа в режиме диалога с ЭВМ относится к трудовой деятельности:</w:t>
      </w:r>
    </w:p>
    <w:p w:rsidR="00FD1756" w:rsidRPr="000F0561" w:rsidRDefault="00FD1756" w:rsidP="00415CB3">
      <w:pPr>
        <w:pStyle w:val="a6"/>
        <w:numPr>
          <w:ilvl w:val="0"/>
          <w:numId w:val="6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D1756" w:rsidRPr="000F0561" w:rsidRDefault="00FD1756" w:rsidP="00415CB3">
      <w:pPr>
        <w:pStyle w:val="a6"/>
        <w:numPr>
          <w:ilvl w:val="0"/>
          <w:numId w:val="6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группы</w:t>
      </w: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D1756" w:rsidRPr="000F0561" w:rsidRDefault="00FD1756" w:rsidP="00415CB3">
      <w:pPr>
        <w:pStyle w:val="a6"/>
        <w:numPr>
          <w:ilvl w:val="0"/>
          <w:numId w:val="6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В.</w:t>
      </w:r>
    </w:p>
    <w:p w:rsidR="00FD1756" w:rsidRPr="000F0561" w:rsidRDefault="00FD1756" w:rsidP="00FD17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30. Продолжительность непрерывной работы секретаря с компьютером без регламентированного перерыва не должна превышать: </w:t>
      </w:r>
    </w:p>
    <w:p w:rsidR="00FD1756" w:rsidRPr="000F0561" w:rsidRDefault="00FD1756" w:rsidP="00415CB3">
      <w:pPr>
        <w:pStyle w:val="a6"/>
        <w:numPr>
          <w:ilvl w:val="0"/>
          <w:numId w:val="6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1 часа</w:t>
      </w:r>
    </w:p>
    <w:p w:rsidR="00FD1756" w:rsidRPr="000F0561" w:rsidRDefault="00FD1756" w:rsidP="00415CB3">
      <w:pPr>
        <w:pStyle w:val="a6"/>
        <w:numPr>
          <w:ilvl w:val="0"/>
          <w:numId w:val="6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2 часов</w:t>
      </w:r>
    </w:p>
    <w:p w:rsidR="00FD1756" w:rsidRPr="000F0561" w:rsidRDefault="00FD1756" w:rsidP="00415CB3">
      <w:pPr>
        <w:pStyle w:val="a6"/>
        <w:numPr>
          <w:ilvl w:val="0"/>
          <w:numId w:val="6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3 часов</w:t>
      </w:r>
    </w:p>
    <w:p w:rsidR="00FD1756" w:rsidRPr="000F0561" w:rsidRDefault="00FD1756" w:rsidP="00FD17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9A4" w:rsidRPr="000F0561" w:rsidRDefault="000F0561" w:rsidP="002009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 К ТЕСТУ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9072"/>
      </w:tblGrid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sz w:val="24"/>
                <w:szCs w:val="24"/>
              </w:rPr>
              <w:t xml:space="preserve">а; б; </w:t>
            </w:r>
            <w:proofErr w:type="gramStart"/>
            <w:r w:rsidRPr="000F05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F0561">
              <w:rPr>
                <w:rFonts w:ascii="Times New Roman" w:hAnsi="Times New Roman" w:cs="Times New Roman"/>
                <w:sz w:val="24"/>
                <w:szCs w:val="24"/>
              </w:rPr>
              <w:t>; е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sz w:val="24"/>
                <w:szCs w:val="24"/>
              </w:rPr>
              <w:t xml:space="preserve">а, б, </w:t>
            </w:r>
            <w:proofErr w:type="gramStart"/>
            <w:r w:rsidRPr="000F05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F0561">
              <w:rPr>
                <w:rFonts w:ascii="Times New Roman" w:hAnsi="Times New Roman" w:cs="Times New Roman"/>
                <w:sz w:val="24"/>
                <w:szCs w:val="24"/>
              </w:rPr>
              <w:t>, д, ж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персональный компьютер, телефон, телефакс, принтер, факс-модем, машина для уничтожения бумаг, копировальный аппарат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а; б; </w:t>
            </w:r>
            <w:proofErr w:type="gramStart"/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 д; ж; и; к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папка-уголок, папка архивная, папка-регистратор, папка-файл, папка-планшет, папка-скоросшиватель, папка на резинках, папка-конверт</w:t>
            </w:r>
            <w:proofErr w:type="gramEnd"/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писчая, копировальная, специальная, бумага для записей, </w:t>
            </w:r>
            <w:proofErr w:type="spellStart"/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стикеры</w:t>
            </w:r>
            <w:proofErr w:type="spellEnd"/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блокноты, ежедневники, конверты и т.д.</w:t>
            </w:r>
            <w:proofErr w:type="gramEnd"/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а; б; </w:t>
            </w:r>
            <w:proofErr w:type="gramStart"/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 д; е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нормальное освещение, благоприятное цветовое оформление помещения, устранение шумов, оптимальный микроклимат, озеленение помещения, установление правильного режима труда и отдыха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а; в; </w:t>
            </w:r>
            <w:proofErr w:type="gramStart"/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3B0F69" w:rsidRPr="000F0561" w:rsidTr="00974E06">
        <w:tc>
          <w:tcPr>
            <w:tcW w:w="567" w:type="dxa"/>
          </w:tcPr>
          <w:p w:rsidR="003B0F69" w:rsidRPr="000F0561" w:rsidRDefault="003B0F69" w:rsidP="00415CB3">
            <w:pPr>
              <w:pStyle w:val="a6"/>
              <w:numPr>
                <w:ilvl w:val="0"/>
                <w:numId w:val="33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3B0F69" w:rsidRPr="000F0561" w:rsidRDefault="003B0F69" w:rsidP="00594A5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05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</w:tbl>
    <w:p w:rsidR="00E366F5" w:rsidRDefault="00E366F5" w:rsidP="00FD17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6F5" w:rsidRDefault="00E366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1038" w:rsidRPr="000F0561" w:rsidRDefault="00786DC8" w:rsidP="00786D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561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УСТАНОВЛЕНИЕ ДЕЛОВЫХ ВЗАИМООТНОШЕНИЙ СЕКРЕТАРЯ</w:t>
      </w:r>
    </w:p>
    <w:p w:rsidR="003F1038" w:rsidRPr="000F0561" w:rsidRDefault="003F1038" w:rsidP="003F103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3F1038" w:rsidRPr="000F0561" w:rsidRDefault="003F1038" w:rsidP="00786DC8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В перечне основных обязанностей руководителя уберите </w:t>
      </w:r>
      <w:proofErr w:type="gramStart"/>
      <w:r w:rsidRPr="000F0561">
        <w:rPr>
          <w:rFonts w:ascii="Times New Roman" w:hAnsi="Times New Roman" w:cs="Times New Roman"/>
          <w:sz w:val="28"/>
          <w:szCs w:val="28"/>
        </w:rPr>
        <w:t>лишнюю</w:t>
      </w:r>
      <w:proofErr w:type="gramEnd"/>
      <w:r w:rsidRPr="000F0561">
        <w:rPr>
          <w:rFonts w:ascii="Times New Roman" w:hAnsi="Times New Roman" w:cs="Times New Roman"/>
          <w:sz w:val="28"/>
          <w:szCs w:val="28"/>
        </w:rPr>
        <w:t>: </w:t>
      </w:r>
    </w:p>
    <w:p w:rsidR="003F1038" w:rsidRPr="000F0561" w:rsidRDefault="00E366F5" w:rsidP="00786DC8">
      <w:pPr>
        <w:pStyle w:val="a6"/>
        <w:numPr>
          <w:ilvl w:val="0"/>
          <w:numId w:val="1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F1038" w:rsidRPr="000F0561">
        <w:rPr>
          <w:rFonts w:ascii="Times New Roman" w:hAnsi="Times New Roman" w:cs="Times New Roman"/>
          <w:sz w:val="28"/>
          <w:szCs w:val="28"/>
        </w:rPr>
        <w:t>бработка информации;</w:t>
      </w:r>
    </w:p>
    <w:p w:rsidR="003F1038" w:rsidRPr="000F0561" w:rsidRDefault="00E366F5" w:rsidP="00786DC8">
      <w:pPr>
        <w:pStyle w:val="a6"/>
        <w:numPr>
          <w:ilvl w:val="0"/>
          <w:numId w:val="1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1038" w:rsidRPr="000F0561">
        <w:rPr>
          <w:rFonts w:ascii="Times New Roman" w:hAnsi="Times New Roman" w:cs="Times New Roman"/>
          <w:sz w:val="28"/>
          <w:szCs w:val="28"/>
        </w:rPr>
        <w:t>остановка целей и задач;</w:t>
      </w:r>
    </w:p>
    <w:p w:rsidR="003F1038" w:rsidRPr="000F0561" w:rsidRDefault="00E366F5" w:rsidP="00786DC8">
      <w:pPr>
        <w:pStyle w:val="a6"/>
        <w:numPr>
          <w:ilvl w:val="0"/>
          <w:numId w:val="1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1038" w:rsidRPr="000F0561">
        <w:rPr>
          <w:rFonts w:ascii="Times New Roman" w:hAnsi="Times New Roman" w:cs="Times New Roman"/>
          <w:sz w:val="28"/>
          <w:szCs w:val="28"/>
        </w:rPr>
        <w:t>ланирование;</w:t>
      </w:r>
    </w:p>
    <w:p w:rsidR="003F1038" w:rsidRPr="000F0561" w:rsidRDefault="00E366F5" w:rsidP="00786DC8">
      <w:pPr>
        <w:pStyle w:val="a6"/>
        <w:numPr>
          <w:ilvl w:val="0"/>
          <w:numId w:val="1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1038" w:rsidRPr="000F0561">
        <w:rPr>
          <w:rFonts w:ascii="Times New Roman" w:hAnsi="Times New Roman" w:cs="Times New Roman"/>
          <w:sz w:val="28"/>
          <w:szCs w:val="28"/>
        </w:rPr>
        <w:t>одготовка и реализация управленческого решения;</w:t>
      </w:r>
    </w:p>
    <w:p w:rsidR="003F1038" w:rsidRPr="000F0561" w:rsidRDefault="00E366F5" w:rsidP="00786DC8">
      <w:pPr>
        <w:pStyle w:val="a6"/>
        <w:numPr>
          <w:ilvl w:val="0"/>
          <w:numId w:val="1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1038" w:rsidRPr="000F0561">
        <w:rPr>
          <w:rFonts w:ascii="Times New Roman" w:hAnsi="Times New Roman" w:cs="Times New Roman"/>
          <w:sz w:val="28"/>
          <w:szCs w:val="28"/>
        </w:rPr>
        <w:t>одготовка и передача документов в архив;</w:t>
      </w:r>
    </w:p>
    <w:p w:rsidR="003F1038" w:rsidRPr="000F0561" w:rsidRDefault="00E366F5" w:rsidP="00786DC8">
      <w:pPr>
        <w:pStyle w:val="a6"/>
        <w:numPr>
          <w:ilvl w:val="0"/>
          <w:numId w:val="1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F1038" w:rsidRPr="000F0561">
        <w:rPr>
          <w:rFonts w:ascii="Times New Roman" w:hAnsi="Times New Roman" w:cs="Times New Roman"/>
          <w:sz w:val="28"/>
          <w:szCs w:val="28"/>
        </w:rPr>
        <w:t>онтроль реализации управленческого решения.</w:t>
      </w:r>
    </w:p>
    <w:p w:rsidR="003F1038" w:rsidRPr="000F0561" w:rsidRDefault="003F1038" w:rsidP="00786DC8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В перечне задач секретаря в области организационного обеспечения повседневной деятельности руководителя уберите </w:t>
      </w:r>
      <w:proofErr w:type="gramStart"/>
      <w:r w:rsidRPr="000F0561">
        <w:rPr>
          <w:rFonts w:ascii="Times New Roman" w:hAnsi="Times New Roman" w:cs="Times New Roman"/>
          <w:sz w:val="28"/>
          <w:szCs w:val="28"/>
        </w:rPr>
        <w:t>лишнюю</w:t>
      </w:r>
      <w:proofErr w:type="gramEnd"/>
      <w:r w:rsidRPr="000F0561">
        <w:rPr>
          <w:rFonts w:ascii="Times New Roman" w:hAnsi="Times New Roman" w:cs="Times New Roman"/>
          <w:sz w:val="28"/>
          <w:szCs w:val="28"/>
        </w:rPr>
        <w:t>: </w:t>
      </w:r>
    </w:p>
    <w:p w:rsidR="003F1038" w:rsidRPr="000F0561" w:rsidRDefault="003F1038" w:rsidP="00786DC8">
      <w:pPr>
        <w:pStyle w:val="a6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расстановка приоритетов профессиональной деятельности руководителя;</w:t>
      </w:r>
    </w:p>
    <w:p w:rsidR="003F1038" w:rsidRPr="000F0561" w:rsidRDefault="003F1038" w:rsidP="00786DC8">
      <w:pPr>
        <w:pStyle w:val="a6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учет и анализ затрат рабочего времени;</w:t>
      </w:r>
    </w:p>
    <w:p w:rsidR="003F1038" w:rsidRPr="000F0561" w:rsidRDefault="003F1038" w:rsidP="00786DC8">
      <w:pPr>
        <w:pStyle w:val="a6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регулярное уточнение задач;</w:t>
      </w:r>
    </w:p>
    <w:p w:rsidR="003F1038" w:rsidRPr="000F0561" w:rsidRDefault="003F1038" w:rsidP="00786DC8">
      <w:pPr>
        <w:pStyle w:val="a6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делегирование полномочий;</w:t>
      </w:r>
    </w:p>
    <w:p w:rsidR="003F1038" w:rsidRPr="000F0561" w:rsidRDefault="003F1038" w:rsidP="00786DC8">
      <w:pPr>
        <w:pStyle w:val="a6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управление рабочим временем руководителя;</w:t>
      </w:r>
    </w:p>
    <w:p w:rsidR="003F1038" w:rsidRPr="000F0561" w:rsidRDefault="003F1038" w:rsidP="00786DC8">
      <w:pPr>
        <w:pStyle w:val="a6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формулирование предложений по планированию;</w:t>
      </w:r>
    </w:p>
    <w:p w:rsidR="003F1038" w:rsidRPr="000F0561" w:rsidRDefault="003F1038" w:rsidP="00786DC8">
      <w:pPr>
        <w:pStyle w:val="a6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поиск и сбор информации необходимой руководителю;</w:t>
      </w:r>
    </w:p>
    <w:p w:rsidR="003F1038" w:rsidRPr="000F0561" w:rsidRDefault="003F1038" w:rsidP="00786DC8">
      <w:pPr>
        <w:pStyle w:val="a6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планирование собственного рабочего времени.</w:t>
      </w:r>
    </w:p>
    <w:p w:rsidR="003F1038" w:rsidRPr="000F0561" w:rsidRDefault="003F1038" w:rsidP="00786DC8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На первую половину рабочего дня целесообразно планировать выполнение: </w:t>
      </w:r>
    </w:p>
    <w:p w:rsidR="003F1038" w:rsidRPr="000F0561" w:rsidRDefault="003F1038" w:rsidP="00786DC8">
      <w:pPr>
        <w:pStyle w:val="a6"/>
        <w:numPr>
          <w:ilvl w:val="0"/>
          <w:numId w:val="4"/>
        </w:numPr>
        <w:tabs>
          <w:tab w:val="left" w:pos="709"/>
          <w:tab w:val="left" w:pos="1418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короткие и непродолжительные мероприятия;</w:t>
      </w:r>
    </w:p>
    <w:p w:rsidR="003F1038" w:rsidRPr="000F0561" w:rsidRDefault="003F1038" w:rsidP="00786DC8">
      <w:pPr>
        <w:pStyle w:val="a6"/>
        <w:numPr>
          <w:ilvl w:val="0"/>
          <w:numId w:val="4"/>
        </w:numPr>
        <w:tabs>
          <w:tab w:val="left" w:pos="709"/>
          <w:tab w:val="left" w:pos="1418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трудоемкие и ответственные мероприятия.</w:t>
      </w:r>
    </w:p>
    <w:p w:rsidR="003F1038" w:rsidRPr="000F0561" w:rsidRDefault="003F1038" w:rsidP="00786DC8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Краткосрочное планирование - это планирование: </w:t>
      </w:r>
    </w:p>
    <w:p w:rsidR="003F1038" w:rsidRPr="000F0561" w:rsidRDefault="003F1038" w:rsidP="00786DC8">
      <w:pPr>
        <w:pStyle w:val="a6"/>
        <w:numPr>
          <w:ilvl w:val="0"/>
          <w:numId w:val="3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в пределах календарного месяца;</w:t>
      </w:r>
    </w:p>
    <w:p w:rsidR="003F1038" w:rsidRPr="000F0561" w:rsidRDefault="003F1038" w:rsidP="00786DC8">
      <w:pPr>
        <w:pStyle w:val="a6"/>
        <w:numPr>
          <w:ilvl w:val="0"/>
          <w:numId w:val="3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в пределах календарного года;</w:t>
      </w:r>
    </w:p>
    <w:p w:rsidR="003F1038" w:rsidRPr="000F0561" w:rsidRDefault="003F1038" w:rsidP="00786DC8">
      <w:pPr>
        <w:pStyle w:val="a6"/>
        <w:numPr>
          <w:ilvl w:val="0"/>
          <w:numId w:val="3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на период, превышающий календарный год.</w:t>
      </w:r>
    </w:p>
    <w:p w:rsidR="003F1038" w:rsidRPr="000F0561" w:rsidRDefault="003F1038" w:rsidP="00786DC8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Что такое фильтрация корреспонденции? </w:t>
      </w:r>
    </w:p>
    <w:p w:rsidR="003F1038" w:rsidRPr="000F0561" w:rsidRDefault="003F1038" w:rsidP="00E366F5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3F1038" w:rsidRPr="000F0561" w:rsidRDefault="003F1038" w:rsidP="00786DC8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На этапе вводной беседы закладывается: </w:t>
      </w:r>
    </w:p>
    <w:p w:rsidR="00786DC8" w:rsidRPr="000F0561" w:rsidRDefault="003F1038" w:rsidP="00E366F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3F1038" w:rsidRPr="000F0561" w:rsidRDefault="003F1038" w:rsidP="00786DC8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В отношениях с коллегами, старшими по возрасту, положению, опыту работы рекомендуется избегать: </w:t>
      </w:r>
    </w:p>
    <w:p w:rsidR="003F1038" w:rsidRPr="000F0561" w:rsidRDefault="003F1038" w:rsidP="00786DC8">
      <w:pPr>
        <w:pStyle w:val="a6"/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полной формы личного обращения;</w:t>
      </w:r>
    </w:p>
    <w:p w:rsidR="003F1038" w:rsidRPr="000F0561" w:rsidRDefault="003F1038" w:rsidP="00786DC8">
      <w:pPr>
        <w:pStyle w:val="a6"/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предупредительности и сдержанности;</w:t>
      </w:r>
    </w:p>
    <w:p w:rsidR="003F1038" w:rsidRPr="000F0561" w:rsidRDefault="003F1038" w:rsidP="00786DC8">
      <w:pPr>
        <w:pStyle w:val="a6"/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фамильярности и панибратства.</w:t>
      </w:r>
    </w:p>
    <w:p w:rsidR="003F1038" w:rsidRPr="000F0561" w:rsidRDefault="003F1038" w:rsidP="00786DC8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В общении с младшими коллегами секретарю необходимо: </w:t>
      </w:r>
    </w:p>
    <w:p w:rsidR="003F1038" w:rsidRPr="000F0561" w:rsidRDefault="003F1038" w:rsidP="00786DC8">
      <w:pPr>
        <w:pStyle w:val="a6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0561">
        <w:rPr>
          <w:rFonts w:ascii="Times New Roman" w:hAnsi="Times New Roman" w:cs="Times New Roman"/>
          <w:sz w:val="28"/>
          <w:szCs w:val="28"/>
          <w:u w:val="single"/>
        </w:rPr>
        <w:t>выберите несколько правильных ответов</w:t>
      </w:r>
    </w:p>
    <w:p w:rsidR="003F1038" w:rsidRPr="000F0561" w:rsidRDefault="003F1038" w:rsidP="00786DC8">
      <w:pPr>
        <w:pStyle w:val="a6"/>
        <w:numPr>
          <w:ilvl w:val="0"/>
          <w:numId w:val="6"/>
        </w:numPr>
        <w:tabs>
          <w:tab w:val="left" w:pos="709"/>
          <w:tab w:val="left" w:pos="993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использовать полную форму личного общения;</w:t>
      </w:r>
    </w:p>
    <w:p w:rsidR="003F1038" w:rsidRPr="000F0561" w:rsidRDefault="003F1038" w:rsidP="00786DC8">
      <w:pPr>
        <w:pStyle w:val="a6"/>
        <w:numPr>
          <w:ilvl w:val="0"/>
          <w:numId w:val="6"/>
        </w:numPr>
        <w:tabs>
          <w:tab w:val="left" w:pos="709"/>
          <w:tab w:val="left" w:pos="993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удерживать инициативу;</w:t>
      </w:r>
    </w:p>
    <w:p w:rsidR="003F1038" w:rsidRPr="000F0561" w:rsidRDefault="003F1038" w:rsidP="00786DC8">
      <w:pPr>
        <w:pStyle w:val="a6"/>
        <w:numPr>
          <w:ilvl w:val="0"/>
          <w:numId w:val="6"/>
        </w:numPr>
        <w:tabs>
          <w:tab w:val="left" w:pos="709"/>
          <w:tab w:val="left" w:pos="993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оказывать знаки внимания;</w:t>
      </w:r>
    </w:p>
    <w:p w:rsidR="003F1038" w:rsidRPr="000F0561" w:rsidRDefault="003F1038" w:rsidP="00786DC8">
      <w:pPr>
        <w:pStyle w:val="a6"/>
        <w:numPr>
          <w:ilvl w:val="0"/>
          <w:numId w:val="6"/>
        </w:numPr>
        <w:tabs>
          <w:tab w:val="left" w:pos="709"/>
          <w:tab w:val="left" w:pos="993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оказывать помощь и поддержку;</w:t>
      </w:r>
    </w:p>
    <w:p w:rsidR="003F1038" w:rsidRPr="000F0561" w:rsidRDefault="003F1038" w:rsidP="00786DC8">
      <w:pPr>
        <w:pStyle w:val="a6"/>
        <w:numPr>
          <w:ilvl w:val="0"/>
          <w:numId w:val="6"/>
        </w:numPr>
        <w:tabs>
          <w:tab w:val="left" w:pos="709"/>
          <w:tab w:val="left" w:pos="993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опекать младшего коллегу.</w:t>
      </w:r>
    </w:p>
    <w:p w:rsidR="003F1038" w:rsidRPr="000F0561" w:rsidRDefault="003F1038" w:rsidP="00786DC8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Специалист — это не тот человек, который знает все, а тот, который: </w:t>
      </w:r>
    </w:p>
    <w:p w:rsidR="003F1038" w:rsidRPr="000F0561" w:rsidRDefault="003F1038" w:rsidP="00E366F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3F1038" w:rsidRPr="000F0561" w:rsidRDefault="003F1038" w:rsidP="00786DC8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Библиографический список – это: </w:t>
      </w:r>
    </w:p>
    <w:p w:rsidR="003F1038" w:rsidRPr="000F0561" w:rsidRDefault="003F1038" w:rsidP="00E366F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</w:t>
      </w:r>
    </w:p>
    <w:p w:rsidR="003F1038" w:rsidRPr="000F0561" w:rsidRDefault="003F1038" w:rsidP="00786DC8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В перечне способов обработки информации уберите </w:t>
      </w:r>
      <w:proofErr w:type="gramStart"/>
      <w:r w:rsidRPr="000F0561">
        <w:rPr>
          <w:rFonts w:ascii="Times New Roman" w:hAnsi="Times New Roman" w:cs="Times New Roman"/>
          <w:sz w:val="28"/>
          <w:szCs w:val="28"/>
        </w:rPr>
        <w:t>лишний</w:t>
      </w:r>
      <w:proofErr w:type="gramEnd"/>
      <w:r w:rsidRPr="000F0561">
        <w:rPr>
          <w:rFonts w:ascii="Times New Roman" w:hAnsi="Times New Roman" w:cs="Times New Roman"/>
          <w:sz w:val="28"/>
          <w:szCs w:val="28"/>
        </w:rPr>
        <w:t>: </w:t>
      </w:r>
    </w:p>
    <w:p w:rsidR="003F1038" w:rsidRPr="000F0561" w:rsidRDefault="003F1038" w:rsidP="00786DC8">
      <w:pPr>
        <w:pStyle w:val="a6"/>
        <w:numPr>
          <w:ilvl w:val="0"/>
          <w:numId w:val="7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брошюрование ксерокопий всех нужных статей;</w:t>
      </w:r>
    </w:p>
    <w:p w:rsidR="003F1038" w:rsidRPr="000F0561" w:rsidRDefault="003F1038" w:rsidP="00786DC8">
      <w:pPr>
        <w:pStyle w:val="a6"/>
        <w:numPr>
          <w:ilvl w:val="0"/>
          <w:numId w:val="7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реферат;</w:t>
      </w:r>
    </w:p>
    <w:p w:rsidR="003F1038" w:rsidRPr="000F0561" w:rsidRDefault="003F1038" w:rsidP="00786DC8">
      <w:pPr>
        <w:pStyle w:val="a6"/>
        <w:numPr>
          <w:ilvl w:val="0"/>
          <w:numId w:val="7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сочинение;</w:t>
      </w:r>
    </w:p>
    <w:p w:rsidR="003F1038" w:rsidRPr="000F0561" w:rsidRDefault="003F1038" w:rsidP="00786DC8">
      <w:pPr>
        <w:pStyle w:val="a6"/>
        <w:numPr>
          <w:ilvl w:val="0"/>
          <w:numId w:val="7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отчет.</w:t>
      </w:r>
    </w:p>
    <w:p w:rsidR="003F1038" w:rsidRPr="000F0561" w:rsidRDefault="003F1038" w:rsidP="00786DC8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В перечне способов обработки документированной информации уберите </w:t>
      </w:r>
      <w:proofErr w:type="gramStart"/>
      <w:r w:rsidRPr="000F0561">
        <w:rPr>
          <w:rFonts w:ascii="Times New Roman" w:hAnsi="Times New Roman" w:cs="Times New Roman"/>
          <w:sz w:val="28"/>
          <w:szCs w:val="28"/>
        </w:rPr>
        <w:t>лишний</w:t>
      </w:r>
      <w:proofErr w:type="gramEnd"/>
      <w:r w:rsidRPr="000F0561">
        <w:rPr>
          <w:rFonts w:ascii="Times New Roman" w:hAnsi="Times New Roman" w:cs="Times New Roman"/>
          <w:sz w:val="28"/>
          <w:szCs w:val="28"/>
        </w:rPr>
        <w:t>:</w:t>
      </w:r>
    </w:p>
    <w:p w:rsidR="003F1038" w:rsidRPr="000F0561" w:rsidRDefault="003F1038" w:rsidP="00786DC8">
      <w:pPr>
        <w:pStyle w:val="a6"/>
        <w:numPr>
          <w:ilvl w:val="0"/>
          <w:numId w:val="8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план;</w:t>
      </w:r>
    </w:p>
    <w:p w:rsidR="003F1038" w:rsidRPr="000F0561" w:rsidRDefault="003F1038" w:rsidP="00786DC8">
      <w:pPr>
        <w:pStyle w:val="a6"/>
        <w:numPr>
          <w:ilvl w:val="0"/>
          <w:numId w:val="8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тезисы;</w:t>
      </w:r>
    </w:p>
    <w:p w:rsidR="003F1038" w:rsidRPr="000F0561" w:rsidRDefault="003F1038" w:rsidP="00786DC8">
      <w:pPr>
        <w:pStyle w:val="a6"/>
        <w:numPr>
          <w:ilvl w:val="0"/>
          <w:numId w:val="8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резюме;</w:t>
      </w:r>
    </w:p>
    <w:p w:rsidR="003F1038" w:rsidRPr="000F0561" w:rsidRDefault="003F1038" w:rsidP="00786DC8">
      <w:pPr>
        <w:pStyle w:val="a6"/>
        <w:numPr>
          <w:ilvl w:val="0"/>
          <w:numId w:val="8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ксерокопии;</w:t>
      </w:r>
    </w:p>
    <w:p w:rsidR="003F1038" w:rsidRPr="000F0561" w:rsidRDefault="003F1038" w:rsidP="00786DC8">
      <w:pPr>
        <w:pStyle w:val="a6"/>
        <w:numPr>
          <w:ilvl w:val="0"/>
          <w:numId w:val="8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выписки;</w:t>
      </w:r>
    </w:p>
    <w:p w:rsidR="003F1038" w:rsidRPr="000F0561" w:rsidRDefault="003F1038" w:rsidP="00786DC8">
      <w:pPr>
        <w:pStyle w:val="a6"/>
        <w:numPr>
          <w:ilvl w:val="0"/>
          <w:numId w:val="8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аннотация;</w:t>
      </w:r>
    </w:p>
    <w:p w:rsidR="003F1038" w:rsidRPr="000F0561" w:rsidRDefault="003F1038" w:rsidP="00786DC8">
      <w:pPr>
        <w:pStyle w:val="a6"/>
        <w:numPr>
          <w:ilvl w:val="0"/>
          <w:numId w:val="8"/>
        </w:numPr>
        <w:tabs>
          <w:tab w:val="left" w:pos="709"/>
        </w:tabs>
        <w:spacing w:after="0" w:line="240" w:lineRule="auto"/>
        <w:ind w:left="426" w:hanging="11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конспект.</w:t>
      </w:r>
    </w:p>
    <w:p w:rsidR="003F1038" w:rsidRPr="000F0561" w:rsidRDefault="003F1038" w:rsidP="00786DC8">
      <w:pPr>
        <w:pStyle w:val="a6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Рассмотрите картинки. Что выберет секретарь для записи каждодневных сведений и текущей информации? </w:t>
      </w:r>
    </w:p>
    <w:p w:rsidR="003F1038" w:rsidRPr="000F0561" w:rsidRDefault="003F1038" w:rsidP="00786DC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0561">
        <w:rPr>
          <w:rFonts w:ascii="Times New Roman" w:hAnsi="Times New Roman" w:cs="Times New Roman"/>
          <w:sz w:val="28"/>
          <w:szCs w:val="28"/>
          <w:u w:val="single"/>
        </w:rPr>
        <w:t>обведите буквенное обозначение выбранных вами картинок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8"/>
        <w:gridCol w:w="4746"/>
      </w:tblGrid>
      <w:tr w:rsidR="003F1038" w:rsidRPr="000F0561" w:rsidTr="00CA2967">
        <w:tc>
          <w:tcPr>
            <w:tcW w:w="5108" w:type="dxa"/>
          </w:tcPr>
          <w:p w:rsidR="003F1038" w:rsidRPr="000F0561" w:rsidRDefault="003F1038" w:rsidP="00F058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</w:p>
        </w:tc>
        <w:tc>
          <w:tcPr>
            <w:tcW w:w="4746" w:type="dxa"/>
          </w:tcPr>
          <w:p w:rsidR="003F1038" w:rsidRPr="000F0561" w:rsidRDefault="003F1038" w:rsidP="00F058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</w:p>
        </w:tc>
      </w:tr>
      <w:tr w:rsidR="003F1038" w:rsidRPr="000F0561" w:rsidTr="00CA2967">
        <w:tc>
          <w:tcPr>
            <w:tcW w:w="5108" w:type="dxa"/>
          </w:tcPr>
          <w:p w:rsidR="003F1038" w:rsidRPr="000F0561" w:rsidRDefault="003F1038" w:rsidP="00F058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1982901"/>
                  <wp:effectExtent l="19050" t="0" r="0" b="0"/>
                  <wp:docPr id="10" name="Рисунок 1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027" cy="1992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3F1038" w:rsidRPr="000F0561" w:rsidRDefault="003F1038" w:rsidP="00F058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2096059"/>
                  <wp:effectExtent l="19050" t="0" r="0" b="0"/>
                  <wp:docPr id="13" name="Рисунок 2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636" cy="2098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038" w:rsidRPr="000F0561" w:rsidTr="00CA2967">
        <w:tc>
          <w:tcPr>
            <w:tcW w:w="5108" w:type="dxa"/>
          </w:tcPr>
          <w:p w:rsidR="003F1038" w:rsidRPr="000F0561" w:rsidRDefault="003F1038" w:rsidP="00F058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</w:p>
        </w:tc>
        <w:tc>
          <w:tcPr>
            <w:tcW w:w="4746" w:type="dxa"/>
          </w:tcPr>
          <w:p w:rsidR="003F1038" w:rsidRPr="000F0561" w:rsidRDefault="003F1038" w:rsidP="00F058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</w:tc>
      </w:tr>
      <w:tr w:rsidR="003F1038" w:rsidRPr="000F0561" w:rsidTr="00CA2967">
        <w:tc>
          <w:tcPr>
            <w:tcW w:w="5108" w:type="dxa"/>
          </w:tcPr>
          <w:p w:rsidR="003F1038" w:rsidRPr="000F0561" w:rsidRDefault="003F1038" w:rsidP="00F058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375" cy="2245995"/>
                  <wp:effectExtent l="19050" t="0" r="9525" b="0"/>
                  <wp:docPr id="15" name="Рисунок 3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4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3F1038" w:rsidRPr="000F0561" w:rsidRDefault="003F1038" w:rsidP="00F058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6291" cy="2250757"/>
                  <wp:effectExtent l="19050" t="0" r="1209" b="0"/>
                  <wp:docPr id="16" name="Рисунок 4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407" cy="2251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967" w:rsidRDefault="00CA2967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8"/>
        <w:gridCol w:w="4746"/>
      </w:tblGrid>
      <w:tr w:rsidR="003F1038" w:rsidRPr="000F0561" w:rsidTr="00CA2967">
        <w:tc>
          <w:tcPr>
            <w:tcW w:w="5108" w:type="dxa"/>
          </w:tcPr>
          <w:p w:rsidR="003F1038" w:rsidRPr="000F0561" w:rsidRDefault="003F1038" w:rsidP="00F058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Д.</w:t>
            </w:r>
          </w:p>
        </w:tc>
        <w:tc>
          <w:tcPr>
            <w:tcW w:w="4746" w:type="dxa"/>
          </w:tcPr>
          <w:p w:rsidR="003F1038" w:rsidRPr="000F0561" w:rsidRDefault="003F1038" w:rsidP="00F058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1038" w:rsidRPr="000F0561" w:rsidTr="00CA2967">
        <w:tc>
          <w:tcPr>
            <w:tcW w:w="5108" w:type="dxa"/>
          </w:tcPr>
          <w:p w:rsidR="003F1038" w:rsidRPr="000F0561" w:rsidRDefault="003F1038" w:rsidP="00F058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1897463"/>
                  <wp:effectExtent l="19050" t="0" r="9525" b="0"/>
                  <wp:docPr id="17" name="Рисунок 5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97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3F1038" w:rsidRPr="000F0561" w:rsidRDefault="003F1038" w:rsidP="00F058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F1038" w:rsidRPr="000F0561" w:rsidRDefault="003F1038" w:rsidP="003F10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94A51" w:rsidRPr="00CA2967" w:rsidRDefault="00325A32" w:rsidP="00594A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 К ТЕСТУ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9072"/>
      </w:tblGrid>
      <w:tr w:rsidR="00B34B64" w:rsidRPr="00CA2967" w:rsidTr="000B4EDC">
        <w:tc>
          <w:tcPr>
            <w:tcW w:w="567" w:type="dxa"/>
          </w:tcPr>
          <w:p w:rsidR="00B34B64" w:rsidRPr="00CA2967" w:rsidRDefault="00B34B64" w:rsidP="00415CB3">
            <w:pPr>
              <w:pStyle w:val="a6"/>
              <w:numPr>
                <w:ilvl w:val="0"/>
                <w:numId w:val="3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B34B64" w:rsidRPr="00CA2967" w:rsidRDefault="00B34B64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9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</w:p>
        </w:tc>
      </w:tr>
      <w:tr w:rsidR="00B34B64" w:rsidRPr="00CA2967" w:rsidTr="000B4EDC">
        <w:tc>
          <w:tcPr>
            <w:tcW w:w="567" w:type="dxa"/>
          </w:tcPr>
          <w:p w:rsidR="00B34B64" w:rsidRPr="00CA2967" w:rsidRDefault="00B34B64" w:rsidP="00415CB3">
            <w:pPr>
              <w:pStyle w:val="a6"/>
              <w:numPr>
                <w:ilvl w:val="0"/>
                <w:numId w:val="3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B34B64" w:rsidRPr="00CA2967" w:rsidRDefault="00B34B64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9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</w:t>
            </w:r>
          </w:p>
        </w:tc>
      </w:tr>
      <w:tr w:rsidR="00B34B64" w:rsidRPr="00CA2967" w:rsidTr="000B4EDC">
        <w:tc>
          <w:tcPr>
            <w:tcW w:w="567" w:type="dxa"/>
          </w:tcPr>
          <w:p w:rsidR="00B34B64" w:rsidRPr="00CA2967" w:rsidRDefault="00B34B64" w:rsidP="00415CB3">
            <w:pPr>
              <w:pStyle w:val="a6"/>
              <w:numPr>
                <w:ilvl w:val="0"/>
                <w:numId w:val="3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B34B64" w:rsidRPr="00CA2967" w:rsidRDefault="00B34B64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9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B34B64" w:rsidRPr="00CA2967" w:rsidTr="000B4EDC">
        <w:tc>
          <w:tcPr>
            <w:tcW w:w="567" w:type="dxa"/>
          </w:tcPr>
          <w:p w:rsidR="00B34B64" w:rsidRPr="00CA2967" w:rsidRDefault="00B34B64" w:rsidP="00415CB3">
            <w:pPr>
              <w:pStyle w:val="a6"/>
              <w:numPr>
                <w:ilvl w:val="0"/>
                <w:numId w:val="3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B34B64" w:rsidRPr="00CA2967" w:rsidRDefault="00B34B64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9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B34B64" w:rsidRPr="00CA2967" w:rsidTr="000B4EDC">
        <w:tc>
          <w:tcPr>
            <w:tcW w:w="567" w:type="dxa"/>
          </w:tcPr>
          <w:p w:rsidR="00B34B64" w:rsidRPr="00CA2967" w:rsidRDefault="00B34B64" w:rsidP="00415CB3">
            <w:pPr>
              <w:pStyle w:val="a6"/>
              <w:numPr>
                <w:ilvl w:val="0"/>
                <w:numId w:val="3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B34B64" w:rsidRPr="00CA2967" w:rsidRDefault="00B34B64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9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рассмотрение руководителю передаются только те документы, которые требуют специального рассмотрения руководством организации, для того, чтобы освободить руководителя от рассмотрения второстепенных вопросов, ускорить движение документов и их исполнение.</w:t>
            </w:r>
          </w:p>
        </w:tc>
      </w:tr>
      <w:tr w:rsidR="00B34B64" w:rsidRPr="00CA2967" w:rsidTr="000B4EDC">
        <w:tc>
          <w:tcPr>
            <w:tcW w:w="567" w:type="dxa"/>
          </w:tcPr>
          <w:p w:rsidR="00B34B64" w:rsidRPr="00CA2967" w:rsidRDefault="00B34B64" w:rsidP="00415CB3">
            <w:pPr>
              <w:pStyle w:val="a6"/>
              <w:numPr>
                <w:ilvl w:val="0"/>
                <w:numId w:val="3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B34B64" w:rsidRPr="00CA2967" w:rsidRDefault="00B34B64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9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основа деловых взаимоотношений руководителя и секретаря, которые будут совершенствоваться в результате совместной работы</w:t>
            </w:r>
          </w:p>
        </w:tc>
      </w:tr>
      <w:tr w:rsidR="00B34B64" w:rsidRPr="00CA2967" w:rsidTr="000B4EDC">
        <w:tc>
          <w:tcPr>
            <w:tcW w:w="567" w:type="dxa"/>
          </w:tcPr>
          <w:p w:rsidR="00B34B64" w:rsidRPr="00CA2967" w:rsidRDefault="00B34B64" w:rsidP="00415CB3">
            <w:pPr>
              <w:pStyle w:val="a6"/>
              <w:numPr>
                <w:ilvl w:val="0"/>
                <w:numId w:val="3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B34B64" w:rsidRPr="00CA2967" w:rsidRDefault="00B34B64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9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B34B64" w:rsidRPr="00CA2967" w:rsidTr="000B4EDC">
        <w:tc>
          <w:tcPr>
            <w:tcW w:w="567" w:type="dxa"/>
          </w:tcPr>
          <w:p w:rsidR="00B34B64" w:rsidRPr="00CA2967" w:rsidRDefault="00B34B64" w:rsidP="00415CB3">
            <w:pPr>
              <w:pStyle w:val="a6"/>
              <w:numPr>
                <w:ilvl w:val="0"/>
                <w:numId w:val="3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B34B64" w:rsidRPr="00CA2967" w:rsidRDefault="00B34B64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9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а; б; </w:t>
            </w:r>
            <w:proofErr w:type="gramStart"/>
            <w:r w:rsidRPr="00CA29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</w:tr>
      <w:tr w:rsidR="00B34B64" w:rsidRPr="00CA2967" w:rsidTr="000B4EDC">
        <w:tc>
          <w:tcPr>
            <w:tcW w:w="567" w:type="dxa"/>
          </w:tcPr>
          <w:p w:rsidR="00B34B64" w:rsidRPr="00CA2967" w:rsidRDefault="00B34B64" w:rsidP="00415CB3">
            <w:pPr>
              <w:pStyle w:val="a6"/>
              <w:numPr>
                <w:ilvl w:val="0"/>
                <w:numId w:val="3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B34B64" w:rsidRPr="00CA2967" w:rsidRDefault="00B34B64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9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знает, где найти информацию</w:t>
            </w:r>
          </w:p>
        </w:tc>
      </w:tr>
      <w:tr w:rsidR="00B34B64" w:rsidRPr="00CA2967" w:rsidTr="000B4EDC">
        <w:tc>
          <w:tcPr>
            <w:tcW w:w="567" w:type="dxa"/>
          </w:tcPr>
          <w:p w:rsidR="00B34B64" w:rsidRPr="00CA2967" w:rsidRDefault="00B34B64" w:rsidP="00415CB3">
            <w:pPr>
              <w:pStyle w:val="a6"/>
              <w:numPr>
                <w:ilvl w:val="0"/>
                <w:numId w:val="3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B34B64" w:rsidRPr="00CA2967" w:rsidRDefault="00B34B64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9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перечень библиографических описаний (автор, заглавие, место и год издания и т. д.) источников/документов, приведённых в определённом порядке.</w:t>
            </w:r>
          </w:p>
        </w:tc>
      </w:tr>
      <w:tr w:rsidR="00B34B64" w:rsidRPr="00CA2967" w:rsidTr="000B4EDC">
        <w:tc>
          <w:tcPr>
            <w:tcW w:w="567" w:type="dxa"/>
          </w:tcPr>
          <w:p w:rsidR="00B34B64" w:rsidRPr="00CA2967" w:rsidRDefault="00B34B64" w:rsidP="00415CB3">
            <w:pPr>
              <w:pStyle w:val="a6"/>
              <w:numPr>
                <w:ilvl w:val="0"/>
                <w:numId w:val="3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B34B64" w:rsidRPr="00CA2967" w:rsidRDefault="00B34B64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9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B34B64" w:rsidRPr="00CA2967" w:rsidTr="000B4EDC">
        <w:tc>
          <w:tcPr>
            <w:tcW w:w="567" w:type="dxa"/>
          </w:tcPr>
          <w:p w:rsidR="00B34B64" w:rsidRPr="00CA2967" w:rsidRDefault="00B34B64" w:rsidP="00415CB3">
            <w:pPr>
              <w:pStyle w:val="a6"/>
              <w:numPr>
                <w:ilvl w:val="0"/>
                <w:numId w:val="3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B34B64" w:rsidRPr="00CA2967" w:rsidRDefault="00B34B64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9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</w:p>
        </w:tc>
      </w:tr>
      <w:tr w:rsidR="00B34B64" w:rsidRPr="00CA2967" w:rsidTr="000B4EDC">
        <w:tc>
          <w:tcPr>
            <w:tcW w:w="567" w:type="dxa"/>
          </w:tcPr>
          <w:p w:rsidR="00B34B64" w:rsidRPr="00CA2967" w:rsidRDefault="00B34B64" w:rsidP="00415CB3">
            <w:pPr>
              <w:pStyle w:val="a6"/>
              <w:numPr>
                <w:ilvl w:val="0"/>
                <w:numId w:val="3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B34B64" w:rsidRPr="00CA2967" w:rsidRDefault="00B34B64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9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а, в, д</w:t>
            </w:r>
          </w:p>
        </w:tc>
      </w:tr>
    </w:tbl>
    <w:p w:rsidR="00462CFC" w:rsidRDefault="00462CFC" w:rsidP="00FB0E9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62CFC" w:rsidRDefault="00462CFC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br w:type="page"/>
      </w:r>
    </w:p>
    <w:p w:rsidR="00FB0E99" w:rsidRDefault="00FB0E99" w:rsidP="00FB0E9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ПЛАНИРОВАНИЕ РАБОЧЕГО ВРЕМЕНИ СЕКРЕТАРЯ</w:t>
      </w:r>
    </w:p>
    <w:p w:rsidR="00462CFC" w:rsidRPr="000F0561" w:rsidRDefault="00462CFC" w:rsidP="00FB0E9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B0E99" w:rsidRPr="000F0561" w:rsidRDefault="00FB0E99" w:rsidP="00415CB3">
      <w:pPr>
        <w:pStyle w:val="a6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Работа, выполняемая секретарем в течение каждого дня, условно делится </w:t>
      </w:r>
      <w:proofErr w:type="gramStart"/>
      <w:r w:rsidR="00462C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proofErr w:type="gramEnd"/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</w:t>
      </w:r>
    </w:p>
    <w:p w:rsidR="00FB0E99" w:rsidRPr="000F0561" w:rsidRDefault="00FB0E99" w:rsidP="00415CB3">
      <w:pPr>
        <w:pStyle w:val="a6"/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повторяющуюся и неповторяющуюся;</w:t>
      </w:r>
    </w:p>
    <w:p w:rsidR="00FB0E99" w:rsidRPr="000F0561" w:rsidRDefault="00FB0E99" w:rsidP="00415CB3">
      <w:pPr>
        <w:pStyle w:val="a6"/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сложную и простую;</w:t>
      </w:r>
    </w:p>
    <w:p w:rsidR="00FB0E99" w:rsidRPr="000F0561" w:rsidRDefault="00FB0E99" w:rsidP="00415CB3">
      <w:pPr>
        <w:pStyle w:val="a6"/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срочную и несрочную.</w:t>
      </w:r>
    </w:p>
    <w:p w:rsidR="00FB0E99" w:rsidRPr="000F0561" w:rsidRDefault="00FB0E99" w:rsidP="00415CB3">
      <w:pPr>
        <w:pStyle w:val="a6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Перечислите факторы, которые необходимо учитывать при разработке схемы рабочего дня секретаря. </w:t>
      </w:r>
    </w:p>
    <w:p w:rsidR="00FB0E99" w:rsidRPr="000F0561" w:rsidRDefault="003C2F7F" w:rsidP="00462CF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FB0E99" w:rsidRPr="000F0561" w:rsidRDefault="00FB0E99" w:rsidP="00415CB3">
      <w:pPr>
        <w:pStyle w:val="a6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Рабочий день секретаря принято делить </w:t>
      </w:r>
      <w:proofErr w:type="gramStart"/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proofErr w:type="gramEnd"/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</w:t>
      </w:r>
    </w:p>
    <w:p w:rsidR="00FB0E99" w:rsidRPr="000F0561" w:rsidRDefault="00FB0E99" w:rsidP="00415CB3">
      <w:pPr>
        <w:pStyle w:val="a6"/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первую и вторую половину дня;</w:t>
      </w:r>
    </w:p>
    <w:p w:rsidR="00FB0E99" w:rsidRPr="000F0561" w:rsidRDefault="00FB0E99" w:rsidP="00415CB3">
      <w:pPr>
        <w:pStyle w:val="a6"/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утро, день и вечер;</w:t>
      </w:r>
    </w:p>
    <w:p w:rsidR="00FB0E99" w:rsidRPr="000F0561" w:rsidRDefault="00FB0E99" w:rsidP="00415CB3">
      <w:pPr>
        <w:pStyle w:val="a6"/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начало, первую половину, вторую половину и конец рабочего дня.</w:t>
      </w:r>
    </w:p>
    <w:p w:rsidR="00FB0E99" w:rsidRPr="000F0561" w:rsidRDefault="00FB0E99" w:rsidP="00415CB3">
      <w:pPr>
        <w:pStyle w:val="a6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Схема рабочего дня секретаря разрабатывается: </w:t>
      </w:r>
    </w:p>
    <w:p w:rsidR="00FB0E99" w:rsidRPr="000F0561" w:rsidRDefault="00FB0E99" w:rsidP="00415CB3">
      <w:pPr>
        <w:pStyle w:val="a6"/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юристом;</w:t>
      </w:r>
    </w:p>
    <w:p w:rsidR="00FB0E99" w:rsidRPr="000F0561" w:rsidRDefault="00FB0E99" w:rsidP="00415CB3">
      <w:pPr>
        <w:pStyle w:val="a6"/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руководителем;</w:t>
      </w:r>
    </w:p>
    <w:p w:rsidR="00FB0E99" w:rsidRPr="000F0561" w:rsidRDefault="00FB0E99" w:rsidP="00415CB3">
      <w:pPr>
        <w:pStyle w:val="a6"/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секретарем;</w:t>
      </w:r>
    </w:p>
    <w:p w:rsidR="00FB0E99" w:rsidRPr="000F0561" w:rsidRDefault="00FB0E99" w:rsidP="00415CB3">
      <w:pPr>
        <w:pStyle w:val="a6"/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специалистом отдела кадров.</w:t>
      </w:r>
    </w:p>
    <w:p w:rsidR="00FB0E99" w:rsidRPr="000F0561" w:rsidRDefault="00FB0E99" w:rsidP="00415CB3">
      <w:pPr>
        <w:pStyle w:val="a6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Схема рабочего дня секретаря утверждается: </w:t>
      </w:r>
    </w:p>
    <w:p w:rsidR="00FB0E99" w:rsidRPr="000F0561" w:rsidRDefault="00FB0E99" w:rsidP="00415CB3">
      <w:pPr>
        <w:pStyle w:val="a6"/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начальником отдела кадров;</w:t>
      </w:r>
    </w:p>
    <w:p w:rsidR="00FB0E99" w:rsidRPr="000F0561" w:rsidRDefault="00FB0E99" w:rsidP="00415CB3">
      <w:pPr>
        <w:pStyle w:val="a6"/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 службы ДОУ;</w:t>
      </w:r>
    </w:p>
    <w:p w:rsidR="00FB0E99" w:rsidRPr="000F0561" w:rsidRDefault="00FB0E99" w:rsidP="00415CB3">
      <w:pPr>
        <w:pStyle w:val="a6"/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юристом;</w:t>
      </w:r>
    </w:p>
    <w:p w:rsidR="00FB0E99" w:rsidRPr="000F0561" w:rsidRDefault="00FB0E99" w:rsidP="00415CB3">
      <w:pPr>
        <w:pStyle w:val="a6"/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другое</w:t>
      </w:r>
      <w:r w:rsidR="00205101"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0E99" w:rsidRPr="000F0561" w:rsidRDefault="00FB0E99" w:rsidP="00415CB3">
      <w:pPr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какой целью проводятся ежедневные беседы руководителя и секретаря? </w:t>
      </w:r>
    </w:p>
    <w:p w:rsidR="00FB0E99" w:rsidRPr="000F0561" w:rsidRDefault="00205101" w:rsidP="00462CF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FB0E99" w:rsidRPr="000F0561" w:rsidRDefault="00FB0E99" w:rsidP="00415CB3">
      <w:pPr>
        <w:pStyle w:val="a6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такое "резервирование времени"? </w:t>
      </w:r>
    </w:p>
    <w:p w:rsidR="00FB0E99" w:rsidRPr="000F0561" w:rsidRDefault="00205101" w:rsidP="00462CF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FB0E99" w:rsidRPr="000F0561" w:rsidRDefault="00FB0E99" w:rsidP="00415CB3">
      <w:pPr>
        <w:pStyle w:val="a6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возникновении каких-либо сомнений в реальности намеченного плана секретарь должен: </w:t>
      </w:r>
    </w:p>
    <w:p w:rsidR="00FB0E99" w:rsidRPr="000F0561" w:rsidRDefault="00205101" w:rsidP="00205101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="00FB0E99" w:rsidRPr="000F05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ыберите несколько вариантов ответа</w:t>
      </w:r>
    </w:p>
    <w:p w:rsidR="00FB0E99" w:rsidRPr="000F0561" w:rsidRDefault="00FB0E99" w:rsidP="00415CB3">
      <w:pPr>
        <w:pStyle w:val="a6"/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переделать план работы на день;</w:t>
      </w:r>
    </w:p>
    <w:p w:rsidR="00FB0E99" w:rsidRPr="000F0561" w:rsidRDefault="00FB0E99" w:rsidP="00415CB3">
      <w:pPr>
        <w:pStyle w:val="a6"/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проинформировать об этом руководителя;</w:t>
      </w:r>
    </w:p>
    <w:p w:rsidR="00FB0E99" w:rsidRPr="000F0561" w:rsidRDefault="00FB0E99" w:rsidP="00415CB3">
      <w:pPr>
        <w:pStyle w:val="a6"/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чтобы то ни было выполнить план работы на день;</w:t>
      </w:r>
    </w:p>
    <w:p w:rsidR="00FB0E99" w:rsidRPr="000F0561" w:rsidRDefault="00FB0E99" w:rsidP="00415CB3">
      <w:pPr>
        <w:pStyle w:val="a6"/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вариант решения проблемы.</w:t>
      </w:r>
    </w:p>
    <w:p w:rsidR="00FB0E99" w:rsidRPr="000F0561" w:rsidRDefault="00FB0E99" w:rsidP="00415CB3">
      <w:pPr>
        <w:pStyle w:val="a6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Практической работой по оперативной корректировке дневного плана работы занимается: </w:t>
      </w:r>
    </w:p>
    <w:p w:rsidR="00FB0E99" w:rsidRPr="000F0561" w:rsidRDefault="00FB0E99" w:rsidP="00415CB3">
      <w:pPr>
        <w:pStyle w:val="a6"/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руководитель;</w:t>
      </w:r>
    </w:p>
    <w:p w:rsidR="00FB0E99" w:rsidRPr="000F0561" w:rsidRDefault="00FB0E99" w:rsidP="00415CB3">
      <w:pPr>
        <w:pStyle w:val="a6"/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руководителя;</w:t>
      </w:r>
    </w:p>
    <w:p w:rsidR="00FB0E99" w:rsidRPr="000F0561" w:rsidRDefault="00FB0E99" w:rsidP="00415CB3">
      <w:pPr>
        <w:pStyle w:val="a6"/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 по охране труда;</w:t>
      </w:r>
    </w:p>
    <w:p w:rsidR="00FB0E99" w:rsidRPr="000F0561" w:rsidRDefault="00FB0E99" w:rsidP="00415CB3">
      <w:pPr>
        <w:pStyle w:val="a6"/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другое</w:t>
      </w:r>
      <w:r w:rsidR="00205101"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0E99" w:rsidRPr="000F0561" w:rsidRDefault="00FB0E99" w:rsidP="00415CB3">
      <w:pPr>
        <w:pStyle w:val="a6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Перспективное планирование - это </w:t>
      </w:r>
    </w:p>
    <w:p w:rsidR="00FB0E99" w:rsidRPr="000F0561" w:rsidRDefault="00205101" w:rsidP="00462CF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FB0E99" w:rsidRPr="000F0561" w:rsidRDefault="00FB0E99" w:rsidP="00415CB3">
      <w:pPr>
        <w:pStyle w:val="a6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Включаются ли в перечень предполагаемых мероприятий дела, требующие безотлагательного выполнения? </w:t>
      </w:r>
    </w:p>
    <w:p w:rsidR="00FB0E99" w:rsidRPr="000F0561" w:rsidRDefault="00FB0E99" w:rsidP="00415CB3">
      <w:pPr>
        <w:pStyle w:val="a6"/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да;</w:t>
      </w:r>
    </w:p>
    <w:p w:rsidR="00FB0E99" w:rsidRPr="000F0561" w:rsidRDefault="00FB0E99" w:rsidP="00415CB3">
      <w:pPr>
        <w:pStyle w:val="a6"/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нет.</w:t>
      </w:r>
    </w:p>
    <w:p w:rsidR="00FB0E99" w:rsidRPr="000F0561" w:rsidRDefault="00FB0E99" w:rsidP="00415CB3">
      <w:pPr>
        <w:pStyle w:val="a6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еженедельном подведении итогов планирования руководитель </w:t>
      </w:r>
      <w:r w:rsidR="00462C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секретарь: </w:t>
      </w:r>
    </w:p>
    <w:p w:rsidR="00FB0E99" w:rsidRPr="000F0561" w:rsidRDefault="00205101" w:rsidP="00205101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="00FB0E99" w:rsidRPr="000F05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ыберите несколько вариантов ответов</w:t>
      </w:r>
    </w:p>
    <w:p w:rsidR="00FB0E99" w:rsidRPr="000F0561" w:rsidRDefault="00FB0E99" w:rsidP="00415CB3">
      <w:pPr>
        <w:pStyle w:val="a6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анализируют исполнение намеченных мероприятий;</w:t>
      </w:r>
    </w:p>
    <w:p w:rsidR="00FB0E99" w:rsidRPr="000F0561" w:rsidRDefault="00FB0E99" w:rsidP="00415CB3">
      <w:pPr>
        <w:pStyle w:val="a6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выявляют недостатки и ошибки в планировании;</w:t>
      </w:r>
    </w:p>
    <w:p w:rsidR="00FB0E99" w:rsidRPr="000F0561" w:rsidRDefault="00FB0E99" w:rsidP="00415CB3">
      <w:pPr>
        <w:pStyle w:val="a6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утверждают схему рабочего дня секретаря;</w:t>
      </w:r>
    </w:p>
    <w:p w:rsidR="00FB0E99" w:rsidRPr="000F0561" w:rsidRDefault="00FB0E99" w:rsidP="00415CB3">
      <w:pPr>
        <w:pStyle w:val="a6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оценивают эффективность планирования;</w:t>
      </w:r>
    </w:p>
    <w:p w:rsidR="00FB0E99" w:rsidRPr="000F0561" w:rsidRDefault="00FB0E99" w:rsidP="00415CB3">
      <w:pPr>
        <w:pStyle w:val="a6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составляют рекомендации на следующую неделю.</w:t>
      </w:r>
    </w:p>
    <w:p w:rsidR="00FB0E99" w:rsidRPr="000F0561" w:rsidRDefault="00FB0E99" w:rsidP="00415CB3">
      <w:pPr>
        <w:pStyle w:val="a6"/>
        <w:numPr>
          <w:ilvl w:val="0"/>
          <w:numId w:val="7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аспекты деятельности руководителя учитывает секретарь при разработке недельного графика работы руководителя? </w:t>
      </w:r>
    </w:p>
    <w:p w:rsidR="00205101" w:rsidRPr="000F0561" w:rsidRDefault="00205101" w:rsidP="00462CFC">
      <w:pPr>
        <w:pStyle w:val="a6"/>
        <w:tabs>
          <w:tab w:val="left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_________________________________________________________________</w:t>
      </w:r>
    </w:p>
    <w:p w:rsidR="00205101" w:rsidRPr="000F0561" w:rsidRDefault="00205101" w:rsidP="00205101">
      <w:pPr>
        <w:pStyle w:val="a6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1D3" w:rsidRPr="00462CFC" w:rsidRDefault="00325A32" w:rsidP="00010E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 К ТЕСТУ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9072"/>
      </w:tblGrid>
      <w:tr w:rsidR="00120F25" w:rsidRPr="00462CFC" w:rsidTr="00120F25">
        <w:tc>
          <w:tcPr>
            <w:tcW w:w="567" w:type="dxa"/>
          </w:tcPr>
          <w:p w:rsidR="00120F25" w:rsidRPr="00462CFC" w:rsidRDefault="00120F25" w:rsidP="00415CB3">
            <w:pPr>
              <w:pStyle w:val="a6"/>
              <w:numPr>
                <w:ilvl w:val="0"/>
                <w:numId w:val="35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120F25" w:rsidRPr="00462CFC" w:rsidRDefault="00120F25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CFC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</w:tr>
      <w:tr w:rsidR="00120F25" w:rsidRPr="00462CFC" w:rsidTr="00120F25">
        <w:tc>
          <w:tcPr>
            <w:tcW w:w="567" w:type="dxa"/>
          </w:tcPr>
          <w:p w:rsidR="00120F25" w:rsidRPr="00462CFC" w:rsidRDefault="00120F25" w:rsidP="00415CB3">
            <w:pPr>
              <w:pStyle w:val="a6"/>
              <w:numPr>
                <w:ilvl w:val="0"/>
                <w:numId w:val="35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120F25" w:rsidRPr="00462CFC" w:rsidRDefault="00120F25" w:rsidP="0024476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62CFC">
              <w:rPr>
                <w:rFonts w:ascii="Times New Roman" w:hAnsi="Times New Roman" w:cs="Times New Roman"/>
                <w:sz w:val="24"/>
                <w:szCs w:val="24"/>
              </w:rPr>
              <w:t xml:space="preserve">распорядок дня руководителя, поскольку планирование рабочего времени секретаря тесно связано с планированием рабочего времени руководителя, недельным графиком работы; привычки и стиль работы руководителя; правила внутреннего трудового распорядка организации; график поступления в организацию документов и информации. </w:t>
            </w:r>
          </w:p>
        </w:tc>
      </w:tr>
      <w:tr w:rsidR="00120F25" w:rsidRPr="00462CFC" w:rsidTr="00120F25">
        <w:tc>
          <w:tcPr>
            <w:tcW w:w="567" w:type="dxa"/>
          </w:tcPr>
          <w:p w:rsidR="00120F25" w:rsidRPr="00462CFC" w:rsidRDefault="00120F25" w:rsidP="00415CB3">
            <w:pPr>
              <w:pStyle w:val="a6"/>
              <w:numPr>
                <w:ilvl w:val="0"/>
                <w:numId w:val="35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120F25" w:rsidRPr="00462CFC" w:rsidRDefault="00120F25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C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20F25" w:rsidRPr="00462CFC" w:rsidTr="00120F25">
        <w:tc>
          <w:tcPr>
            <w:tcW w:w="567" w:type="dxa"/>
          </w:tcPr>
          <w:p w:rsidR="00120F25" w:rsidRPr="00462CFC" w:rsidRDefault="00120F25" w:rsidP="00415CB3">
            <w:pPr>
              <w:pStyle w:val="a6"/>
              <w:numPr>
                <w:ilvl w:val="0"/>
                <w:numId w:val="35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120F25" w:rsidRPr="00462CFC" w:rsidRDefault="00120F25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CFC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</w:tr>
      <w:tr w:rsidR="00120F25" w:rsidRPr="00462CFC" w:rsidTr="00120F25">
        <w:tc>
          <w:tcPr>
            <w:tcW w:w="567" w:type="dxa"/>
          </w:tcPr>
          <w:p w:rsidR="00120F25" w:rsidRPr="00462CFC" w:rsidRDefault="00120F25" w:rsidP="00415CB3">
            <w:pPr>
              <w:pStyle w:val="a6"/>
              <w:numPr>
                <w:ilvl w:val="0"/>
                <w:numId w:val="35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120F25" w:rsidRPr="00462CFC" w:rsidRDefault="00120F25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CFC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</w:p>
        </w:tc>
      </w:tr>
      <w:tr w:rsidR="00120F25" w:rsidRPr="00462CFC" w:rsidTr="00120F25">
        <w:tc>
          <w:tcPr>
            <w:tcW w:w="567" w:type="dxa"/>
          </w:tcPr>
          <w:p w:rsidR="00120F25" w:rsidRPr="00462CFC" w:rsidRDefault="00120F25" w:rsidP="00415CB3">
            <w:pPr>
              <w:pStyle w:val="a6"/>
              <w:numPr>
                <w:ilvl w:val="0"/>
                <w:numId w:val="35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120F25" w:rsidRPr="00462CFC" w:rsidRDefault="00120F25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CFC">
              <w:rPr>
                <w:rFonts w:ascii="Times New Roman" w:hAnsi="Times New Roman" w:cs="Times New Roman"/>
                <w:bCs/>
                <w:sz w:val="24"/>
                <w:szCs w:val="24"/>
              </w:rPr>
              <w:t>для успешного планирования неповторяющейся работы секретаря</w:t>
            </w:r>
          </w:p>
        </w:tc>
      </w:tr>
      <w:tr w:rsidR="00120F25" w:rsidRPr="00462CFC" w:rsidTr="00120F25">
        <w:tc>
          <w:tcPr>
            <w:tcW w:w="567" w:type="dxa"/>
          </w:tcPr>
          <w:p w:rsidR="00120F25" w:rsidRPr="00462CFC" w:rsidRDefault="00120F25" w:rsidP="00415CB3">
            <w:pPr>
              <w:pStyle w:val="a6"/>
              <w:numPr>
                <w:ilvl w:val="0"/>
                <w:numId w:val="35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120F25" w:rsidRPr="00462CFC" w:rsidRDefault="00120F25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CFC">
              <w:rPr>
                <w:rFonts w:ascii="Times New Roman" w:hAnsi="Times New Roman" w:cs="Times New Roman"/>
                <w:bCs/>
                <w:sz w:val="24"/>
                <w:szCs w:val="24"/>
              </w:rPr>
              <w:t>секретарь должен предусмотреть время, необходимое на подготовку и проведение того или иного мероприятия</w:t>
            </w:r>
          </w:p>
        </w:tc>
      </w:tr>
      <w:tr w:rsidR="00120F25" w:rsidRPr="00462CFC" w:rsidTr="00120F25">
        <w:tc>
          <w:tcPr>
            <w:tcW w:w="567" w:type="dxa"/>
          </w:tcPr>
          <w:p w:rsidR="00120F25" w:rsidRPr="00462CFC" w:rsidRDefault="00120F25" w:rsidP="00415CB3">
            <w:pPr>
              <w:pStyle w:val="a6"/>
              <w:numPr>
                <w:ilvl w:val="0"/>
                <w:numId w:val="35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120F25" w:rsidRPr="00462CFC" w:rsidRDefault="00120F25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C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б; </w:t>
            </w:r>
            <w:proofErr w:type="gramStart"/>
            <w:r w:rsidRPr="00462CF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</w:tr>
      <w:tr w:rsidR="00120F25" w:rsidRPr="00462CFC" w:rsidTr="00120F25">
        <w:tc>
          <w:tcPr>
            <w:tcW w:w="567" w:type="dxa"/>
          </w:tcPr>
          <w:p w:rsidR="00120F25" w:rsidRPr="00462CFC" w:rsidRDefault="00120F25" w:rsidP="00415CB3">
            <w:pPr>
              <w:pStyle w:val="a6"/>
              <w:numPr>
                <w:ilvl w:val="0"/>
                <w:numId w:val="35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120F25" w:rsidRPr="00462CFC" w:rsidRDefault="00120F25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CFC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</w:p>
        </w:tc>
      </w:tr>
      <w:tr w:rsidR="00120F25" w:rsidRPr="00462CFC" w:rsidTr="00120F25">
        <w:tc>
          <w:tcPr>
            <w:tcW w:w="567" w:type="dxa"/>
          </w:tcPr>
          <w:p w:rsidR="00120F25" w:rsidRPr="00462CFC" w:rsidRDefault="00120F25" w:rsidP="00415CB3">
            <w:pPr>
              <w:pStyle w:val="a6"/>
              <w:numPr>
                <w:ilvl w:val="0"/>
                <w:numId w:val="35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120F25" w:rsidRPr="00462CFC" w:rsidRDefault="00120F25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C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планирование </w:t>
            </w:r>
            <w:r w:rsidRPr="00462CFC">
              <w:rPr>
                <w:rFonts w:ascii="Times New Roman" w:hAnsi="Times New Roman" w:cs="Times New Roman"/>
                <w:sz w:val="24"/>
                <w:szCs w:val="24"/>
              </w:rPr>
              <w:t xml:space="preserve"> на следующую неделю, а потом -  на более длительный период.</w:t>
            </w:r>
          </w:p>
        </w:tc>
      </w:tr>
      <w:tr w:rsidR="00120F25" w:rsidRPr="00462CFC" w:rsidTr="00120F25">
        <w:tc>
          <w:tcPr>
            <w:tcW w:w="567" w:type="dxa"/>
          </w:tcPr>
          <w:p w:rsidR="00120F25" w:rsidRPr="00462CFC" w:rsidRDefault="00120F25" w:rsidP="00415CB3">
            <w:pPr>
              <w:pStyle w:val="a6"/>
              <w:numPr>
                <w:ilvl w:val="0"/>
                <w:numId w:val="35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120F25" w:rsidRPr="00462CFC" w:rsidRDefault="00120F25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CF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20F25" w:rsidRPr="00462CFC" w:rsidTr="00120F25">
        <w:tc>
          <w:tcPr>
            <w:tcW w:w="567" w:type="dxa"/>
          </w:tcPr>
          <w:p w:rsidR="00120F25" w:rsidRPr="00462CFC" w:rsidRDefault="00120F25" w:rsidP="00415CB3">
            <w:pPr>
              <w:pStyle w:val="a6"/>
              <w:numPr>
                <w:ilvl w:val="0"/>
                <w:numId w:val="35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120F25" w:rsidRPr="00462CFC" w:rsidRDefault="00120F25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C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а; б; </w:t>
            </w:r>
            <w:proofErr w:type="gramStart"/>
            <w:r w:rsidRPr="00462CFC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Pr="00462CFC">
              <w:rPr>
                <w:rFonts w:ascii="Times New Roman" w:hAnsi="Times New Roman" w:cs="Times New Roman"/>
                <w:bCs/>
                <w:sz w:val="24"/>
                <w:szCs w:val="24"/>
              </w:rPr>
              <w:t>; д</w:t>
            </w:r>
            <w:r w:rsidRPr="00462C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0F25" w:rsidRPr="00462CFC" w:rsidTr="00120F25">
        <w:tc>
          <w:tcPr>
            <w:tcW w:w="567" w:type="dxa"/>
          </w:tcPr>
          <w:p w:rsidR="00120F25" w:rsidRPr="00462CFC" w:rsidRDefault="00120F25" w:rsidP="00415CB3">
            <w:pPr>
              <w:pStyle w:val="a6"/>
              <w:numPr>
                <w:ilvl w:val="0"/>
                <w:numId w:val="35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120F25" w:rsidRPr="00462CFC" w:rsidRDefault="00120F25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C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особенности стиля </w:t>
            </w:r>
            <w:r w:rsidRPr="00462CFC">
              <w:rPr>
                <w:rFonts w:ascii="Times New Roman" w:hAnsi="Times New Roman" w:cs="Times New Roman"/>
                <w:sz w:val="24"/>
                <w:szCs w:val="24"/>
              </w:rPr>
              <w:t xml:space="preserve">работы; </w:t>
            </w:r>
            <w:r w:rsidRPr="00462C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специфика внутреннего трудового распорядка; сбалансированность по затратам времени; обеспечение необходимого ресурса личного рабочего времени </w:t>
            </w:r>
            <w:r w:rsidRPr="00462CFC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</w:tc>
      </w:tr>
    </w:tbl>
    <w:p w:rsidR="00325A32" w:rsidRDefault="00325A32" w:rsidP="006823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A32" w:rsidRDefault="00325A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1761F" w:rsidRDefault="0051761F" w:rsidP="006823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561">
        <w:rPr>
          <w:rFonts w:ascii="Times New Roman" w:hAnsi="Times New Roman" w:cs="Times New Roman"/>
          <w:b/>
          <w:sz w:val="28"/>
          <w:szCs w:val="28"/>
        </w:rPr>
        <w:lastRenderedPageBreak/>
        <w:t>ВЕДЕНИЕ ПРИЕМА ПОСЕТИТЕЛЕЙ</w:t>
      </w:r>
    </w:p>
    <w:p w:rsidR="00325A32" w:rsidRPr="000F0561" w:rsidRDefault="00325A32" w:rsidP="006823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Лицо, обратившееся в организацию для решения деловых или личных вопросов с руководителем или сотрудниками организации ­ это</w:t>
      </w:r>
    </w:p>
    <w:p w:rsidR="0051761F" w:rsidRPr="000F0561" w:rsidRDefault="0051761F" w:rsidP="00415CB3">
      <w:pPr>
        <w:pStyle w:val="a6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клиент организации;</w:t>
      </w:r>
    </w:p>
    <w:p w:rsidR="0051761F" w:rsidRPr="000F0561" w:rsidRDefault="0051761F" w:rsidP="00415CB3">
      <w:pPr>
        <w:pStyle w:val="a6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партнер организации;</w:t>
      </w:r>
    </w:p>
    <w:p w:rsidR="0051761F" w:rsidRPr="000F0561" w:rsidRDefault="0051761F" w:rsidP="00415CB3">
      <w:pPr>
        <w:pStyle w:val="a6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посетитель организации.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Прием посетителей ­ это </w:t>
      </w:r>
    </w:p>
    <w:p w:rsidR="0051761F" w:rsidRPr="000F0561" w:rsidRDefault="0051761F" w:rsidP="00325A32">
      <w:pPr>
        <w:pStyle w:val="a6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561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Из перечня видов приема посетителей уберите </w:t>
      </w:r>
      <w:proofErr w:type="gramStart"/>
      <w:r w:rsidRPr="000F0561">
        <w:rPr>
          <w:rFonts w:ascii="Times New Roman" w:hAnsi="Times New Roman" w:cs="Times New Roman"/>
          <w:sz w:val="28"/>
          <w:szCs w:val="28"/>
        </w:rPr>
        <w:t>неправильные</w:t>
      </w:r>
      <w:proofErr w:type="gramEnd"/>
      <w:r w:rsidRPr="000F056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1761F" w:rsidRPr="000F0561" w:rsidRDefault="0051761F" w:rsidP="00415CB3">
      <w:pPr>
        <w:pStyle w:val="a6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прием сотрудников организации по текущим рабочим вопросам;</w:t>
      </w:r>
    </w:p>
    <w:p w:rsidR="0051761F" w:rsidRPr="000F0561" w:rsidRDefault="0051761F" w:rsidP="00415CB3">
      <w:pPr>
        <w:pStyle w:val="a6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прием сотрудников организации для обстоятельной беседы по рабочим вопросам;</w:t>
      </w:r>
    </w:p>
    <w:p w:rsidR="0051761F" w:rsidRPr="000F0561" w:rsidRDefault="0051761F" w:rsidP="00415CB3">
      <w:pPr>
        <w:pStyle w:val="a6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прием сотрудников организации по личным вопросам;</w:t>
      </w:r>
    </w:p>
    <w:p w:rsidR="0051761F" w:rsidRPr="000F0561" w:rsidRDefault="0051761F" w:rsidP="00415CB3">
      <w:pPr>
        <w:pStyle w:val="a6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прием посетителей из других организаций;</w:t>
      </w:r>
    </w:p>
    <w:p w:rsidR="0051761F" w:rsidRPr="000F0561" w:rsidRDefault="0051761F" w:rsidP="00415CB3">
      <w:pPr>
        <w:pStyle w:val="a6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прием граждан по личным вопросам;</w:t>
      </w:r>
    </w:p>
    <w:p w:rsidR="0051761F" w:rsidRPr="000F0561" w:rsidRDefault="0051761F" w:rsidP="00415CB3">
      <w:pPr>
        <w:pStyle w:val="a6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прием граждан по текущим рабочим вопросам;</w:t>
      </w:r>
    </w:p>
    <w:p w:rsidR="0051761F" w:rsidRPr="000F0561" w:rsidRDefault="0051761F" w:rsidP="00415CB3">
      <w:pPr>
        <w:pStyle w:val="a6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прием командированных специалистов;</w:t>
      </w:r>
    </w:p>
    <w:p w:rsidR="0051761F" w:rsidRPr="000F0561" w:rsidRDefault="0051761F" w:rsidP="00415CB3">
      <w:pPr>
        <w:pStyle w:val="a6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прием делегаций, в том числе иностранных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Продолжительность приемного времени устанавливается с учетом: </w:t>
      </w:r>
    </w:p>
    <w:p w:rsidR="0051761F" w:rsidRPr="00325A32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5A32">
        <w:rPr>
          <w:rFonts w:ascii="Times New Roman" w:hAnsi="Times New Roman" w:cs="Times New Roman"/>
          <w:sz w:val="28"/>
          <w:szCs w:val="28"/>
          <w:u w:val="single"/>
        </w:rPr>
        <w:t>выберите несколько правильных ответов</w:t>
      </w:r>
    </w:p>
    <w:p w:rsidR="0051761F" w:rsidRPr="000F0561" w:rsidRDefault="0051761F" w:rsidP="00415CB3">
      <w:pPr>
        <w:pStyle w:val="a6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среднего количества посетителей;</w:t>
      </w:r>
    </w:p>
    <w:p w:rsidR="0051761F" w:rsidRPr="000F0561" w:rsidRDefault="0051761F" w:rsidP="00415CB3">
      <w:pPr>
        <w:pStyle w:val="a6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средней продолжительности индивидуального общения посетителя </w:t>
      </w:r>
      <w:r w:rsidR="00325A32">
        <w:rPr>
          <w:rFonts w:ascii="Times New Roman" w:hAnsi="Times New Roman" w:cs="Times New Roman"/>
          <w:sz w:val="28"/>
          <w:szCs w:val="28"/>
        </w:rPr>
        <w:br/>
      </w:r>
      <w:r w:rsidRPr="000F0561">
        <w:rPr>
          <w:rFonts w:ascii="Times New Roman" w:hAnsi="Times New Roman" w:cs="Times New Roman"/>
          <w:sz w:val="28"/>
          <w:szCs w:val="28"/>
        </w:rPr>
        <w:t>с руководителем;</w:t>
      </w:r>
    </w:p>
    <w:p w:rsidR="0051761F" w:rsidRPr="000F0561" w:rsidRDefault="0051761F" w:rsidP="00415CB3">
      <w:pPr>
        <w:pStyle w:val="a6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важности обсуждаемого вопроса;</w:t>
      </w:r>
    </w:p>
    <w:p w:rsidR="0051761F" w:rsidRPr="000F0561" w:rsidRDefault="0051761F" w:rsidP="00415CB3">
      <w:pPr>
        <w:pStyle w:val="a6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значимости посетителя.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Чтобы подготовиться к приему посетителей секретарь должен знать: </w:t>
      </w:r>
    </w:p>
    <w:p w:rsidR="0051761F" w:rsidRPr="00325A32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5A32">
        <w:rPr>
          <w:rFonts w:ascii="Times New Roman" w:hAnsi="Times New Roman" w:cs="Times New Roman"/>
          <w:sz w:val="28"/>
          <w:szCs w:val="28"/>
          <w:u w:val="single"/>
        </w:rPr>
        <w:t>выберите несколько правильных ответов</w:t>
      </w:r>
    </w:p>
    <w:p w:rsidR="0051761F" w:rsidRPr="000F0561" w:rsidRDefault="0051761F" w:rsidP="00415CB3">
      <w:pPr>
        <w:pStyle w:val="a6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дату и время (часы) ближайшего приема посетителей;</w:t>
      </w:r>
    </w:p>
    <w:p w:rsidR="0051761F" w:rsidRPr="000F0561" w:rsidRDefault="0051761F" w:rsidP="00415CB3">
      <w:pPr>
        <w:pStyle w:val="a6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количественный и качественный состав посетителей;</w:t>
      </w:r>
    </w:p>
    <w:p w:rsidR="0051761F" w:rsidRPr="000F0561" w:rsidRDefault="0051761F" w:rsidP="00415CB3">
      <w:pPr>
        <w:pStyle w:val="a6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мотивы (причины) посещения;</w:t>
      </w:r>
    </w:p>
    <w:p w:rsidR="0051761F" w:rsidRPr="000F0561" w:rsidRDefault="0051761F" w:rsidP="00415CB3">
      <w:pPr>
        <w:pStyle w:val="a6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прогноз погоды на день приема;</w:t>
      </w:r>
    </w:p>
    <w:p w:rsidR="0051761F" w:rsidRPr="000F0561" w:rsidRDefault="0051761F" w:rsidP="00415CB3">
      <w:pPr>
        <w:pStyle w:val="a6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краткое содержание обращений (просьб, заявлений, жалоб) посетителей.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Для приема сотрудников по текущим вопросам желательно иметь: </w:t>
      </w:r>
    </w:p>
    <w:p w:rsidR="0051761F" w:rsidRPr="00325A32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5A32">
        <w:rPr>
          <w:rFonts w:ascii="Times New Roman" w:hAnsi="Times New Roman" w:cs="Times New Roman"/>
          <w:sz w:val="28"/>
          <w:szCs w:val="28"/>
          <w:u w:val="single"/>
        </w:rPr>
        <w:t>выберите несколько правильных ответов</w:t>
      </w:r>
    </w:p>
    <w:p w:rsidR="0051761F" w:rsidRPr="000F0561" w:rsidRDefault="0051761F" w:rsidP="00415CB3">
      <w:pPr>
        <w:pStyle w:val="a6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установленные часы и дни приема;</w:t>
      </w:r>
    </w:p>
    <w:p w:rsidR="0051761F" w:rsidRPr="000F0561" w:rsidRDefault="0051761F" w:rsidP="00415CB3">
      <w:pPr>
        <w:pStyle w:val="a6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список сотрудников организации, имеющих доступ к руководителю </w:t>
      </w:r>
      <w:r w:rsidR="00325A32">
        <w:rPr>
          <w:rFonts w:ascii="Times New Roman" w:hAnsi="Times New Roman" w:cs="Times New Roman"/>
          <w:sz w:val="28"/>
          <w:szCs w:val="28"/>
        </w:rPr>
        <w:br/>
      </w:r>
      <w:r w:rsidRPr="000F0561">
        <w:rPr>
          <w:rFonts w:ascii="Times New Roman" w:hAnsi="Times New Roman" w:cs="Times New Roman"/>
          <w:sz w:val="28"/>
          <w:szCs w:val="28"/>
        </w:rPr>
        <w:t>в любое время;</w:t>
      </w:r>
    </w:p>
    <w:p w:rsidR="0051761F" w:rsidRPr="000F0561" w:rsidRDefault="0051761F" w:rsidP="00415CB3">
      <w:pPr>
        <w:pStyle w:val="a6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0561">
        <w:rPr>
          <w:rFonts w:ascii="Times New Roman" w:hAnsi="Times New Roman" w:cs="Times New Roman"/>
          <w:sz w:val="28"/>
          <w:szCs w:val="28"/>
        </w:rPr>
        <w:t>пофамильный</w:t>
      </w:r>
      <w:proofErr w:type="spellEnd"/>
      <w:r w:rsidRPr="000F0561">
        <w:rPr>
          <w:rFonts w:ascii="Times New Roman" w:hAnsi="Times New Roman" w:cs="Times New Roman"/>
          <w:sz w:val="28"/>
          <w:szCs w:val="28"/>
        </w:rPr>
        <w:t xml:space="preserve"> список всех работников организации;</w:t>
      </w:r>
    </w:p>
    <w:p w:rsidR="0051761F" w:rsidRPr="000F0561" w:rsidRDefault="0051761F" w:rsidP="00415CB3">
      <w:pPr>
        <w:pStyle w:val="a6"/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список домашних адресов сотрудников организации.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Среди граф журнала записи сотрудников на прием к руководителю уберите </w:t>
      </w:r>
      <w:proofErr w:type="gramStart"/>
      <w:r w:rsidRPr="000F0561">
        <w:rPr>
          <w:rFonts w:ascii="Times New Roman" w:hAnsi="Times New Roman" w:cs="Times New Roman"/>
          <w:sz w:val="28"/>
          <w:szCs w:val="28"/>
        </w:rPr>
        <w:t>лишнюю</w:t>
      </w:r>
      <w:proofErr w:type="gramEnd"/>
      <w:r w:rsidRPr="000F056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1761F" w:rsidRPr="000F0561" w:rsidRDefault="0051761F" w:rsidP="00415CB3">
      <w:pPr>
        <w:pStyle w:val="a6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дата и время приема;</w:t>
      </w:r>
    </w:p>
    <w:p w:rsidR="0051761F" w:rsidRPr="000F0561" w:rsidRDefault="0051761F" w:rsidP="00415CB3">
      <w:pPr>
        <w:pStyle w:val="a6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ФИО, должность посетителя;</w:t>
      </w:r>
    </w:p>
    <w:p w:rsidR="0051761F" w:rsidRPr="000F0561" w:rsidRDefault="0051761F" w:rsidP="00415CB3">
      <w:pPr>
        <w:pStyle w:val="a6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семейное положение посетителя;</w:t>
      </w:r>
    </w:p>
    <w:p w:rsidR="0051761F" w:rsidRPr="000F0561" w:rsidRDefault="0051761F" w:rsidP="00415CB3">
      <w:pPr>
        <w:pStyle w:val="a6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lastRenderedPageBreak/>
        <w:t>время, необходимое для обсуждения;</w:t>
      </w:r>
    </w:p>
    <w:p w:rsidR="0051761F" w:rsidRPr="000F0561" w:rsidRDefault="0051761F" w:rsidP="00415CB3">
      <w:pPr>
        <w:pStyle w:val="a6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резолюция руководителя (принятое решение);</w:t>
      </w:r>
    </w:p>
    <w:p w:rsidR="0051761F" w:rsidRPr="000F0561" w:rsidRDefault="0051761F" w:rsidP="00415CB3">
      <w:pPr>
        <w:pStyle w:val="a6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срочность вопроса.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Назовите четыре основных типа посетителей из других организаций. </w:t>
      </w:r>
    </w:p>
    <w:p w:rsidR="0051761F" w:rsidRPr="000F0561" w:rsidRDefault="0051761F" w:rsidP="00325A3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561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Организуя прием командированных работников, секретарь должен: </w:t>
      </w:r>
    </w:p>
    <w:p w:rsidR="0051761F" w:rsidRPr="00325A32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5A32">
        <w:rPr>
          <w:rFonts w:ascii="Times New Roman" w:hAnsi="Times New Roman" w:cs="Times New Roman"/>
          <w:sz w:val="28"/>
          <w:szCs w:val="28"/>
          <w:u w:val="single"/>
        </w:rPr>
        <w:t>выберите несколько правильных ответов</w:t>
      </w:r>
    </w:p>
    <w:p w:rsidR="0051761F" w:rsidRPr="000F0561" w:rsidRDefault="0051761F" w:rsidP="00415CB3">
      <w:pPr>
        <w:pStyle w:val="a6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выяснить вопрос, по которому прибыл командированный;</w:t>
      </w:r>
    </w:p>
    <w:p w:rsidR="0051761F" w:rsidRPr="000F0561" w:rsidRDefault="0051761F" w:rsidP="00415CB3">
      <w:pPr>
        <w:pStyle w:val="a6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отметить командировочное удостоверение;</w:t>
      </w:r>
    </w:p>
    <w:p w:rsidR="0051761F" w:rsidRPr="000F0561" w:rsidRDefault="0051761F" w:rsidP="00415CB3">
      <w:pPr>
        <w:pStyle w:val="a6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организовать питание </w:t>
      </w:r>
      <w:proofErr w:type="gramStart"/>
      <w:r w:rsidRPr="000F0561">
        <w:rPr>
          <w:rFonts w:ascii="Times New Roman" w:hAnsi="Times New Roman" w:cs="Times New Roman"/>
          <w:sz w:val="28"/>
          <w:szCs w:val="28"/>
        </w:rPr>
        <w:t>командированного</w:t>
      </w:r>
      <w:proofErr w:type="gramEnd"/>
      <w:r w:rsidRPr="000F0561">
        <w:rPr>
          <w:rFonts w:ascii="Times New Roman" w:hAnsi="Times New Roman" w:cs="Times New Roman"/>
          <w:sz w:val="28"/>
          <w:szCs w:val="28"/>
        </w:rPr>
        <w:t>;</w:t>
      </w:r>
    </w:p>
    <w:p w:rsidR="0051761F" w:rsidRPr="000F0561" w:rsidRDefault="0051761F" w:rsidP="00415CB3">
      <w:pPr>
        <w:pStyle w:val="a6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оказать помощь в подборе необходимых материалов;</w:t>
      </w:r>
    </w:p>
    <w:p w:rsidR="0051761F" w:rsidRPr="000F0561" w:rsidRDefault="0051761F" w:rsidP="00325A32">
      <w:pPr>
        <w:pStyle w:val="a6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представить </w:t>
      </w:r>
      <w:proofErr w:type="gramStart"/>
      <w:r w:rsidRPr="000F0561">
        <w:rPr>
          <w:rFonts w:ascii="Times New Roman" w:hAnsi="Times New Roman" w:cs="Times New Roman"/>
          <w:sz w:val="28"/>
          <w:szCs w:val="28"/>
        </w:rPr>
        <w:t>командированного</w:t>
      </w:r>
      <w:proofErr w:type="gramEnd"/>
      <w:r w:rsidRPr="000F0561">
        <w:rPr>
          <w:rFonts w:ascii="Times New Roman" w:hAnsi="Times New Roman" w:cs="Times New Roman"/>
          <w:sz w:val="28"/>
          <w:szCs w:val="28"/>
        </w:rPr>
        <w:t xml:space="preserve"> всем ведущим специалистам организации.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Перечислите задачи секретаря в организации приема деловых партнеров организации. </w:t>
      </w:r>
    </w:p>
    <w:p w:rsidR="0051761F" w:rsidRPr="000F0561" w:rsidRDefault="0051761F" w:rsidP="00325A3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561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Назовите основную задачу секретаря при приеме представителей проверяющих органов.</w:t>
      </w:r>
    </w:p>
    <w:p w:rsidR="0051761F" w:rsidRPr="000F0561" w:rsidRDefault="0051761F" w:rsidP="00325A3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561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Зачем при приеме так называемых "продавцов" секретарю сохранять доброжелательность и спокойствие? </w:t>
      </w:r>
    </w:p>
    <w:p w:rsidR="0051761F" w:rsidRPr="000F0561" w:rsidRDefault="0051761F" w:rsidP="00415CB3">
      <w:pPr>
        <w:pStyle w:val="a6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"продавец" может предложить вам скидку на товар;</w:t>
      </w:r>
    </w:p>
    <w:p w:rsidR="0051761F" w:rsidRPr="000F0561" w:rsidRDefault="0051761F" w:rsidP="00415CB3">
      <w:pPr>
        <w:pStyle w:val="a6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общаться на повышенных тонах некрасиво для приличной девушки;</w:t>
      </w:r>
    </w:p>
    <w:p w:rsidR="0051761F" w:rsidRPr="000F0561" w:rsidRDefault="0051761F" w:rsidP="00415CB3">
      <w:pPr>
        <w:pStyle w:val="a6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поведение секретаря – это имидж компании, пусть даже в глазах случайного посетителя.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Если посетитель пришел без предварительной договоренности, секретарь:</w:t>
      </w:r>
    </w:p>
    <w:p w:rsidR="0051761F" w:rsidRPr="00325A32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5A32">
        <w:rPr>
          <w:rFonts w:ascii="Times New Roman" w:hAnsi="Times New Roman" w:cs="Times New Roman"/>
          <w:sz w:val="28"/>
          <w:szCs w:val="28"/>
          <w:u w:val="single"/>
        </w:rPr>
        <w:t>выберите несколько правильных ответов</w:t>
      </w:r>
    </w:p>
    <w:p w:rsidR="0051761F" w:rsidRPr="000F0561" w:rsidRDefault="0051761F" w:rsidP="00415CB3">
      <w:pPr>
        <w:pStyle w:val="a6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предлагает посетителю переговорить с заместителями руководителя или другим</w:t>
      </w:r>
      <w:r w:rsidR="00C763C0" w:rsidRPr="000F0561">
        <w:rPr>
          <w:rFonts w:ascii="Times New Roman" w:hAnsi="Times New Roman" w:cs="Times New Roman"/>
          <w:sz w:val="28"/>
          <w:szCs w:val="28"/>
        </w:rPr>
        <w:t xml:space="preserve"> </w:t>
      </w:r>
      <w:r w:rsidRPr="000F0561">
        <w:rPr>
          <w:rFonts w:ascii="Times New Roman" w:hAnsi="Times New Roman" w:cs="Times New Roman"/>
          <w:sz w:val="28"/>
          <w:szCs w:val="28"/>
        </w:rPr>
        <w:t>компетентным работником предприятия;</w:t>
      </w:r>
    </w:p>
    <w:p w:rsidR="0051761F" w:rsidRPr="000F0561" w:rsidRDefault="0051761F" w:rsidP="00415CB3">
      <w:pPr>
        <w:pStyle w:val="a6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извиняется, что ничем не может ему помочь;</w:t>
      </w:r>
    </w:p>
    <w:p w:rsidR="0051761F" w:rsidRPr="000F0561" w:rsidRDefault="0051761F" w:rsidP="00415CB3">
      <w:pPr>
        <w:pStyle w:val="a6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предлагает посетителю записаться на прием в другое время;</w:t>
      </w:r>
    </w:p>
    <w:p w:rsidR="0051761F" w:rsidRPr="000F0561" w:rsidRDefault="0051761F" w:rsidP="00415CB3">
      <w:pPr>
        <w:pStyle w:val="a6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докладывает о нем руководителю немедленно.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Организуя прием граждан, секретарь руководствуется: </w:t>
      </w:r>
    </w:p>
    <w:p w:rsidR="0051761F" w:rsidRPr="000F0561" w:rsidRDefault="004E1B99" w:rsidP="00415CB3">
      <w:pPr>
        <w:pStyle w:val="a6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ф</w:t>
      </w:r>
      <w:r w:rsidR="0051761F" w:rsidRPr="000F0561">
        <w:rPr>
          <w:rFonts w:ascii="Times New Roman" w:hAnsi="Times New Roman" w:cs="Times New Roman"/>
          <w:sz w:val="28"/>
          <w:szCs w:val="28"/>
        </w:rPr>
        <w:t>едеральным законом "О порядке рассмотрения обращений граждан Российской Федерации" от 2 мая 2006 г. № 59­ФЗ;</w:t>
      </w:r>
    </w:p>
    <w:p w:rsidR="0051761F" w:rsidRPr="000F0561" w:rsidRDefault="004E1B99" w:rsidP="00415CB3">
      <w:pPr>
        <w:pStyle w:val="a6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з</w:t>
      </w:r>
      <w:r w:rsidR="0051761F" w:rsidRPr="000F0561">
        <w:rPr>
          <w:rFonts w:ascii="Times New Roman" w:hAnsi="Times New Roman" w:cs="Times New Roman"/>
          <w:sz w:val="28"/>
          <w:szCs w:val="28"/>
        </w:rPr>
        <w:t xml:space="preserve">аконом Республики Коми "О реализации права граждан на обращение </w:t>
      </w:r>
      <w:r w:rsidR="00325A32">
        <w:rPr>
          <w:rFonts w:ascii="Times New Roman" w:hAnsi="Times New Roman" w:cs="Times New Roman"/>
          <w:sz w:val="28"/>
          <w:szCs w:val="28"/>
        </w:rPr>
        <w:br/>
      </w:r>
      <w:r w:rsidR="0051761F" w:rsidRPr="000F0561">
        <w:rPr>
          <w:rFonts w:ascii="Times New Roman" w:hAnsi="Times New Roman" w:cs="Times New Roman"/>
          <w:sz w:val="28"/>
          <w:szCs w:val="28"/>
        </w:rPr>
        <w:t>в Республике Коми" от 11 мая 2010 г. № 47­РЗ;</w:t>
      </w:r>
    </w:p>
    <w:p w:rsidR="0051761F" w:rsidRPr="000F0561" w:rsidRDefault="0051761F" w:rsidP="00415CB3">
      <w:pPr>
        <w:pStyle w:val="a6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Типовым положением о ведении делопроизводства по предложениям, заявлениям и жалобам граждан в государственных органах, </w:t>
      </w:r>
      <w:r w:rsidR="00325A32">
        <w:rPr>
          <w:rFonts w:ascii="Times New Roman" w:hAnsi="Times New Roman" w:cs="Times New Roman"/>
          <w:sz w:val="28"/>
          <w:szCs w:val="28"/>
        </w:rPr>
        <w:br/>
      </w:r>
      <w:r w:rsidRPr="000F0561">
        <w:rPr>
          <w:rFonts w:ascii="Times New Roman" w:hAnsi="Times New Roman" w:cs="Times New Roman"/>
          <w:sz w:val="28"/>
          <w:szCs w:val="28"/>
        </w:rPr>
        <w:t>на предприятиях, учреждениях и организациях</w:t>
      </w:r>
    </w:p>
    <w:p w:rsidR="0051761F" w:rsidRPr="000F0561" w:rsidRDefault="004E1B99" w:rsidP="00415CB3">
      <w:pPr>
        <w:pStyle w:val="a6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л</w:t>
      </w:r>
      <w:r w:rsidR="0051761F" w:rsidRPr="000F0561">
        <w:rPr>
          <w:rFonts w:ascii="Times New Roman" w:hAnsi="Times New Roman" w:cs="Times New Roman"/>
          <w:sz w:val="28"/>
          <w:szCs w:val="28"/>
        </w:rPr>
        <w:t>окальными нормативными актами организации по проведению приема граждан;</w:t>
      </w:r>
    </w:p>
    <w:p w:rsidR="0051761F" w:rsidRPr="000F0561" w:rsidRDefault="004E1B99" w:rsidP="00415CB3">
      <w:pPr>
        <w:pStyle w:val="a6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в</w:t>
      </w:r>
      <w:r w:rsidR="0051761F" w:rsidRPr="000F0561">
        <w:rPr>
          <w:rFonts w:ascii="Times New Roman" w:hAnsi="Times New Roman" w:cs="Times New Roman"/>
          <w:sz w:val="28"/>
          <w:szCs w:val="28"/>
        </w:rPr>
        <w:t>семи вышеперечисленными актами.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Информация о порядке приема граждан: </w:t>
      </w:r>
    </w:p>
    <w:p w:rsidR="0051761F" w:rsidRPr="00325A32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5A32">
        <w:rPr>
          <w:rFonts w:ascii="Times New Roman" w:hAnsi="Times New Roman" w:cs="Times New Roman"/>
          <w:sz w:val="28"/>
          <w:szCs w:val="28"/>
          <w:u w:val="single"/>
        </w:rPr>
        <w:t>выберите несколько правильных ответов</w:t>
      </w:r>
    </w:p>
    <w:p w:rsidR="0051761F" w:rsidRPr="000F0561" w:rsidRDefault="0051761F" w:rsidP="00415CB3">
      <w:pPr>
        <w:pStyle w:val="a6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lastRenderedPageBreak/>
        <w:t>вывешивается на видном месте в организации;</w:t>
      </w:r>
    </w:p>
    <w:p w:rsidR="0051761F" w:rsidRPr="000F0561" w:rsidRDefault="0051761F" w:rsidP="00415CB3">
      <w:pPr>
        <w:pStyle w:val="a6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размещается на сайте организации;</w:t>
      </w:r>
    </w:p>
    <w:p w:rsidR="0051761F" w:rsidRPr="000F0561" w:rsidRDefault="0051761F" w:rsidP="00415CB3">
      <w:pPr>
        <w:pStyle w:val="a6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публикуется в местных газетах;</w:t>
      </w:r>
    </w:p>
    <w:p w:rsidR="0051761F" w:rsidRPr="000F0561" w:rsidRDefault="0051761F" w:rsidP="00415CB3">
      <w:pPr>
        <w:pStyle w:val="a6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объявляется по местному радио и телевидению;</w:t>
      </w:r>
    </w:p>
    <w:p w:rsidR="0051761F" w:rsidRPr="000F0561" w:rsidRDefault="0051761F" w:rsidP="00415CB3">
      <w:pPr>
        <w:pStyle w:val="a6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все вышеперечисленное верно.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Поясните, что такое "немая справка"? </w:t>
      </w:r>
    </w:p>
    <w:p w:rsidR="0051761F" w:rsidRPr="000F0561" w:rsidRDefault="0051761F" w:rsidP="00325A3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561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Впишите названия форм регистрации, представленных на рисунках.</w:t>
      </w:r>
    </w:p>
    <w:p w:rsidR="0051761F" w:rsidRPr="000F0561" w:rsidRDefault="0051761F" w:rsidP="00325A32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А. _________________________________________________________________</w:t>
      </w:r>
    </w:p>
    <w:p w:rsidR="0051761F" w:rsidRPr="000F0561" w:rsidRDefault="0051761F" w:rsidP="00325A32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Б. _________________________________________________________________</w:t>
      </w:r>
    </w:p>
    <w:p w:rsidR="0051761F" w:rsidRPr="000F0561" w:rsidRDefault="0051761F" w:rsidP="00325A32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В. _________________________________________________________________</w:t>
      </w:r>
    </w:p>
    <w:p w:rsidR="0051761F" w:rsidRPr="000F0561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561">
        <w:rPr>
          <w:rFonts w:ascii="Times New Roman" w:hAnsi="Times New Roman" w:cs="Times New Roman"/>
          <w:b/>
          <w:sz w:val="28"/>
          <w:szCs w:val="28"/>
        </w:rPr>
        <w:t>А.</w:t>
      </w:r>
    </w:p>
    <w:tbl>
      <w:tblPr>
        <w:tblW w:w="896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"/>
        <w:gridCol w:w="1165"/>
        <w:gridCol w:w="1076"/>
        <w:gridCol w:w="1048"/>
        <w:gridCol w:w="1211"/>
        <w:gridCol w:w="1573"/>
        <w:gridCol w:w="1819"/>
        <w:gridCol w:w="1461"/>
      </w:tblGrid>
      <w:tr w:rsidR="0051761F" w:rsidRPr="000F0561" w:rsidTr="00F05828">
        <w:trPr>
          <w:trHeight w:val="564"/>
          <w:jc w:val="center"/>
        </w:trPr>
        <w:tc>
          <w:tcPr>
            <w:tcW w:w="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0F05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0F056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  <w:r w:rsidRPr="000F05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9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 обращения</w:t>
            </w:r>
          </w:p>
        </w:tc>
        <w:tc>
          <w:tcPr>
            <w:tcW w:w="9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ФИО</w:t>
            </w:r>
          </w:p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заявителя</w:t>
            </w:r>
          </w:p>
        </w:tc>
        <w:tc>
          <w:tcPr>
            <w:tcW w:w="97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Адрес</w:t>
            </w:r>
          </w:p>
        </w:tc>
        <w:tc>
          <w:tcPr>
            <w:tcW w:w="11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Краткое содержание вопроса</w:t>
            </w:r>
          </w:p>
        </w:tc>
        <w:tc>
          <w:tcPr>
            <w:tcW w:w="1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Решение вопроса</w:t>
            </w:r>
          </w:p>
        </w:tc>
        <w:tc>
          <w:tcPr>
            <w:tcW w:w="16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ФИО, </w:t>
            </w:r>
            <w:r w:rsidRPr="000F05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должность лица, осуществляющего личный прием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рассмотрения</w:t>
            </w:r>
          </w:p>
        </w:tc>
      </w:tr>
      <w:tr w:rsidR="0051761F" w:rsidRPr="000F0561" w:rsidTr="00F05828">
        <w:trPr>
          <w:trHeight w:val="2338"/>
          <w:jc w:val="center"/>
        </w:trPr>
        <w:tc>
          <w:tcPr>
            <w:tcW w:w="4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9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sz w:val="28"/>
                <w:szCs w:val="28"/>
              </w:rPr>
              <w:t xml:space="preserve">22.05.2014 </w:t>
            </w:r>
          </w:p>
        </w:tc>
        <w:tc>
          <w:tcPr>
            <w:tcW w:w="9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sz w:val="28"/>
                <w:szCs w:val="28"/>
              </w:rPr>
              <w:t>Кравчук Анна Сергеевна</w:t>
            </w:r>
          </w:p>
        </w:tc>
        <w:tc>
          <w:tcPr>
            <w:tcW w:w="97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sz w:val="28"/>
                <w:szCs w:val="28"/>
              </w:rPr>
              <w:t xml:space="preserve">г. Минск, </w:t>
            </w:r>
            <w:r w:rsidRPr="000F056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ул. Морозова, д. 123, </w:t>
            </w:r>
            <w:r w:rsidRPr="000F056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кв. 56 </w:t>
            </w:r>
          </w:p>
        </w:tc>
        <w:tc>
          <w:tcPr>
            <w:tcW w:w="11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социальной помощи матери-одиночке </w:t>
            </w:r>
          </w:p>
        </w:tc>
        <w:tc>
          <w:tcPr>
            <w:tcW w:w="1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</w:t>
            </w:r>
            <w:r w:rsidRPr="000F056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 главой </w:t>
            </w:r>
          </w:p>
          <w:p w:rsidR="0051761F" w:rsidRPr="000F0561" w:rsidRDefault="0051761F" w:rsidP="00325A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sz w:val="28"/>
                <w:szCs w:val="28"/>
              </w:rPr>
              <w:t xml:space="preserve">был заключен договор социального найма жилого помещения, оформлена материальная помощь, решен вопрос приема ребенка в </w:t>
            </w:r>
            <w:proofErr w:type="gramStart"/>
            <w:r w:rsidRPr="000F0561">
              <w:rPr>
                <w:rFonts w:ascii="Times New Roman" w:hAnsi="Times New Roman" w:cs="Times New Roman"/>
                <w:sz w:val="28"/>
                <w:szCs w:val="28"/>
              </w:rPr>
              <w:t>дошкольное</w:t>
            </w:r>
            <w:proofErr w:type="gramEnd"/>
            <w:r w:rsidRPr="000F0561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образовательное </w:t>
            </w:r>
            <w:proofErr w:type="spellStart"/>
            <w:r w:rsidRPr="000F0561">
              <w:rPr>
                <w:rFonts w:ascii="Times New Roman" w:hAnsi="Times New Roman" w:cs="Times New Roman"/>
                <w:sz w:val="28"/>
                <w:szCs w:val="28"/>
              </w:rPr>
              <w:t>учр</w:t>
            </w:r>
            <w:proofErr w:type="spellEnd"/>
            <w:r w:rsidR="00325A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F0561">
              <w:rPr>
                <w:rFonts w:ascii="Times New Roman" w:hAnsi="Times New Roman" w:cs="Times New Roman"/>
                <w:sz w:val="28"/>
                <w:szCs w:val="28"/>
              </w:rPr>
              <w:t xml:space="preserve">е. </w:t>
            </w:r>
          </w:p>
        </w:tc>
        <w:tc>
          <w:tcPr>
            <w:tcW w:w="16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приемной </w:t>
            </w:r>
          </w:p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sz w:val="28"/>
                <w:szCs w:val="28"/>
              </w:rPr>
              <w:t xml:space="preserve"> В.В. Балакин 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51761F" w:rsidRPr="000F0561" w:rsidRDefault="0051761F" w:rsidP="00682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sz w:val="28"/>
                <w:szCs w:val="28"/>
              </w:rPr>
              <w:t xml:space="preserve">Удовлетворено </w:t>
            </w:r>
          </w:p>
        </w:tc>
      </w:tr>
    </w:tbl>
    <w:p w:rsidR="0051761F" w:rsidRPr="000F0561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561">
        <w:rPr>
          <w:rFonts w:ascii="Times New Roman" w:hAnsi="Times New Roman" w:cs="Times New Roman"/>
          <w:b/>
          <w:sz w:val="28"/>
          <w:szCs w:val="28"/>
        </w:rPr>
        <w:lastRenderedPageBreak/>
        <w:t>Б.</w:t>
      </w:r>
    </w:p>
    <w:p w:rsidR="0051761F" w:rsidRPr="000F0561" w:rsidRDefault="0051761F" w:rsidP="006823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5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1650" cy="3152775"/>
            <wp:effectExtent l="19050" t="19050" r="19050" b="28575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148" t="42270" r="23795" b="1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52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1F" w:rsidRPr="000F0561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561">
        <w:rPr>
          <w:rFonts w:ascii="Times New Roman" w:hAnsi="Times New Roman" w:cs="Times New Roman"/>
          <w:b/>
          <w:sz w:val="28"/>
          <w:szCs w:val="28"/>
        </w:rPr>
        <w:t>В.</w:t>
      </w:r>
    </w:p>
    <w:p w:rsidR="0051761F" w:rsidRPr="000F0561" w:rsidRDefault="0051761F" w:rsidP="00682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4133850"/>
            <wp:effectExtent l="19050" t="0" r="0" b="0"/>
            <wp:docPr id="24" name="Рисунок 2" descr="Обращения граждан и организаций Avis Expe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Обращения граждан и организаций Avis Exper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51" cy="4137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61F" w:rsidRPr="000F0561" w:rsidRDefault="0051761F" w:rsidP="00682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прием граждан по личным вопросам осуществляют: </w:t>
      </w:r>
    </w:p>
    <w:p w:rsidR="0051761F" w:rsidRPr="00325A32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5A32">
        <w:rPr>
          <w:rFonts w:ascii="Times New Roman" w:hAnsi="Times New Roman" w:cs="Times New Roman"/>
          <w:sz w:val="28"/>
          <w:szCs w:val="28"/>
          <w:u w:val="single"/>
        </w:rPr>
        <w:t>выберите несколько правильных ответов</w:t>
      </w:r>
    </w:p>
    <w:p w:rsidR="0051761F" w:rsidRPr="000F0561" w:rsidRDefault="0051761F" w:rsidP="00415CB3">
      <w:pPr>
        <w:pStyle w:val="a6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руководитель организации;</w:t>
      </w:r>
    </w:p>
    <w:p w:rsidR="0051761F" w:rsidRPr="000F0561" w:rsidRDefault="0051761F" w:rsidP="00415CB3">
      <w:pPr>
        <w:pStyle w:val="a6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заместитель руководителя;</w:t>
      </w:r>
    </w:p>
    <w:p w:rsidR="0051761F" w:rsidRPr="000F0561" w:rsidRDefault="0051761F" w:rsidP="00415CB3">
      <w:pPr>
        <w:pStyle w:val="a6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секретарь руководителя;</w:t>
      </w:r>
    </w:p>
    <w:p w:rsidR="0051761F" w:rsidRPr="000F0561" w:rsidRDefault="0051761F" w:rsidP="00415CB3">
      <w:pPr>
        <w:pStyle w:val="a6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lastRenderedPageBreak/>
        <w:t>ответственный работник.</w:t>
      </w: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Выберите изображение правильно сервированной чайной пары с ложечкой.</w:t>
      </w:r>
    </w:p>
    <w:p w:rsidR="0051761F" w:rsidRPr="00325A32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5A32">
        <w:rPr>
          <w:rFonts w:ascii="Times New Roman" w:hAnsi="Times New Roman" w:cs="Times New Roman"/>
          <w:sz w:val="28"/>
          <w:szCs w:val="28"/>
          <w:u w:val="single"/>
        </w:rPr>
        <w:t>впишите букву выбранного вами изображения</w:t>
      </w:r>
    </w:p>
    <w:p w:rsidR="0051761F" w:rsidRPr="000F0561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561">
        <w:rPr>
          <w:rFonts w:ascii="Times New Roman" w:hAnsi="Times New Roman" w:cs="Times New Roman"/>
          <w:i/>
          <w:sz w:val="28"/>
          <w:szCs w:val="28"/>
        </w:rPr>
        <w:t>________________________________________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4"/>
        <w:gridCol w:w="4850"/>
      </w:tblGrid>
      <w:tr w:rsidR="0051761F" w:rsidRPr="000F0561" w:rsidTr="00A07FF9">
        <w:tc>
          <w:tcPr>
            <w:tcW w:w="5004" w:type="dxa"/>
          </w:tcPr>
          <w:p w:rsidR="0051761F" w:rsidRPr="000F0561" w:rsidRDefault="0051761F" w:rsidP="0068237A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</w:p>
        </w:tc>
        <w:tc>
          <w:tcPr>
            <w:tcW w:w="4850" w:type="dxa"/>
          </w:tcPr>
          <w:p w:rsidR="0051761F" w:rsidRPr="000F0561" w:rsidRDefault="0051761F" w:rsidP="0068237A">
            <w:pPr>
              <w:ind w:firstLine="4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</w:p>
        </w:tc>
      </w:tr>
      <w:tr w:rsidR="0051761F" w:rsidRPr="000F0561" w:rsidTr="00A07FF9">
        <w:tc>
          <w:tcPr>
            <w:tcW w:w="5004" w:type="dxa"/>
          </w:tcPr>
          <w:p w:rsidR="0051761F" w:rsidRPr="000F0561" w:rsidRDefault="0051761F" w:rsidP="006823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3625" cy="1531232"/>
                  <wp:effectExtent l="19050" t="19050" r="28575" b="11818"/>
                  <wp:docPr id="25" name="Рисунок 1" descr="C:\Users\Ньют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ьют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31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</w:tcPr>
          <w:p w:rsidR="0051761F" w:rsidRPr="000F0561" w:rsidRDefault="0051761F" w:rsidP="006823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325" cy="1466850"/>
                  <wp:effectExtent l="19050" t="19050" r="28575" b="19050"/>
                  <wp:docPr id="26" name="Рисунок 2" descr="C:\Users\Ньют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ьют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61F" w:rsidRPr="000F0561" w:rsidTr="00A07FF9">
        <w:tc>
          <w:tcPr>
            <w:tcW w:w="5004" w:type="dxa"/>
          </w:tcPr>
          <w:p w:rsidR="0051761F" w:rsidRPr="000F0561" w:rsidRDefault="0051761F" w:rsidP="0068237A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</w:p>
        </w:tc>
        <w:tc>
          <w:tcPr>
            <w:tcW w:w="4850" w:type="dxa"/>
          </w:tcPr>
          <w:p w:rsidR="0051761F" w:rsidRPr="000F0561" w:rsidRDefault="0051761F" w:rsidP="006823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761F" w:rsidRPr="000F0561" w:rsidTr="00A07FF9">
        <w:tc>
          <w:tcPr>
            <w:tcW w:w="5004" w:type="dxa"/>
          </w:tcPr>
          <w:p w:rsidR="0051761F" w:rsidRPr="000F0561" w:rsidRDefault="0051761F" w:rsidP="006823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5418" cy="1495425"/>
                  <wp:effectExtent l="19050" t="19050" r="23932" b="28575"/>
                  <wp:docPr id="27" name="Рисунок 3" descr="C:\Users\Ньют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ьют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418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</w:tcPr>
          <w:p w:rsidR="0051761F" w:rsidRPr="000F0561" w:rsidRDefault="0051761F" w:rsidP="006823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Какие подарки в деловой сфере дарить нельзя? </w:t>
      </w:r>
    </w:p>
    <w:p w:rsidR="0051761F" w:rsidRPr="00325A32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5A32">
        <w:rPr>
          <w:rFonts w:ascii="Times New Roman" w:hAnsi="Times New Roman" w:cs="Times New Roman"/>
          <w:sz w:val="28"/>
          <w:szCs w:val="28"/>
          <w:u w:val="single"/>
        </w:rPr>
        <w:t>впишите букву выбранного вами изображения</w:t>
      </w:r>
    </w:p>
    <w:p w:rsidR="0051761F" w:rsidRPr="000F0561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561">
        <w:rPr>
          <w:rFonts w:ascii="Times New Roman" w:hAnsi="Times New Roman" w:cs="Times New Roman"/>
          <w:i/>
          <w:sz w:val="28"/>
          <w:szCs w:val="28"/>
        </w:rPr>
        <w:t>_______________________________________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  <w:gridCol w:w="4749"/>
      </w:tblGrid>
      <w:tr w:rsidR="0051761F" w:rsidRPr="000F0561" w:rsidTr="00A07FF9">
        <w:tc>
          <w:tcPr>
            <w:tcW w:w="5105" w:type="dxa"/>
          </w:tcPr>
          <w:p w:rsidR="0051761F" w:rsidRPr="000F0561" w:rsidRDefault="0051761F" w:rsidP="0068237A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</w:p>
        </w:tc>
        <w:tc>
          <w:tcPr>
            <w:tcW w:w="4749" w:type="dxa"/>
          </w:tcPr>
          <w:p w:rsidR="0051761F" w:rsidRPr="000F0561" w:rsidRDefault="0051761F" w:rsidP="0068237A">
            <w:pPr>
              <w:ind w:firstLine="4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</w:p>
        </w:tc>
      </w:tr>
      <w:tr w:rsidR="0051761F" w:rsidRPr="000F0561" w:rsidTr="00A07FF9">
        <w:tc>
          <w:tcPr>
            <w:tcW w:w="5105" w:type="dxa"/>
          </w:tcPr>
          <w:p w:rsidR="0051761F" w:rsidRPr="000F0561" w:rsidRDefault="0051761F" w:rsidP="006823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4916" cy="1476375"/>
                  <wp:effectExtent l="19050" t="19050" r="26884" b="28575"/>
                  <wp:docPr id="28" name="Рисунок 4" descr="C:\Users\Ньют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ьют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916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51761F" w:rsidRPr="000F0561" w:rsidRDefault="0051761F" w:rsidP="006823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5825" cy="1476375"/>
                  <wp:effectExtent l="19050" t="19050" r="15375" b="28575"/>
                  <wp:docPr id="29" name="Рисунок 5" descr="C:\Users\Ньют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ьют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8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61F" w:rsidRPr="000F0561" w:rsidTr="00A07FF9">
        <w:tc>
          <w:tcPr>
            <w:tcW w:w="5105" w:type="dxa"/>
          </w:tcPr>
          <w:p w:rsidR="0051761F" w:rsidRPr="000F0561" w:rsidRDefault="0051761F" w:rsidP="0068237A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</w:p>
        </w:tc>
        <w:tc>
          <w:tcPr>
            <w:tcW w:w="4749" w:type="dxa"/>
          </w:tcPr>
          <w:p w:rsidR="0051761F" w:rsidRPr="000F0561" w:rsidRDefault="0051761F" w:rsidP="0068237A">
            <w:pPr>
              <w:ind w:firstLine="4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</w:tc>
      </w:tr>
      <w:tr w:rsidR="0051761F" w:rsidRPr="000F0561" w:rsidTr="00A07FF9">
        <w:tc>
          <w:tcPr>
            <w:tcW w:w="5105" w:type="dxa"/>
          </w:tcPr>
          <w:p w:rsidR="0051761F" w:rsidRPr="000F0561" w:rsidRDefault="0051761F" w:rsidP="006823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1476375"/>
                  <wp:effectExtent l="19050" t="19050" r="28575" b="28575"/>
                  <wp:docPr id="30" name="Рисунок 6" descr="C:\Users\Ньют\Desktop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ьют\Desktop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51761F" w:rsidRPr="000F0561" w:rsidRDefault="0051761F" w:rsidP="006823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5960" cy="1494129"/>
                  <wp:effectExtent l="19050" t="19050" r="15240" b="10821"/>
                  <wp:docPr id="31" name="Рисунок 7" descr="C:\Users\Ньют\Desktop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ьют\Desktop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494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FF9" w:rsidRPr="000F0561" w:rsidRDefault="00A07FF9">
      <w:pPr>
        <w:rPr>
          <w:sz w:val="28"/>
          <w:szCs w:val="28"/>
        </w:rPr>
      </w:pPr>
      <w:r w:rsidRPr="000F0561">
        <w:rPr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  <w:gridCol w:w="4749"/>
      </w:tblGrid>
      <w:tr w:rsidR="0051761F" w:rsidRPr="000F0561" w:rsidTr="00A07FF9">
        <w:tc>
          <w:tcPr>
            <w:tcW w:w="5105" w:type="dxa"/>
          </w:tcPr>
          <w:p w:rsidR="0051761F" w:rsidRPr="000F0561" w:rsidRDefault="0051761F" w:rsidP="0068237A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Д.</w:t>
            </w:r>
          </w:p>
        </w:tc>
        <w:tc>
          <w:tcPr>
            <w:tcW w:w="4749" w:type="dxa"/>
          </w:tcPr>
          <w:p w:rsidR="0051761F" w:rsidRPr="000F0561" w:rsidRDefault="0051761F" w:rsidP="006823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761F" w:rsidRPr="000F0561" w:rsidTr="00A07FF9">
        <w:tc>
          <w:tcPr>
            <w:tcW w:w="5105" w:type="dxa"/>
          </w:tcPr>
          <w:p w:rsidR="0051761F" w:rsidRPr="000F0561" w:rsidRDefault="0051761F" w:rsidP="006823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5988" cy="1457325"/>
                  <wp:effectExtent l="19050" t="19050" r="23812" b="28575"/>
                  <wp:docPr id="32" name="Рисунок 8" descr="C:\Users\Ньют\Desktop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ьют\Desktop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988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51761F" w:rsidRPr="000F0561" w:rsidRDefault="0051761F" w:rsidP="006823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761F" w:rsidRPr="000F0561" w:rsidRDefault="0051761F" w:rsidP="00682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1F" w:rsidRPr="000F0561" w:rsidRDefault="0051761F" w:rsidP="00415CB3">
      <w:pPr>
        <w:pStyle w:val="a6"/>
        <w:numPr>
          <w:ilvl w:val="0"/>
          <w:numId w:val="7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Выберите образ, соответствующий всем требованиям делового стиля. </w:t>
      </w:r>
    </w:p>
    <w:p w:rsidR="0051761F" w:rsidRPr="00325A32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5A32">
        <w:rPr>
          <w:rFonts w:ascii="Times New Roman" w:hAnsi="Times New Roman" w:cs="Times New Roman"/>
          <w:sz w:val="28"/>
          <w:szCs w:val="28"/>
          <w:u w:val="single"/>
        </w:rPr>
        <w:t>впишите букву выбранного вами изображения</w:t>
      </w:r>
    </w:p>
    <w:p w:rsidR="0051761F" w:rsidRPr="000F0561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561">
        <w:rPr>
          <w:rFonts w:ascii="Times New Roman" w:hAnsi="Times New Roman" w:cs="Times New Roman"/>
          <w:i/>
          <w:sz w:val="28"/>
          <w:szCs w:val="28"/>
        </w:rPr>
        <w:t>________________________________________</w:t>
      </w:r>
    </w:p>
    <w:p w:rsidR="0051761F" w:rsidRPr="000F0561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761F" w:rsidRPr="000F0561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b/>
          <w:sz w:val="28"/>
          <w:szCs w:val="28"/>
        </w:rPr>
        <w:t>А.</w:t>
      </w:r>
      <w:r w:rsidRPr="000F0561">
        <w:rPr>
          <w:rFonts w:ascii="Times New Roman" w:hAnsi="Times New Roman" w:cs="Times New Roman"/>
          <w:sz w:val="28"/>
          <w:szCs w:val="28"/>
        </w:rPr>
        <w:t xml:space="preserve"> </w:t>
      </w:r>
      <w:r w:rsidRPr="000F0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640655"/>
            <wp:effectExtent l="19050" t="19050" r="19050" b="26345"/>
            <wp:docPr id="33" name="Рисунок 9" descr="C:\Users\Ньют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ьют\Desktop\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71" cy="26419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56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F0561">
        <w:rPr>
          <w:rFonts w:ascii="Times New Roman" w:hAnsi="Times New Roman" w:cs="Times New Roman"/>
          <w:b/>
          <w:sz w:val="28"/>
          <w:szCs w:val="28"/>
        </w:rPr>
        <w:t>Б.</w:t>
      </w:r>
      <w:r w:rsidRPr="000F0561">
        <w:rPr>
          <w:rFonts w:ascii="Times New Roman" w:hAnsi="Times New Roman" w:cs="Times New Roman"/>
          <w:sz w:val="28"/>
          <w:szCs w:val="28"/>
        </w:rPr>
        <w:t xml:space="preserve"> </w:t>
      </w:r>
      <w:r w:rsidRPr="000F0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8150" cy="2562225"/>
            <wp:effectExtent l="38100" t="19050" r="25400" b="28575"/>
            <wp:docPr id="34" name="Рисунок 10" descr="C:\Users\Ньют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ьют\Desktop\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562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1F" w:rsidRPr="000F0561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61F" w:rsidRPr="000F0561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61F" w:rsidRPr="000F0561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b/>
          <w:sz w:val="28"/>
          <w:szCs w:val="28"/>
        </w:rPr>
        <w:t>В.</w:t>
      </w:r>
      <w:r w:rsidRPr="000F0561">
        <w:rPr>
          <w:rFonts w:ascii="Times New Roman" w:hAnsi="Times New Roman" w:cs="Times New Roman"/>
          <w:sz w:val="28"/>
          <w:szCs w:val="28"/>
        </w:rPr>
        <w:t xml:space="preserve"> </w:t>
      </w:r>
      <w:r w:rsidRPr="000F0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2983024"/>
            <wp:effectExtent l="19050" t="19050" r="28575" b="26876"/>
            <wp:docPr id="35" name="Рисунок 11" descr="C:\Users\Ньют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ьют\Desktop\г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69" cy="29860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56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F0561">
        <w:rPr>
          <w:rFonts w:ascii="Times New Roman" w:hAnsi="Times New Roman" w:cs="Times New Roman"/>
          <w:b/>
          <w:sz w:val="28"/>
          <w:szCs w:val="28"/>
        </w:rPr>
        <w:t>Г.</w:t>
      </w:r>
      <w:r w:rsidRPr="000F0561">
        <w:rPr>
          <w:rFonts w:ascii="Times New Roman" w:hAnsi="Times New Roman" w:cs="Times New Roman"/>
          <w:sz w:val="28"/>
          <w:szCs w:val="28"/>
        </w:rPr>
        <w:t xml:space="preserve"> </w:t>
      </w:r>
      <w:r w:rsidRPr="000F0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7966" cy="2933700"/>
            <wp:effectExtent l="38100" t="19050" r="12234" b="19050"/>
            <wp:docPr id="36" name="Рисунок 12" descr="C:\Users\Ньют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ьют\Desktop\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66" cy="293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1F" w:rsidRPr="000F0561" w:rsidRDefault="0051761F" w:rsidP="0068237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801FA" w:rsidRPr="00325A32" w:rsidRDefault="00325A32" w:rsidP="00A801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5A32">
        <w:rPr>
          <w:rFonts w:ascii="Times New Roman" w:hAnsi="Times New Roman" w:cs="Times New Roman"/>
          <w:sz w:val="24"/>
          <w:szCs w:val="24"/>
        </w:rPr>
        <w:lastRenderedPageBreak/>
        <w:t>КЛЮЧ К ТЕСТУ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9072"/>
      </w:tblGrid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форма индивидуального делового общения руководителя или специалиста компании, как с работниками организации, так и с другими людьми, прибывшими на прием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а; б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а; б; в; д 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а; б; в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командированные специалисты; деловые партнеры; представители проверяющих органов; «продавцы».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а; б; </w:t>
            </w:r>
            <w:proofErr w:type="gramStart"/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зафиксировать дату и время встречи; подготовить необходимые материалы по поручению руководителя; встретить и проводить посетителей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поставить в известность руководителя и не предоставлять абсолютно никакой информации до соответствующих распоряжений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а; в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информационный стенд с образцами заявлений, адресами и телефонами тех учреждений и организаций, куда наиболее часто направляют граждан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 журнал личного приема граждан; Б. регистрационно-контрольная карточка; В. электронная форма регистрации обращений граждан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а; б; </w:t>
            </w:r>
            <w:proofErr w:type="gramStart"/>
            <w:r w:rsidRPr="00325A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sz w:val="24"/>
                <w:szCs w:val="24"/>
              </w:rPr>
              <w:t>В, Д</w:t>
            </w:r>
          </w:p>
        </w:tc>
      </w:tr>
      <w:tr w:rsidR="00C763C0" w:rsidRPr="00325A32" w:rsidTr="00C763C0">
        <w:tc>
          <w:tcPr>
            <w:tcW w:w="567" w:type="dxa"/>
          </w:tcPr>
          <w:p w:rsidR="00C763C0" w:rsidRPr="00325A32" w:rsidRDefault="00C763C0" w:rsidP="00415CB3">
            <w:pPr>
              <w:pStyle w:val="a6"/>
              <w:numPr>
                <w:ilvl w:val="0"/>
                <w:numId w:val="36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763C0" w:rsidRPr="00325A32" w:rsidRDefault="00C763C0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A32">
              <w:rPr>
                <w:rFonts w:ascii="Times New Roman" w:hAnsi="Times New Roman" w:cs="Times New Roman"/>
                <w:sz w:val="24"/>
                <w:szCs w:val="24"/>
              </w:rPr>
              <w:t>В, Г</w:t>
            </w:r>
          </w:p>
        </w:tc>
      </w:tr>
    </w:tbl>
    <w:p w:rsidR="00325A32" w:rsidRDefault="00325A32" w:rsidP="002A7C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A32" w:rsidRDefault="00325A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726CF" w:rsidRPr="000F0561" w:rsidRDefault="007726CF" w:rsidP="002A7C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561">
        <w:rPr>
          <w:rFonts w:ascii="Times New Roman" w:hAnsi="Times New Roman" w:cs="Times New Roman"/>
          <w:b/>
          <w:sz w:val="28"/>
          <w:szCs w:val="28"/>
        </w:rPr>
        <w:lastRenderedPageBreak/>
        <w:t>ПОДГОТОВКА И ПРОВЕДЕНИЕ СОВЕЩАНИЙ</w:t>
      </w:r>
    </w:p>
    <w:p w:rsidR="007726CF" w:rsidRPr="000F0561" w:rsidRDefault="007726CF" w:rsidP="00415CB3">
      <w:pPr>
        <w:pStyle w:val="a6"/>
        <w:numPr>
          <w:ilvl w:val="0"/>
          <w:numId w:val="8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Совещание ­ это </w:t>
      </w:r>
    </w:p>
    <w:p w:rsidR="007726CF" w:rsidRPr="000F0561" w:rsidRDefault="007726CF" w:rsidP="00325A32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726CF" w:rsidRPr="000F0561" w:rsidRDefault="007726CF" w:rsidP="00415CB3">
      <w:pPr>
        <w:pStyle w:val="a6"/>
        <w:numPr>
          <w:ilvl w:val="0"/>
          <w:numId w:val="8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В зависимости от основной задачи выделяют следующие виды совещаний: </w:t>
      </w:r>
    </w:p>
    <w:p w:rsidR="007726CF" w:rsidRPr="00325A32" w:rsidRDefault="007726CF" w:rsidP="001F3BD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5A32">
        <w:rPr>
          <w:rFonts w:ascii="Times New Roman" w:hAnsi="Times New Roman" w:cs="Times New Roman"/>
          <w:sz w:val="28"/>
          <w:szCs w:val="28"/>
          <w:u w:val="single"/>
        </w:rPr>
        <w:t>выберите несколько правильных ответов</w:t>
      </w:r>
    </w:p>
    <w:p w:rsidR="007726CF" w:rsidRPr="000F0561" w:rsidRDefault="007726CF" w:rsidP="00415CB3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оперативное;</w:t>
      </w:r>
    </w:p>
    <w:p w:rsidR="007726CF" w:rsidRPr="000F0561" w:rsidRDefault="007726CF" w:rsidP="00415CB3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проблемное;</w:t>
      </w:r>
    </w:p>
    <w:p w:rsidR="007726CF" w:rsidRPr="000F0561" w:rsidRDefault="007726CF" w:rsidP="00415CB3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дискуссионное;</w:t>
      </w:r>
    </w:p>
    <w:p w:rsidR="007726CF" w:rsidRPr="000F0561" w:rsidRDefault="007726CF" w:rsidP="00415CB3">
      <w:pPr>
        <w:pStyle w:val="a6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инструктивное.</w:t>
      </w:r>
    </w:p>
    <w:p w:rsidR="007726CF" w:rsidRPr="000F0561" w:rsidRDefault="007726CF" w:rsidP="00415CB3">
      <w:pPr>
        <w:pStyle w:val="a6"/>
        <w:numPr>
          <w:ilvl w:val="0"/>
          <w:numId w:val="8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Ответственный за подготовку совещания должен знать: </w:t>
      </w:r>
    </w:p>
    <w:p w:rsidR="007726CF" w:rsidRPr="00325A32" w:rsidRDefault="007726CF" w:rsidP="001F3BD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5A32">
        <w:rPr>
          <w:rFonts w:ascii="Times New Roman" w:hAnsi="Times New Roman" w:cs="Times New Roman"/>
          <w:sz w:val="28"/>
          <w:szCs w:val="28"/>
          <w:u w:val="single"/>
        </w:rPr>
        <w:t>выберите несколько правильных ответов</w:t>
      </w:r>
    </w:p>
    <w:p w:rsidR="007726CF" w:rsidRPr="000F0561" w:rsidRDefault="007726CF" w:rsidP="00415CB3">
      <w:pPr>
        <w:pStyle w:val="a6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причину совещания;</w:t>
      </w:r>
    </w:p>
    <w:p w:rsidR="007726CF" w:rsidRPr="000F0561" w:rsidRDefault="007726CF" w:rsidP="00415CB3">
      <w:pPr>
        <w:pStyle w:val="a6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цель совещания;</w:t>
      </w:r>
    </w:p>
    <w:p w:rsidR="007726CF" w:rsidRPr="000F0561" w:rsidRDefault="007726CF" w:rsidP="00415CB3">
      <w:pPr>
        <w:pStyle w:val="a6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основные вопросы для обсуждения;</w:t>
      </w:r>
    </w:p>
    <w:p w:rsidR="007726CF" w:rsidRPr="000F0561" w:rsidRDefault="007726CF" w:rsidP="00415CB3">
      <w:pPr>
        <w:pStyle w:val="a6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тезисы основного доклада;</w:t>
      </w:r>
    </w:p>
    <w:p w:rsidR="007726CF" w:rsidRPr="000F0561" w:rsidRDefault="007726CF" w:rsidP="00415CB3">
      <w:pPr>
        <w:pStyle w:val="a6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состав участников;</w:t>
      </w:r>
    </w:p>
    <w:p w:rsidR="007726CF" w:rsidRPr="000F0561" w:rsidRDefault="007726CF" w:rsidP="00415CB3">
      <w:pPr>
        <w:pStyle w:val="a6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место, время, форму проведения.</w:t>
      </w:r>
    </w:p>
    <w:p w:rsidR="007726CF" w:rsidRPr="000F0561" w:rsidRDefault="007726CF" w:rsidP="00415CB3">
      <w:pPr>
        <w:pStyle w:val="a6"/>
        <w:numPr>
          <w:ilvl w:val="0"/>
          <w:numId w:val="8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В небольших организациях, коммерческих фирмах, акционерных обществах работу по обслуживанию совещаний выполняет: </w:t>
      </w:r>
    </w:p>
    <w:p w:rsidR="007726CF" w:rsidRPr="000F0561" w:rsidRDefault="007726CF" w:rsidP="00415CB3">
      <w:pPr>
        <w:pStyle w:val="a6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секретарь коллегии;</w:t>
      </w:r>
    </w:p>
    <w:p w:rsidR="007726CF" w:rsidRPr="000F0561" w:rsidRDefault="007726CF" w:rsidP="00415CB3">
      <w:pPr>
        <w:pStyle w:val="a6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секретарь руководителя;</w:t>
      </w:r>
    </w:p>
    <w:p w:rsidR="007726CF" w:rsidRPr="000F0561" w:rsidRDefault="007726CF" w:rsidP="00415CB3">
      <w:pPr>
        <w:pStyle w:val="a6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рабочая группа.</w:t>
      </w:r>
    </w:p>
    <w:p w:rsidR="007726CF" w:rsidRPr="000F0561" w:rsidRDefault="007726CF" w:rsidP="00415CB3">
      <w:pPr>
        <w:pStyle w:val="a6"/>
        <w:numPr>
          <w:ilvl w:val="0"/>
          <w:numId w:val="8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Перечень вопросов, которые будут обсуждаться на собрании, заседании ­ это </w:t>
      </w:r>
    </w:p>
    <w:p w:rsidR="007726CF" w:rsidRPr="000F0561" w:rsidRDefault="007726CF" w:rsidP="00415CB3">
      <w:pPr>
        <w:pStyle w:val="a6"/>
        <w:numPr>
          <w:ilvl w:val="0"/>
          <w:numId w:val="2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протокол совещания;</w:t>
      </w:r>
    </w:p>
    <w:p w:rsidR="007726CF" w:rsidRPr="000F0561" w:rsidRDefault="007726CF" w:rsidP="00415CB3">
      <w:pPr>
        <w:pStyle w:val="a6"/>
        <w:numPr>
          <w:ilvl w:val="0"/>
          <w:numId w:val="2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проект решения;</w:t>
      </w:r>
    </w:p>
    <w:p w:rsidR="007726CF" w:rsidRPr="000F0561" w:rsidRDefault="007726CF" w:rsidP="00415CB3">
      <w:pPr>
        <w:pStyle w:val="a6"/>
        <w:numPr>
          <w:ilvl w:val="0"/>
          <w:numId w:val="2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повестка дня.</w:t>
      </w:r>
    </w:p>
    <w:p w:rsidR="007726CF" w:rsidRPr="000F0561" w:rsidRDefault="007726CF" w:rsidP="00415CB3">
      <w:pPr>
        <w:pStyle w:val="a6"/>
        <w:numPr>
          <w:ilvl w:val="0"/>
          <w:numId w:val="8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Максимальная продолжительность совещания не должна превышать: </w:t>
      </w:r>
    </w:p>
    <w:p w:rsidR="007726CF" w:rsidRPr="000F0561" w:rsidRDefault="007726CF" w:rsidP="00415CB3">
      <w:pPr>
        <w:pStyle w:val="a6"/>
        <w:numPr>
          <w:ilvl w:val="0"/>
          <w:numId w:val="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3­4 часов в день;</w:t>
      </w:r>
    </w:p>
    <w:p w:rsidR="007726CF" w:rsidRPr="000F0561" w:rsidRDefault="007726CF" w:rsidP="00415CB3">
      <w:pPr>
        <w:pStyle w:val="a6"/>
        <w:numPr>
          <w:ilvl w:val="0"/>
          <w:numId w:val="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1­2 часов в день;</w:t>
      </w:r>
    </w:p>
    <w:p w:rsidR="007726CF" w:rsidRPr="000F0561" w:rsidRDefault="007726CF" w:rsidP="00415CB3">
      <w:pPr>
        <w:pStyle w:val="a6"/>
        <w:numPr>
          <w:ilvl w:val="0"/>
          <w:numId w:val="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8 часов в день.</w:t>
      </w:r>
    </w:p>
    <w:p w:rsidR="007726CF" w:rsidRPr="000F0561" w:rsidRDefault="007726CF" w:rsidP="00415CB3">
      <w:pPr>
        <w:pStyle w:val="a6"/>
        <w:numPr>
          <w:ilvl w:val="0"/>
          <w:numId w:val="8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Как называется форма, приведенная на рисунке? </w:t>
      </w:r>
    </w:p>
    <w:p w:rsidR="007726CF" w:rsidRPr="00325A32" w:rsidRDefault="007726CF" w:rsidP="001F3BD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5A32">
        <w:rPr>
          <w:rFonts w:ascii="Times New Roman" w:hAnsi="Times New Roman" w:cs="Times New Roman"/>
          <w:sz w:val="28"/>
          <w:szCs w:val="28"/>
          <w:u w:val="single"/>
        </w:rPr>
        <w:t xml:space="preserve">впишите название формы </w:t>
      </w:r>
    </w:p>
    <w:p w:rsidR="007726CF" w:rsidRPr="000F0561" w:rsidRDefault="007726CF" w:rsidP="001F3BD4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561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</w:t>
      </w:r>
    </w:p>
    <w:p w:rsidR="007726CF" w:rsidRPr="000F0561" w:rsidRDefault="007726CF" w:rsidP="002A7C2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3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2"/>
        <w:gridCol w:w="1145"/>
        <w:gridCol w:w="1153"/>
        <w:gridCol w:w="1346"/>
        <w:gridCol w:w="844"/>
        <w:gridCol w:w="1193"/>
        <w:gridCol w:w="972"/>
        <w:gridCol w:w="972"/>
        <w:gridCol w:w="889"/>
      </w:tblGrid>
      <w:tr w:rsidR="007726CF" w:rsidRPr="00325A32" w:rsidTr="00325A32">
        <w:trPr>
          <w:trHeight w:val="1502"/>
        </w:trPr>
        <w:tc>
          <w:tcPr>
            <w:tcW w:w="1373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ФИО</w:t>
            </w:r>
          </w:p>
        </w:tc>
        <w:tc>
          <w:tcPr>
            <w:tcW w:w="1372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Какую организацию представляет должность</w:t>
            </w:r>
          </w:p>
        </w:tc>
        <w:tc>
          <w:tcPr>
            <w:tcW w:w="1117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Дата и способ направления приглашения</w:t>
            </w:r>
          </w:p>
        </w:tc>
        <w:tc>
          <w:tcPr>
            <w:tcW w:w="1178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Подтверждение получения приглашения (дата)</w:t>
            </w:r>
          </w:p>
        </w:tc>
        <w:tc>
          <w:tcPr>
            <w:tcW w:w="791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Согласие принять участие в работе (Да</w:t>
            </w:r>
            <w:proofErr w:type="gramStart"/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/Н</w:t>
            </w:r>
            <w:proofErr w:type="gramEnd"/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ет)</w:t>
            </w:r>
          </w:p>
        </w:tc>
        <w:tc>
          <w:tcPr>
            <w:tcW w:w="1054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Предполагает ли выступить (тема выступления)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Нуждается ли в гостинице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Нуждается ли в билетах на обратный путь (самолет, поезд и т.п.)</w:t>
            </w:r>
          </w:p>
        </w:tc>
        <w:tc>
          <w:tcPr>
            <w:tcW w:w="797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Прибыл на заседание</w:t>
            </w:r>
          </w:p>
        </w:tc>
      </w:tr>
      <w:tr w:rsidR="007726CF" w:rsidRPr="00325A32" w:rsidTr="007726CF">
        <w:trPr>
          <w:trHeight w:val="99"/>
        </w:trPr>
        <w:tc>
          <w:tcPr>
            <w:tcW w:w="1373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372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17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178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791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054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vAlign w:val="center"/>
            <w:hideMark/>
          </w:tcPr>
          <w:p w:rsidR="007726CF" w:rsidRPr="00325A32" w:rsidRDefault="007726CF" w:rsidP="00B752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</w:tr>
      <w:tr w:rsidR="007726CF" w:rsidRPr="00325A32" w:rsidTr="007726CF">
        <w:trPr>
          <w:trHeight w:val="418"/>
        </w:trPr>
        <w:tc>
          <w:tcPr>
            <w:tcW w:w="1373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Киселева Мария Владимировна </w:t>
            </w:r>
          </w:p>
        </w:tc>
        <w:tc>
          <w:tcPr>
            <w:tcW w:w="1372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АО «ВОСТОК», </w:t>
            </w:r>
          </w:p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главный </w:t>
            </w: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бухгалтер </w:t>
            </w:r>
          </w:p>
        </w:tc>
        <w:tc>
          <w:tcPr>
            <w:tcW w:w="1117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12.04.14 </w:t>
            </w:r>
          </w:p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Письмо-приглашение </w:t>
            </w:r>
          </w:p>
        </w:tc>
        <w:tc>
          <w:tcPr>
            <w:tcW w:w="1178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14.04.14</w:t>
            </w:r>
          </w:p>
        </w:tc>
        <w:tc>
          <w:tcPr>
            <w:tcW w:w="791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да</w:t>
            </w:r>
          </w:p>
        </w:tc>
        <w:tc>
          <w:tcPr>
            <w:tcW w:w="1054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нет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нет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нет</w:t>
            </w:r>
          </w:p>
        </w:tc>
        <w:tc>
          <w:tcPr>
            <w:tcW w:w="797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да</w:t>
            </w:r>
          </w:p>
        </w:tc>
      </w:tr>
      <w:tr w:rsidR="007726CF" w:rsidRPr="00325A32" w:rsidTr="007726CF">
        <w:trPr>
          <w:trHeight w:val="373"/>
        </w:trPr>
        <w:tc>
          <w:tcPr>
            <w:tcW w:w="1373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Потапов Сергей Семенович </w:t>
            </w:r>
          </w:p>
        </w:tc>
        <w:tc>
          <w:tcPr>
            <w:tcW w:w="1372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ОАО «</w:t>
            </w:r>
            <w:proofErr w:type="gramStart"/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Порт-системы</w:t>
            </w:r>
            <w:proofErr w:type="gramEnd"/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»,</w:t>
            </w:r>
          </w:p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финансовый директор </w:t>
            </w:r>
          </w:p>
        </w:tc>
        <w:tc>
          <w:tcPr>
            <w:tcW w:w="1117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12.04.14 </w:t>
            </w:r>
          </w:p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Письмо-приглашение </w:t>
            </w:r>
          </w:p>
        </w:tc>
        <w:tc>
          <w:tcPr>
            <w:tcW w:w="1178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13.04.14</w:t>
            </w:r>
          </w:p>
        </w:tc>
        <w:tc>
          <w:tcPr>
            <w:tcW w:w="791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да</w:t>
            </w:r>
          </w:p>
        </w:tc>
        <w:tc>
          <w:tcPr>
            <w:tcW w:w="1054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да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нет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нет</w:t>
            </w:r>
          </w:p>
        </w:tc>
        <w:tc>
          <w:tcPr>
            <w:tcW w:w="797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да</w:t>
            </w:r>
          </w:p>
        </w:tc>
      </w:tr>
      <w:tr w:rsidR="007726CF" w:rsidRPr="00325A32" w:rsidTr="007726CF">
        <w:trPr>
          <w:trHeight w:val="424"/>
        </w:trPr>
        <w:tc>
          <w:tcPr>
            <w:tcW w:w="1373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Колобов Игорь Павлович </w:t>
            </w:r>
          </w:p>
        </w:tc>
        <w:tc>
          <w:tcPr>
            <w:tcW w:w="1372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ЗАО «Глобус»,</w:t>
            </w:r>
          </w:p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зам. директора </w:t>
            </w:r>
          </w:p>
        </w:tc>
        <w:tc>
          <w:tcPr>
            <w:tcW w:w="1117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12.04.14 </w:t>
            </w:r>
          </w:p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Письмо-приглашение </w:t>
            </w:r>
          </w:p>
        </w:tc>
        <w:tc>
          <w:tcPr>
            <w:tcW w:w="1178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14.04.14</w:t>
            </w:r>
          </w:p>
        </w:tc>
        <w:tc>
          <w:tcPr>
            <w:tcW w:w="791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да</w:t>
            </w:r>
          </w:p>
        </w:tc>
        <w:tc>
          <w:tcPr>
            <w:tcW w:w="1054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да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да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нет</w:t>
            </w:r>
          </w:p>
        </w:tc>
        <w:tc>
          <w:tcPr>
            <w:tcW w:w="797" w:type="dxa"/>
            <w:shd w:val="clear" w:color="auto" w:fill="auto"/>
            <w:tcMar>
              <w:top w:w="15" w:type="dxa"/>
              <w:left w:w="69" w:type="dxa"/>
              <w:bottom w:w="0" w:type="dxa"/>
              <w:right w:w="69" w:type="dxa"/>
            </w:tcMar>
            <w:hideMark/>
          </w:tcPr>
          <w:p w:rsidR="007726CF" w:rsidRPr="00325A32" w:rsidRDefault="007726CF" w:rsidP="002A7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5A32">
              <w:rPr>
                <w:rFonts w:ascii="Times New Roman" w:hAnsi="Times New Roman" w:cs="Times New Roman"/>
                <w:bCs/>
                <w:sz w:val="20"/>
                <w:szCs w:val="20"/>
              </w:rPr>
              <w:t>опоздает на час</w:t>
            </w:r>
          </w:p>
        </w:tc>
      </w:tr>
    </w:tbl>
    <w:p w:rsidR="007726CF" w:rsidRPr="000F0561" w:rsidRDefault="007726CF" w:rsidP="002A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26CF" w:rsidRPr="000F0561" w:rsidRDefault="007726CF" w:rsidP="00415CB3">
      <w:pPr>
        <w:pStyle w:val="a6"/>
        <w:numPr>
          <w:ilvl w:val="0"/>
          <w:numId w:val="8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В каком случае секретарю достаточно оповестить участников совещания </w:t>
      </w:r>
      <w:r w:rsidRPr="000F0561">
        <w:rPr>
          <w:rFonts w:ascii="Times New Roman" w:hAnsi="Times New Roman" w:cs="Times New Roman"/>
          <w:sz w:val="28"/>
          <w:szCs w:val="28"/>
        </w:rPr>
        <w:br/>
        <w:t xml:space="preserve">по телефону, переговорив лично или передав приглашение через сотрудников подразделения? </w:t>
      </w:r>
    </w:p>
    <w:p w:rsidR="007726CF" w:rsidRPr="000F0561" w:rsidRDefault="007726CF" w:rsidP="00B752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726CF" w:rsidRPr="000F0561" w:rsidRDefault="007726CF" w:rsidP="00415CB3">
      <w:pPr>
        <w:pStyle w:val="a6"/>
        <w:numPr>
          <w:ilvl w:val="0"/>
          <w:numId w:val="8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Документ, выделяемый в связи со способом устной передачи текста </w:t>
      </w:r>
      <w:r w:rsidR="00325A32">
        <w:rPr>
          <w:rFonts w:ascii="Times New Roman" w:hAnsi="Times New Roman" w:cs="Times New Roman"/>
          <w:sz w:val="28"/>
          <w:szCs w:val="28"/>
        </w:rPr>
        <w:br/>
      </w:r>
      <w:r w:rsidRPr="000F0561">
        <w:rPr>
          <w:rFonts w:ascii="Times New Roman" w:hAnsi="Times New Roman" w:cs="Times New Roman"/>
          <w:sz w:val="28"/>
          <w:szCs w:val="28"/>
        </w:rPr>
        <w:t xml:space="preserve">по каналам телефонной связи и часто используемый для приглашения </w:t>
      </w:r>
      <w:r w:rsidR="00325A32">
        <w:rPr>
          <w:rFonts w:ascii="Times New Roman" w:hAnsi="Times New Roman" w:cs="Times New Roman"/>
          <w:sz w:val="28"/>
          <w:szCs w:val="28"/>
        </w:rPr>
        <w:br/>
      </w:r>
      <w:r w:rsidRPr="000F0561">
        <w:rPr>
          <w:rFonts w:ascii="Times New Roman" w:hAnsi="Times New Roman" w:cs="Times New Roman"/>
          <w:sz w:val="28"/>
          <w:szCs w:val="28"/>
        </w:rPr>
        <w:t xml:space="preserve">на совещание сотрудников подведомственных организаций ­ это </w:t>
      </w:r>
    </w:p>
    <w:p w:rsidR="007726CF" w:rsidRPr="000F0561" w:rsidRDefault="007726CF" w:rsidP="00415CB3">
      <w:pPr>
        <w:pStyle w:val="a6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0561">
        <w:rPr>
          <w:rFonts w:ascii="Times New Roman" w:hAnsi="Times New Roman" w:cs="Times New Roman"/>
          <w:sz w:val="28"/>
          <w:szCs w:val="28"/>
        </w:rPr>
        <w:t>письмо­приглашение</w:t>
      </w:r>
      <w:proofErr w:type="spellEnd"/>
      <w:r w:rsidRPr="000F0561">
        <w:rPr>
          <w:rFonts w:ascii="Times New Roman" w:hAnsi="Times New Roman" w:cs="Times New Roman"/>
          <w:sz w:val="28"/>
          <w:szCs w:val="28"/>
        </w:rPr>
        <w:t>;</w:t>
      </w:r>
    </w:p>
    <w:p w:rsidR="007726CF" w:rsidRPr="000F0561" w:rsidRDefault="007726CF" w:rsidP="00415CB3">
      <w:pPr>
        <w:pStyle w:val="a6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телеграмма;</w:t>
      </w:r>
    </w:p>
    <w:p w:rsidR="007726CF" w:rsidRPr="000F0561" w:rsidRDefault="007726CF" w:rsidP="00415CB3">
      <w:pPr>
        <w:pStyle w:val="a6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телефонограмма.</w:t>
      </w:r>
    </w:p>
    <w:p w:rsidR="007726CF" w:rsidRPr="000F0561" w:rsidRDefault="007726CF" w:rsidP="00415CB3">
      <w:pPr>
        <w:pStyle w:val="a6"/>
        <w:numPr>
          <w:ilvl w:val="0"/>
          <w:numId w:val="8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Выберите вариант правильно составленного текста </w:t>
      </w:r>
      <w:proofErr w:type="spellStart"/>
      <w:r w:rsidRPr="000F0561">
        <w:rPr>
          <w:rFonts w:ascii="Times New Roman" w:hAnsi="Times New Roman" w:cs="Times New Roman"/>
          <w:sz w:val="28"/>
          <w:szCs w:val="28"/>
        </w:rPr>
        <w:t>письма­приглашения</w:t>
      </w:r>
      <w:proofErr w:type="spellEnd"/>
      <w:r w:rsidRPr="000F0561">
        <w:rPr>
          <w:rFonts w:ascii="Times New Roman" w:hAnsi="Times New Roman" w:cs="Times New Roman"/>
          <w:sz w:val="28"/>
          <w:szCs w:val="28"/>
        </w:rPr>
        <w:t xml:space="preserve"> </w:t>
      </w:r>
      <w:r w:rsidRPr="000F0561">
        <w:rPr>
          <w:rFonts w:ascii="Times New Roman" w:hAnsi="Times New Roman" w:cs="Times New Roman"/>
          <w:sz w:val="28"/>
          <w:szCs w:val="28"/>
        </w:rPr>
        <w:br/>
        <w:t xml:space="preserve">на совещание. </w:t>
      </w:r>
    </w:p>
    <w:p w:rsidR="007726CF" w:rsidRPr="000F0561" w:rsidRDefault="007726CF" w:rsidP="00415CB3">
      <w:pPr>
        <w:pStyle w:val="a6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Приглашаем Вас на совещание, посвященное современным проблемам развития машиностроения. Совещание состоится 12.06.2001 в 10 час</w:t>
      </w:r>
      <w:proofErr w:type="gramStart"/>
      <w:r w:rsidRPr="000F05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05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056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F0561">
        <w:rPr>
          <w:rFonts w:ascii="Times New Roman" w:hAnsi="Times New Roman" w:cs="Times New Roman"/>
          <w:sz w:val="28"/>
          <w:szCs w:val="28"/>
        </w:rPr>
        <w:t>тра в зале заседания Института приборостроения по адресу: Москва, Академический просп., 8, 2­й этаж.</w:t>
      </w:r>
    </w:p>
    <w:p w:rsidR="007726CF" w:rsidRPr="000F0561" w:rsidRDefault="007726CF" w:rsidP="00415CB3">
      <w:pPr>
        <w:pStyle w:val="a6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Приглашаем Вас на совещание, посвященное современным проблемам развития машиностроения. Совещание состоится 12.06.2001 в 10 час</w:t>
      </w:r>
      <w:proofErr w:type="gramStart"/>
      <w:r w:rsidRPr="000F05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05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056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F0561">
        <w:rPr>
          <w:rFonts w:ascii="Times New Roman" w:hAnsi="Times New Roman" w:cs="Times New Roman"/>
          <w:sz w:val="28"/>
          <w:szCs w:val="28"/>
        </w:rPr>
        <w:t>тра в зале заседания Института приборостроения.</w:t>
      </w:r>
    </w:p>
    <w:p w:rsidR="007726CF" w:rsidRPr="000F0561" w:rsidRDefault="007726CF" w:rsidP="00415CB3">
      <w:pPr>
        <w:pStyle w:val="a6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Приглашаем Вас на совещание, посвященное современным проблемам развития машиностроения. Совещание состоится 12.06.2001 в зале заседания Института приборостроения по адресу: Москва, Академический просп., 8, 2­й этаж.</w:t>
      </w:r>
    </w:p>
    <w:p w:rsidR="007726CF" w:rsidRPr="000F0561" w:rsidRDefault="007726CF" w:rsidP="00415CB3">
      <w:pPr>
        <w:pStyle w:val="a6"/>
        <w:numPr>
          <w:ilvl w:val="0"/>
          <w:numId w:val="8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Какое помещение вы выберете для проведения оперативного совещания руководителя и трех его заместителей? </w:t>
      </w:r>
    </w:p>
    <w:p w:rsidR="007726CF" w:rsidRPr="00325A32" w:rsidRDefault="007726CF" w:rsidP="00B752B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5A32">
        <w:rPr>
          <w:rFonts w:ascii="Times New Roman" w:hAnsi="Times New Roman" w:cs="Times New Roman"/>
          <w:sz w:val="28"/>
          <w:szCs w:val="28"/>
          <w:u w:val="single"/>
        </w:rPr>
        <w:t>впишите букву выбранного вами изображения</w:t>
      </w:r>
    </w:p>
    <w:p w:rsidR="007726CF" w:rsidRPr="000F0561" w:rsidRDefault="007726CF" w:rsidP="00B752B9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561">
        <w:rPr>
          <w:rFonts w:ascii="Times New Roman" w:hAnsi="Times New Roman" w:cs="Times New Roman"/>
          <w:i/>
          <w:sz w:val="28"/>
          <w:szCs w:val="28"/>
        </w:rPr>
        <w:t>________________________________________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5558"/>
      </w:tblGrid>
      <w:tr w:rsidR="007726CF" w:rsidRPr="000F0561" w:rsidTr="002A7C2D">
        <w:tc>
          <w:tcPr>
            <w:tcW w:w="4296" w:type="dxa"/>
          </w:tcPr>
          <w:p w:rsidR="007726CF" w:rsidRPr="000F0561" w:rsidRDefault="007726CF" w:rsidP="002A7C2D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</w:p>
        </w:tc>
        <w:tc>
          <w:tcPr>
            <w:tcW w:w="5558" w:type="dxa"/>
          </w:tcPr>
          <w:p w:rsidR="007726CF" w:rsidRPr="000F0561" w:rsidRDefault="007726CF" w:rsidP="002A7C2D">
            <w:pPr>
              <w:ind w:firstLine="74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</w:p>
        </w:tc>
      </w:tr>
      <w:tr w:rsidR="007726CF" w:rsidRPr="000F0561" w:rsidTr="002A7C2D">
        <w:tc>
          <w:tcPr>
            <w:tcW w:w="4296" w:type="dxa"/>
          </w:tcPr>
          <w:p w:rsidR="007726CF" w:rsidRPr="000F0561" w:rsidRDefault="007726CF" w:rsidP="002A7C2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1999" cy="1524000"/>
                  <wp:effectExtent l="19050" t="19050" r="25401" b="19050"/>
                  <wp:docPr id="37" name="Рисунок 1" descr="C:\Users\Ньют\Desktop\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ьют\Desktop\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999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8" w:type="dxa"/>
          </w:tcPr>
          <w:p w:rsidR="007726CF" w:rsidRPr="000F0561" w:rsidRDefault="007726CF" w:rsidP="002A7C2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9707" cy="1524000"/>
                  <wp:effectExtent l="19050" t="19050" r="27693" b="19050"/>
                  <wp:docPr id="38" name="Рисунок 3" descr="C:\Users\Ньют\Desktop\г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ьют\Desktop\г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707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6CF" w:rsidRPr="000F0561" w:rsidTr="002A7C2D">
        <w:tc>
          <w:tcPr>
            <w:tcW w:w="4296" w:type="dxa"/>
          </w:tcPr>
          <w:p w:rsidR="007726CF" w:rsidRPr="000F0561" w:rsidRDefault="007726CF" w:rsidP="002A7C2D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В.</w:t>
            </w:r>
          </w:p>
        </w:tc>
        <w:tc>
          <w:tcPr>
            <w:tcW w:w="5558" w:type="dxa"/>
          </w:tcPr>
          <w:p w:rsidR="007726CF" w:rsidRPr="000F0561" w:rsidRDefault="007726CF" w:rsidP="002A7C2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26CF" w:rsidRPr="000F0561" w:rsidTr="002A7C2D">
        <w:tc>
          <w:tcPr>
            <w:tcW w:w="4296" w:type="dxa"/>
          </w:tcPr>
          <w:p w:rsidR="007726CF" w:rsidRPr="000F0561" w:rsidRDefault="007726CF" w:rsidP="002A7C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2000" cy="1565274"/>
                  <wp:effectExtent l="19050" t="19050" r="25400" b="15876"/>
                  <wp:docPr id="39" name="Рисунок 2" descr="C:\Users\Ньют\Desktop\б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ьют\Desktop\б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56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8" w:type="dxa"/>
          </w:tcPr>
          <w:p w:rsidR="007726CF" w:rsidRPr="000F0561" w:rsidRDefault="007726CF" w:rsidP="002A7C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26CF" w:rsidRPr="000F0561" w:rsidRDefault="007726CF" w:rsidP="00415CB3">
      <w:pPr>
        <w:pStyle w:val="a6"/>
        <w:numPr>
          <w:ilvl w:val="0"/>
          <w:numId w:val="8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Документ, фиксирующий ход обсуждения вопросов и принятия решений </w:t>
      </w:r>
      <w:r w:rsidRPr="000F0561">
        <w:rPr>
          <w:rFonts w:ascii="Times New Roman" w:hAnsi="Times New Roman" w:cs="Times New Roman"/>
          <w:sz w:val="28"/>
          <w:szCs w:val="28"/>
        </w:rPr>
        <w:br/>
        <w:t>на собраниях, совещаниях и заседаниях ­ это</w:t>
      </w:r>
    </w:p>
    <w:p w:rsidR="007726CF" w:rsidRPr="000F0561" w:rsidRDefault="007726CF" w:rsidP="00415CB3">
      <w:pPr>
        <w:pStyle w:val="a6"/>
        <w:numPr>
          <w:ilvl w:val="0"/>
          <w:numId w:val="2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акт;</w:t>
      </w:r>
    </w:p>
    <w:p w:rsidR="007726CF" w:rsidRPr="000F0561" w:rsidRDefault="007726CF" w:rsidP="00415CB3">
      <w:pPr>
        <w:pStyle w:val="a6"/>
        <w:numPr>
          <w:ilvl w:val="0"/>
          <w:numId w:val="2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протокол;</w:t>
      </w:r>
    </w:p>
    <w:p w:rsidR="007726CF" w:rsidRPr="000F0561" w:rsidRDefault="007726CF" w:rsidP="00415CB3">
      <w:pPr>
        <w:pStyle w:val="a6"/>
        <w:numPr>
          <w:ilvl w:val="0"/>
          <w:numId w:val="2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договор.</w:t>
      </w:r>
    </w:p>
    <w:p w:rsidR="007726CF" w:rsidRPr="008C6FF8" w:rsidRDefault="007726CF" w:rsidP="00415CB3">
      <w:pPr>
        <w:pStyle w:val="a6"/>
        <w:numPr>
          <w:ilvl w:val="0"/>
          <w:numId w:val="8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6FF8">
        <w:rPr>
          <w:rFonts w:ascii="Times New Roman" w:hAnsi="Times New Roman" w:cs="Times New Roman"/>
          <w:sz w:val="24"/>
          <w:szCs w:val="24"/>
        </w:rPr>
        <w:t xml:space="preserve">В перечне продуктов и напитков для </w:t>
      </w:r>
      <w:proofErr w:type="spellStart"/>
      <w:r w:rsidRPr="008C6FF8">
        <w:rPr>
          <w:rFonts w:ascii="Times New Roman" w:hAnsi="Times New Roman" w:cs="Times New Roman"/>
          <w:sz w:val="24"/>
          <w:szCs w:val="24"/>
        </w:rPr>
        <w:t>кофе­брейка</w:t>
      </w:r>
      <w:proofErr w:type="spellEnd"/>
      <w:r w:rsidRPr="008C6FF8">
        <w:rPr>
          <w:rFonts w:ascii="Times New Roman" w:hAnsi="Times New Roman" w:cs="Times New Roman"/>
          <w:sz w:val="24"/>
          <w:szCs w:val="24"/>
        </w:rPr>
        <w:t xml:space="preserve"> уберите лишний. </w:t>
      </w:r>
      <w:proofErr w:type="gramEnd"/>
    </w:p>
    <w:p w:rsidR="007726CF" w:rsidRPr="008C6FF8" w:rsidRDefault="007726CF" w:rsidP="00415CB3">
      <w:pPr>
        <w:pStyle w:val="a6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C6FF8">
        <w:rPr>
          <w:rFonts w:ascii="Times New Roman" w:hAnsi="Times New Roman" w:cs="Times New Roman"/>
          <w:sz w:val="24"/>
          <w:szCs w:val="24"/>
        </w:rPr>
        <w:t>фрукты;</w:t>
      </w:r>
    </w:p>
    <w:p w:rsidR="007726CF" w:rsidRPr="008C6FF8" w:rsidRDefault="007726CF" w:rsidP="00415CB3">
      <w:pPr>
        <w:pStyle w:val="a6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C6FF8">
        <w:rPr>
          <w:rFonts w:ascii="Times New Roman" w:hAnsi="Times New Roman" w:cs="Times New Roman"/>
          <w:sz w:val="24"/>
          <w:szCs w:val="24"/>
        </w:rPr>
        <w:t>кофе, чай;</w:t>
      </w:r>
    </w:p>
    <w:p w:rsidR="007726CF" w:rsidRPr="008C6FF8" w:rsidRDefault="007726CF" w:rsidP="00415CB3">
      <w:pPr>
        <w:pStyle w:val="a6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C6FF8">
        <w:rPr>
          <w:rFonts w:ascii="Times New Roman" w:hAnsi="Times New Roman" w:cs="Times New Roman"/>
          <w:sz w:val="24"/>
          <w:szCs w:val="24"/>
        </w:rPr>
        <w:t>бутерброды;</w:t>
      </w:r>
    </w:p>
    <w:p w:rsidR="007726CF" w:rsidRPr="008C6FF8" w:rsidRDefault="007726CF" w:rsidP="00415CB3">
      <w:pPr>
        <w:pStyle w:val="a6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C6FF8">
        <w:rPr>
          <w:rFonts w:ascii="Times New Roman" w:hAnsi="Times New Roman" w:cs="Times New Roman"/>
          <w:sz w:val="24"/>
          <w:szCs w:val="24"/>
        </w:rPr>
        <w:t>конфеты, печенье, пирожные;</w:t>
      </w:r>
    </w:p>
    <w:p w:rsidR="007726CF" w:rsidRPr="008C6FF8" w:rsidRDefault="007726CF" w:rsidP="00415CB3">
      <w:pPr>
        <w:pStyle w:val="a6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C6FF8">
        <w:rPr>
          <w:rFonts w:ascii="Times New Roman" w:hAnsi="Times New Roman" w:cs="Times New Roman"/>
          <w:sz w:val="24"/>
          <w:szCs w:val="24"/>
        </w:rPr>
        <w:t>коньяк, вино;</w:t>
      </w:r>
    </w:p>
    <w:p w:rsidR="007726CF" w:rsidRPr="008C6FF8" w:rsidRDefault="007726CF" w:rsidP="00415CB3">
      <w:pPr>
        <w:pStyle w:val="a6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C6FF8">
        <w:rPr>
          <w:rFonts w:ascii="Times New Roman" w:hAnsi="Times New Roman" w:cs="Times New Roman"/>
          <w:sz w:val="24"/>
          <w:szCs w:val="24"/>
        </w:rPr>
        <w:t>соки, минеральная вода.</w:t>
      </w:r>
    </w:p>
    <w:p w:rsidR="007726CF" w:rsidRPr="008C6FF8" w:rsidRDefault="007726CF" w:rsidP="00415CB3">
      <w:pPr>
        <w:pStyle w:val="a6"/>
        <w:numPr>
          <w:ilvl w:val="0"/>
          <w:numId w:val="8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C6FF8">
        <w:rPr>
          <w:rFonts w:ascii="Times New Roman" w:hAnsi="Times New Roman" w:cs="Times New Roman"/>
          <w:sz w:val="24"/>
          <w:szCs w:val="24"/>
        </w:rPr>
        <w:t xml:space="preserve">После изучения необходимых финансовых затрат на проведение совещания составляется: </w:t>
      </w:r>
    </w:p>
    <w:p w:rsidR="007726CF" w:rsidRPr="008C6FF8" w:rsidRDefault="007726CF" w:rsidP="00415CB3">
      <w:pPr>
        <w:pStyle w:val="a6"/>
        <w:numPr>
          <w:ilvl w:val="0"/>
          <w:numId w:val="3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C6FF8">
        <w:rPr>
          <w:rFonts w:ascii="Times New Roman" w:hAnsi="Times New Roman" w:cs="Times New Roman"/>
          <w:sz w:val="24"/>
          <w:szCs w:val="24"/>
        </w:rPr>
        <w:t>список участников;</w:t>
      </w:r>
    </w:p>
    <w:p w:rsidR="007726CF" w:rsidRPr="008C6FF8" w:rsidRDefault="007726CF" w:rsidP="00415CB3">
      <w:pPr>
        <w:pStyle w:val="a6"/>
        <w:numPr>
          <w:ilvl w:val="0"/>
          <w:numId w:val="3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C6FF8">
        <w:rPr>
          <w:rFonts w:ascii="Times New Roman" w:hAnsi="Times New Roman" w:cs="Times New Roman"/>
          <w:sz w:val="24"/>
          <w:szCs w:val="24"/>
        </w:rPr>
        <w:t>смета расходов;</w:t>
      </w:r>
    </w:p>
    <w:p w:rsidR="007726CF" w:rsidRPr="008C6FF8" w:rsidRDefault="007726CF" w:rsidP="00415CB3">
      <w:pPr>
        <w:pStyle w:val="a6"/>
        <w:numPr>
          <w:ilvl w:val="0"/>
          <w:numId w:val="3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C6FF8">
        <w:rPr>
          <w:rFonts w:ascii="Times New Roman" w:hAnsi="Times New Roman" w:cs="Times New Roman"/>
          <w:sz w:val="24"/>
          <w:szCs w:val="24"/>
        </w:rPr>
        <w:t>культурная программа.</w:t>
      </w:r>
    </w:p>
    <w:p w:rsidR="007726CF" w:rsidRPr="008C6FF8" w:rsidRDefault="007726CF" w:rsidP="00415CB3">
      <w:pPr>
        <w:pStyle w:val="a6"/>
        <w:numPr>
          <w:ilvl w:val="0"/>
          <w:numId w:val="8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C6FF8">
        <w:rPr>
          <w:rFonts w:ascii="Times New Roman" w:hAnsi="Times New Roman" w:cs="Times New Roman"/>
          <w:sz w:val="24"/>
          <w:szCs w:val="24"/>
        </w:rPr>
        <w:t>Если секретарь не принимает участие в совещании, то он:</w:t>
      </w:r>
    </w:p>
    <w:p w:rsidR="007726CF" w:rsidRPr="008C6FF8" w:rsidRDefault="007726CF" w:rsidP="00415CB3">
      <w:pPr>
        <w:pStyle w:val="a6"/>
        <w:numPr>
          <w:ilvl w:val="0"/>
          <w:numId w:val="3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C6FF8">
        <w:rPr>
          <w:rFonts w:ascii="Times New Roman" w:hAnsi="Times New Roman" w:cs="Times New Roman"/>
          <w:sz w:val="24"/>
          <w:szCs w:val="24"/>
        </w:rPr>
        <w:t>выполняет свои обязанности, дежурит у телефона в офисе;</w:t>
      </w:r>
    </w:p>
    <w:p w:rsidR="007726CF" w:rsidRPr="008C6FF8" w:rsidRDefault="007726CF" w:rsidP="00415CB3">
      <w:pPr>
        <w:pStyle w:val="a6"/>
        <w:numPr>
          <w:ilvl w:val="0"/>
          <w:numId w:val="3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C6FF8">
        <w:rPr>
          <w:rFonts w:ascii="Times New Roman" w:hAnsi="Times New Roman" w:cs="Times New Roman"/>
          <w:sz w:val="24"/>
          <w:szCs w:val="24"/>
        </w:rPr>
        <w:t>уходит домой;</w:t>
      </w:r>
    </w:p>
    <w:p w:rsidR="007726CF" w:rsidRPr="008C6FF8" w:rsidRDefault="007726CF" w:rsidP="00415CB3">
      <w:pPr>
        <w:pStyle w:val="a6"/>
        <w:numPr>
          <w:ilvl w:val="0"/>
          <w:numId w:val="3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C6FF8">
        <w:rPr>
          <w:rFonts w:ascii="Times New Roman" w:hAnsi="Times New Roman" w:cs="Times New Roman"/>
          <w:sz w:val="24"/>
          <w:szCs w:val="24"/>
        </w:rPr>
        <w:t>остается в офисе, но занимается личными делами.</w:t>
      </w:r>
    </w:p>
    <w:p w:rsidR="007726CF" w:rsidRPr="008C6FF8" w:rsidRDefault="007726CF" w:rsidP="007726C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726CF" w:rsidRPr="008C6FF8" w:rsidRDefault="008C6FF8" w:rsidP="00C83F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6FF8">
        <w:rPr>
          <w:rFonts w:ascii="Times New Roman" w:hAnsi="Times New Roman" w:cs="Times New Roman"/>
          <w:sz w:val="24"/>
          <w:szCs w:val="24"/>
        </w:rPr>
        <w:t>КЛЮЧ К ТЕСТУ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9072"/>
      </w:tblGrid>
      <w:tr w:rsidR="004E0A91" w:rsidRPr="008C6FF8" w:rsidTr="004E0A91">
        <w:tc>
          <w:tcPr>
            <w:tcW w:w="567" w:type="dxa"/>
          </w:tcPr>
          <w:p w:rsidR="004E0A91" w:rsidRPr="008C6FF8" w:rsidRDefault="004E0A91" w:rsidP="00415CB3">
            <w:pPr>
              <w:pStyle w:val="a6"/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4E0A91" w:rsidRPr="008C6FF8" w:rsidRDefault="004E0A91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форма делового общения коллектива (группы) с целью обмена информацией </w:t>
            </w:r>
            <w:r w:rsid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принятия коллективного решения по актуальным для данного коллектива проблемам, по обсуждению производственных вопросов и проблем, требующих коллективного осмысления и решения.</w:t>
            </w:r>
          </w:p>
        </w:tc>
      </w:tr>
      <w:tr w:rsidR="004E0A91" w:rsidRPr="008C6FF8" w:rsidTr="004E0A91">
        <w:tc>
          <w:tcPr>
            <w:tcW w:w="567" w:type="dxa"/>
          </w:tcPr>
          <w:p w:rsidR="004E0A91" w:rsidRPr="008C6FF8" w:rsidRDefault="004E0A91" w:rsidP="00415CB3">
            <w:pPr>
              <w:pStyle w:val="a6"/>
              <w:numPr>
                <w:ilvl w:val="0"/>
                <w:numId w:val="37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4E0A91" w:rsidRPr="008C6FF8" w:rsidRDefault="004E0A91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а; б; </w:t>
            </w:r>
            <w:proofErr w:type="gramStart"/>
            <w:r w:rsidRP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</w:tr>
      <w:tr w:rsidR="004E0A91" w:rsidRPr="008C6FF8" w:rsidTr="004E0A91">
        <w:tc>
          <w:tcPr>
            <w:tcW w:w="567" w:type="dxa"/>
          </w:tcPr>
          <w:p w:rsidR="004E0A91" w:rsidRPr="008C6FF8" w:rsidRDefault="004E0A91" w:rsidP="00415CB3">
            <w:pPr>
              <w:pStyle w:val="a6"/>
              <w:numPr>
                <w:ilvl w:val="0"/>
                <w:numId w:val="37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4E0A91" w:rsidRPr="008C6FF8" w:rsidRDefault="004E0A91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proofErr w:type="gramEnd"/>
            <w:r w:rsidRP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 в; д; е</w:t>
            </w:r>
          </w:p>
        </w:tc>
      </w:tr>
      <w:tr w:rsidR="004E0A91" w:rsidRPr="008C6FF8" w:rsidTr="004E0A91">
        <w:tc>
          <w:tcPr>
            <w:tcW w:w="567" w:type="dxa"/>
          </w:tcPr>
          <w:p w:rsidR="004E0A91" w:rsidRPr="008C6FF8" w:rsidRDefault="004E0A91" w:rsidP="00415CB3">
            <w:pPr>
              <w:pStyle w:val="a6"/>
              <w:numPr>
                <w:ilvl w:val="0"/>
                <w:numId w:val="37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4E0A91" w:rsidRPr="008C6FF8" w:rsidRDefault="004E0A91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4E0A91" w:rsidRPr="008C6FF8" w:rsidTr="004E0A91">
        <w:tc>
          <w:tcPr>
            <w:tcW w:w="567" w:type="dxa"/>
          </w:tcPr>
          <w:p w:rsidR="004E0A91" w:rsidRPr="008C6FF8" w:rsidRDefault="004E0A91" w:rsidP="00415CB3">
            <w:pPr>
              <w:pStyle w:val="a6"/>
              <w:numPr>
                <w:ilvl w:val="0"/>
                <w:numId w:val="37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4E0A91" w:rsidRPr="008C6FF8" w:rsidRDefault="004E0A91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4E0A91" w:rsidRPr="008C6FF8" w:rsidTr="004E0A91">
        <w:tc>
          <w:tcPr>
            <w:tcW w:w="567" w:type="dxa"/>
          </w:tcPr>
          <w:p w:rsidR="004E0A91" w:rsidRPr="008C6FF8" w:rsidRDefault="004E0A91" w:rsidP="00415CB3">
            <w:pPr>
              <w:pStyle w:val="a6"/>
              <w:numPr>
                <w:ilvl w:val="0"/>
                <w:numId w:val="37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4E0A91" w:rsidRPr="008C6FF8" w:rsidRDefault="004E0A91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4E0A91" w:rsidRPr="008C6FF8" w:rsidTr="004E0A91">
        <w:tc>
          <w:tcPr>
            <w:tcW w:w="567" w:type="dxa"/>
          </w:tcPr>
          <w:p w:rsidR="004E0A91" w:rsidRPr="008C6FF8" w:rsidRDefault="004E0A91" w:rsidP="00415CB3">
            <w:pPr>
              <w:pStyle w:val="a6"/>
              <w:numPr>
                <w:ilvl w:val="0"/>
                <w:numId w:val="37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4E0A91" w:rsidRPr="008C6FF8" w:rsidRDefault="004E0A91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Список участников совещания</w:t>
            </w:r>
          </w:p>
        </w:tc>
      </w:tr>
      <w:tr w:rsidR="004E0A91" w:rsidRPr="008C6FF8" w:rsidTr="004E0A91">
        <w:tc>
          <w:tcPr>
            <w:tcW w:w="567" w:type="dxa"/>
          </w:tcPr>
          <w:p w:rsidR="004E0A91" w:rsidRPr="008C6FF8" w:rsidRDefault="004E0A91" w:rsidP="00415CB3">
            <w:pPr>
              <w:pStyle w:val="a6"/>
              <w:numPr>
                <w:ilvl w:val="0"/>
                <w:numId w:val="37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4E0A91" w:rsidRPr="008C6FF8" w:rsidRDefault="004E0A91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Если все участники совещания - работники одной организации</w:t>
            </w:r>
          </w:p>
        </w:tc>
      </w:tr>
      <w:tr w:rsidR="004E0A91" w:rsidRPr="008C6FF8" w:rsidTr="004E0A91">
        <w:tc>
          <w:tcPr>
            <w:tcW w:w="567" w:type="dxa"/>
          </w:tcPr>
          <w:p w:rsidR="004E0A91" w:rsidRPr="008C6FF8" w:rsidRDefault="004E0A91" w:rsidP="00415CB3">
            <w:pPr>
              <w:pStyle w:val="a6"/>
              <w:numPr>
                <w:ilvl w:val="0"/>
                <w:numId w:val="37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4E0A91" w:rsidRPr="008C6FF8" w:rsidRDefault="004E0A91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4E0A91" w:rsidRPr="008C6FF8" w:rsidTr="004E0A91">
        <w:tc>
          <w:tcPr>
            <w:tcW w:w="567" w:type="dxa"/>
          </w:tcPr>
          <w:p w:rsidR="004E0A91" w:rsidRPr="008C6FF8" w:rsidRDefault="004E0A91" w:rsidP="00415CB3">
            <w:pPr>
              <w:pStyle w:val="a6"/>
              <w:numPr>
                <w:ilvl w:val="0"/>
                <w:numId w:val="37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4E0A91" w:rsidRPr="008C6FF8" w:rsidRDefault="004E0A91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4E0A91" w:rsidRPr="008C6FF8" w:rsidTr="004E0A91">
        <w:tc>
          <w:tcPr>
            <w:tcW w:w="567" w:type="dxa"/>
          </w:tcPr>
          <w:p w:rsidR="004E0A91" w:rsidRPr="008C6FF8" w:rsidRDefault="004E0A91" w:rsidP="00415CB3">
            <w:pPr>
              <w:pStyle w:val="a6"/>
              <w:numPr>
                <w:ilvl w:val="0"/>
                <w:numId w:val="37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4E0A91" w:rsidRPr="008C6FF8" w:rsidRDefault="004E0A91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F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4E0A91" w:rsidRPr="008C6FF8" w:rsidTr="004E0A91">
        <w:tc>
          <w:tcPr>
            <w:tcW w:w="567" w:type="dxa"/>
          </w:tcPr>
          <w:p w:rsidR="004E0A91" w:rsidRPr="008C6FF8" w:rsidRDefault="004E0A91" w:rsidP="00415CB3">
            <w:pPr>
              <w:pStyle w:val="a6"/>
              <w:numPr>
                <w:ilvl w:val="0"/>
                <w:numId w:val="37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4E0A91" w:rsidRPr="008C6FF8" w:rsidRDefault="004E0A91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F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4E0A91" w:rsidRPr="008C6FF8" w:rsidTr="004E0A91">
        <w:tc>
          <w:tcPr>
            <w:tcW w:w="567" w:type="dxa"/>
          </w:tcPr>
          <w:p w:rsidR="004E0A91" w:rsidRPr="008C6FF8" w:rsidRDefault="004E0A91" w:rsidP="00415CB3">
            <w:pPr>
              <w:pStyle w:val="a6"/>
              <w:numPr>
                <w:ilvl w:val="0"/>
                <w:numId w:val="37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4E0A91" w:rsidRPr="008C6FF8" w:rsidRDefault="004E0A91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</w:p>
        </w:tc>
      </w:tr>
      <w:tr w:rsidR="004E0A91" w:rsidRPr="008C6FF8" w:rsidTr="004E0A91">
        <w:tc>
          <w:tcPr>
            <w:tcW w:w="567" w:type="dxa"/>
          </w:tcPr>
          <w:p w:rsidR="004E0A91" w:rsidRPr="008C6FF8" w:rsidRDefault="004E0A91" w:rsidP="00415CB3">
            <w:pPr>
              <w:pStyle w:val="a6"/>
              <w:numPr>
                <w:ilvl w:val="0"/>
                <w:numId w:val="37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4E0A91" w:rsidRPr="008C6FF8" w:rsidRDefault="004E0A91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4E0A91" w:rsidRPr="008C6FF8" w:rsidTr="004E0A91">
        <w:tc>
          <w:tcPr>
            <w:tcW w:w="567" w:type="dxa"/>
          </w:tcPr>
          <w:p w:rsidR="004E0A91" w:rsidRPr="008C6FF8" w:rsidRDefault="004E0A91" w:rsidP="00415CB3">
            <w:pPr>
              <w:pStyle w:val="a6"/>
              <w:numPr>
                <w:ilvl w:val="0"/>
                <w:numId w:val="37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4E0A91" w:rsidRPr="008C6FF8" w:rsidRDefault="004E0A91" w:rsidP="00244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F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</w:tbl>
    <w:p w:rsidR="00244763" w:rsidRDefault="00244763" w:rsidP="0024476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ОРГАНИЗАЦИЯ И ПРОВЕДЕНИЕ ПРИЕМОВ</w:t>
      </w:r>
    </w:p>
    <w:p w:rsidR="006013C3" w:rsidRPr="000F0561" w:rsidRDefault="006013C3" w:rsidP="0024476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Торжественное собрание </w:t>
      </w:r>
      <w:proofErr w:type="gramStart"/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приглашенных</w:t>
      </w:r>
      <w:proofErr w:type="gramEnd"/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какому-либо событию, включающее застолье - это </w:t>
      </w:r>
    </w:p>
    <w:p w:rsidR="00244763" w:rsidRPr="000F0561" w:rsidRDefault="00244763" w:rsidP="00415CB3">
      <w:pPr>
        <w:pStyle w:val="a6"/>
        <w:numPr>
          <w:ilvl w:val="0"/>
          <w:numId w:val="8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</w:t>
      </w:r>
    </w:p>
    <w:p w:rsidR="00244763" w:rsidRPr="000F0561" w:rsidRDefault="00244763" w:rsidP="00415CB3">
      <w:pPr>
        <w:pStyle w:val="a6"/>
        <w:numPr>
          <w:ilvl w:val="0"/>
          <w:numId w:val="8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совещание</w:t>
      </w:r>
    </w:p>
    <w:p w:rsidR="00244763" w:rsidRPr="000F0561" w:rsidRDefault="00244763" w:rsidP="00415CB3">
      <w:pPr>
        <w:pStyle w:val="a6"/>
        <w:numPr>
          <w:ilvl w:val="0"/>
          <w:numId w:val="8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Цели приема - это </w:t>
      </w:r>
    </w:p>
    <w:p w:rsidR="00244763" w:rsidRPr="000F0561" w:rsidRDefault="00244763" w:rsidP="00DC081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выберите несколько правильных ответов</w:t>
      </w:r>
    </w:p>
    <w:p w:rsidR="00244763" w:rsidRPr="000F0561" w:rsidRDefault="00244763" w:rsidP="00415CB3">
      <w:pPr>
        <w:pStyle w:val="a6"/>
        <w:numPr>
          <w:ilvl w:val="0"/>
          <w:numId w:val="8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заключению взаимовыгодных договоров;</w:t>
      </w:r>
    </w:p>
    <w:p w:rsidR="00244763" w:rsidRPr="000F0561" w:rsidRDefault="00244763" w:rsidP="00415CB3">
      <w:pPr>
        <w:pStyle w:val="a6"/>
        <w:numPr>
          <w:ilvl w:val="0"/>
          <w:numId w:val="8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отпраздновать юбилей фирмы, достижение значительных финансовых результатов;</w:t>
      </w:r>
    </w:p>
    <w:p w:rsidR="00244763" w:rsidRPr="000F0561" w:rsidRDefault="00244763" w:rsidP="00415CB3">
      <w:pPr>
        <w:pStyle w:val="a6"/>
        <w:numPr>
          <w:ilvl w:val="0"/>
          <w:numId w:val="8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сферы деятельности фирмы;</w:t>
      </w:r>
    </w:p>
    <w:p w:rsidR="00244763" w:rsidRPr="000F0561" w:rsidRDefault="00244763" w:rsidP="00415CB3">
      <w:pPr>
        <w:pStyle w:val="a6"/>
        <w:numPr>
          <w:ilvl w:val="0"/>
          <w:numId w:val="8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покушать и весело провести время.</w:t>
      </w: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Бокал шампанского, Бокал вина, Бокал вина с сыром, Завтрак, Чай - это </w:t>
      </w:r>
    </w:p>
    <w:p w:rsidR="00244763" w:rsidRPr="000F0561" w:rsidRDefault="00244763" w:rsidP="00415CB3">
      <w:pPr>
        <w:pStyle w:val="a6"/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дневные виды приема;</w:t>
      </w:r>
    </w:p>
    <w:p w:rsidR="00244763" w:rsidRPr="000F0561" w:rsidRDefault="00244763" w:rsidP="00415CB3">
      <w:pPr>
        <w:pStyle w:val="a6"/>
        <w:numPr>
          <w:ilvl w:val="0"/>
          <w:numId w:val="8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вечерние виды приема.</w:t>
      </w: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Перечислите этапы подготовки приема. </w:t>
      </w:r>
    </w:p>
    <w:p w:rsidR="00244763" w:rsidRPr="000F0561" w:rsidRDefault="00DC081D" w:rsidP="00DC081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Приемы могут </w:t>
      </w:r>
      <w:proofErr w:type="gramStart"/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проводится</w:t>
      </w:r>
      <w:proofErr w:type="gramEnd"/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</w:t>
      </w:r>
    </w:p>
    <w:p w:rsidR="00244763" w:rsidRPr="000F0561" w:rsidRDefault="00244763" w:rsidP="00DC081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выберите несколько правильных ответов</w:t>
      </w:r>
    </w:p>
    <w:p w:rsidR="00244763" w:rsidRPr="000F0561" w:rsidRDefault="00244763" w:rsidP="00415CB3">
      <w:pPr>
        <w:pStyle w:val="a6"/>
        <w:numPr>
          <w:ilvl w:val="0"/>
          <w:numId w:val="8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турбазе;</w:t>
      </w:r>
    </w:p>
    <w:p w:rsidR="00244763" w:rsidRPr="000F0561" w:rsidRDefault="00244763" w:rsidP="00415CB3">
      <w:pPr>
        <w:pStyle w:val="a6"/>
        <w:numPr>
          <w:ilvl w:val="0"/>
          <w:numId w:val="8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помещениях организации;</w:t>
      </w:r>
    </w:p>
    <w:p w:rsidR="00244763" w:rsidRPr="000F0561" w:rsidRDefault="00244763" w:rsidP="00415CB3">
      <w:pPr>
        <w:pStyle w:val="a6"/>
        <w:numPr>
          <w:ilvl w:val="0"/>
          <w:numId w:val="8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ресторанах города;</w:t>
      </w:r>
    </w:p>
    <w:p w:rsidR="00244763" w:rsidRPr="000F0561" w:rsidRDefault="00244763" w:rsidP="00415CB3">
      <w:pPr>
        <w:pStyle w:val="a6"/>
        <w:numPr>
          <w:ilvl w:val="0"/>
          <w:numId w:val="8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помещениях, предоставленных Event-агентством.</w:t>
      </w: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Почему на прием не рекомендуется приглашать лиц с резко противоположными взглядами и позициями? </w:t>
      </w:r>
    </w:p>
    <w:p w:rsidR="00244763" w:rsidRPr="000F0561" w:rsidRDefault="00415CB3" w:rsidP="00415CB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Какую информацию необходимо указывать в тексте приглашения на прием?</w:t>
      </w:r>
    </w:p>
    <w:p w:rsidR="00244763" w:rsidRPr="000F0561" w:rsidRDefault="00244763" w:rsidP="00415CB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выберите несколько правильных ответов</w:t>
      </w:r>
    </w:p>
    <w:p w:rsidR="00244763" w:rsidRPr="000F0561" w:rsidRDefault="00244763" w:rsidP="00415CB3">
      <w:pPr>
        <w:pStyle w:val="a6"/>
        <w:numPr>
          <w:ilvl w:val="0"/>
          <w:numId w:val="8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по имени-отчеству;</w:t>
      </w:r>
    </w:p>
    <w:p w:rsidR="00244763" w:rsidRPr="000F0561" w:rsidRDefault="00244763" w:rsidP="00415CB3">
      <w:pPr>
        <w:pStyle w:val="a6"/>
        <w:numPr>
          <w:ilvl w:val="0"/>
          <w:numId w:val="8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проведения приема;</w:t>
      </w:r>
    </w:p>
    <w:p w:rsidR="00244763" w:rsidRPr="000F0561" w:rsidRDefault="00244763" w:rsidP="00415CB3">
      <w:pPr>
        <w:pStyle w:val="a6"/>
        <w:numPr>
          <w:ilvl w:val="0"/>
          <w:numId w:val="8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пожелания здоровья и успехов;</w:t>
      </w:r>
    </w:p>
    <w:p w:rsidR="00244763" w:rsidRPr="000F0561" w:rsidRDefault="00244763" w:rsidP="00415CB3">
      <w:pPr>
        <w:pStyle w:val="a6"/>
        <w:numPr>
          <w:ilvl w:val="0"/>
          <w:numId w:val="8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дату и время проведения приема;</w:t>
      </w:r>
    </w:p>
    <w:p w:rsidR="00244763" w:rsidRPr="000F0561" w:rsidRDefault="00244763" w:rsidP="00415CB3">
      <w:pPr>
        <w:pStyle w:val="a6"/>
        <w:numPr>
          <w:ilvl w:val="0"/>
          <w:numId w:val="8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</w:t>
      </w: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приглашенных</w:t>
      </w:r>
      <w:proofErr w:type="gramEnd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44763" w:rsidRPr="000F0561" w:rsidRDefault="00244763" w:rsidP="00415CB3">
      <w:pPr>
        <w:pStyle w:val="a6"/>
        <w:numPr>
          <w:ilvl w:val="0"/>
          <w:numId w:val="8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приема;</w:t>
      </w:r>
    </w:p>
    <w:p w:rsidR="00244763" w:rsidRPr="000F0561" w:rsidRDefault="00244763" w:rsidP="00415CB3">
      <w:pPr>
        <w:pStyle w:val="a6"/>
        <w:numPr>
          <w:ilvl w:val="0"/>
          <w:numId w:val="8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просьбу ответить;</w:t>
      </w:r>
    </w:p>
    <w:p w:rsidR="00244763" w:rsidRPr="000F0561" w:rsidRDefault="00244763" w:rsidP="00415CB3">
      <w:pPr>
        <w:pStyle w:val="a6"/>
        <w:numPr>
          <w:ilvl w:val="0"/>
          <w:numId w:val="8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повод и цели приема.</w:t>
      </w: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Рассадка за столом учитывает: </w:t>
      </w:r>
    </w:p>
    <w:p w:rsidR="00244763" w:rsidRPr="000F0561" w:rsidRDefault="00244763" w:rsidP="00415CB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выберите несколько правильных ответов</w:t>
      </w:r>
    </w:p>
    <w:p w:rsidR="00244763" w:rsidRPr="000F0561" w:rsidRDefault="00244763" w:rsidP="00415CB3">
      <w:pPr>
        <w:pStyle w:val="a6"/>
        <w:numPr>
          <w:ilvl w:val="0"/>
          <w:numId w:val="8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служебное или общественное положение гостей;</w:t>
      </w:r>
    </w:p>
    <w:p w:rsidR="00244763" w:rsidRPr="000F0561" w:rsidRDefault="00244763" w:rsidP="00415CB3">
      <w:pPr>
        <w:pStyle w:val="a6"/>
        <w:numPr>
          <w:ilvl w:val="0"/>
          <w:numId w:val="8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 гостей;</w:t>
      </w:r>
    </w:p>
    <w:p w:rsidR="00244763" w:rsidRPr="000F0561" w:rsidRDefault="00244763" w:rsidP="00415CB3">
      <w:pPr>
        <w:pStyle w:val="a6"/>
        <w:numPr>
          <w:ilvl w:val="0"/>
          <w:numId w:val="8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гостей;</w:t>
      </w:r>
    </w:p>
    <w:p w:rsidR="00244763" w:rsidRPr="000F0561" w:rsidRDefault="00244763" w:rsidP="00415CB3">
      <w:pPr>
        <w:pStyle w:val="a6"/>
        <w:numPr>
          <w:ilvl w:val="0"/>
          <w:numId w:val="8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семейное положение гостей;</w:t>
      </w:r>
    </w:p>
    <w:p w:rsidR="00244763" w:rsidRPr="000F0561" w:rsidRDefault="00244763" w:rsidP="00415CB3">
      <w:pPr>
        <w:pStyle w:val="a6"/>
        <w:numPr>
          <w:ilvl w:val="0"/>
          <w:numId w:val="8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мировоззрение и интересы гостей.</w:t>
      </w: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Что такое </w:t>
      </w:r>
      <w:proofErr w:type="spellStart"/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кувертная</w:t>
      </w:r>
      <w:proofErr w:type="spellEnd"/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карточка? </w:t>
      </w:r>
    </w:p>
    <w:p w:rsidR="00244763" w:rsidRPr="000F0561" w:rsidRDefault="00415CB3" w:rsidP="00415CB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Две-три холодные закуски, первое, горячее рыбное, горячее мясное блюда, десерт, вода, соки, сухие виноградные вина, шампанское, кофе, чай - это меню для: </w:t>
      </w:r>
      <w:proofErr w:type="gramEnd"/>
    </w:p>
    <w:p w:rsidR="00244763" w:rsidRPr="000F0561" w:rsidRDefault="00244763" w:rsidP="00415CB3">
      <w:pPr>
        <w:pStyle w:val="a6"/>
        <w:numPr>
          <w:ilvl w:val="0"/>
          <w:numId w:val="8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обеда;</w:t>
      </w:r>
    </w:p>
    <w:p w:rsidR="00244763" w:rsidRPr="000F0561" w:rsidRDefault="00244763" w:rsidP="00415CB3">
      <w:pPr>
        <w:pStyle w:val="a6"/>
        <w:numPr>
          <w:ilvl w:val="0"/>
          <w:numId w:val="8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коктейля;</w:t>
      </w:r>
    </w:p>
    <w:p w:rsidR="00244763" w:rsidRPr="000F0561" w:rsidRDefault="00244763" w:rsidP="00415CB3">
      <w:pPr>
        <w:pStyle w:val="a6"/>
        <w:numPr>
          <w:ilvl w:val="0"/>
          <w:numId w:val="8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завтрака,</w:t>
      </w: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приемах с рассадкой рекомендуемое число официантов определяется </w:t>
      </w:r>
      <w:r w:rsidR="006013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расчета: </w:t>
      </w:r>
    </w:p>
    <w:p w:rsidR="00244763" w:rsidRPr="000F0561" w:rsidRDefault="00244763" w:rsidP="00415CB3">
      <w:pPr>
        <w:pStyle w:val="a6"/>
        <w:numPr>
          <w:ilvl w:val="0"/>
          <w:numId w:val="89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1 официант на 4 участника приема;</w:t>
      </w:r>
    </w:p>
    <w:p w:rsidR="00244763" w:rsidRPr="000F0561" w:rsidRDefault="00244763" w:rsidP="00415CB3">
      <w:pPr>
        <w:pStyle w:val="a6"/>
        <w:numPr>
          <w:ilvl w:val="0"/>
          <w:numId w:val="89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4 официанта на 4 участника приема;</w:t>
      </w:r>
    </w:p>
    <w:p w:rsidR="00244763" w:rsidRPr="000F0561" w:rsidRDefault="00244763" w:rsidP="00415CB3">
      <w:pPr>
        <w:pStyle w:val="a6"/>
        <w:numPr>
          <w:ilvl w:val="0"/>
          <w:numId w:val="89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2 официанта на 4 участника приема.</w:t>
      </w: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завтраках, обедах и ужинах тосты произносятся: </w:t>
      </w:r>
    </w:p>
    <w:p w:rsidR="00244763" w:rsidRPr="000F0561" w:rsidRDefault="00244763" w:rsidP="00415CB3">
      <w:pPr>
        <w:pStyle w:val="a6"/>
        <w:numPr>
          <w:ilvl w:val="0"/>
          <w:numId w:val="90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десерта, когда он съеден всеми гостями;</w:t>
      </w:r>
    </w:p>
    <w:p w:rsidR="00244763" w:rsidRPr="000F0561" w:rsidRDefault="00244763" w:rsidP="00415CB3">
      <w:pPr>
        <w:pStyle w:val="a6"/>
        <w:numPr>
          <w:ilvl w:val="0"/>
          <w:numId w:val="90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горячих блюд;</w:t>
      </w:r>
    </w:p>
    <w:p w:rsidR="00244763" w:rsidRPr="000F0561" w:rsidRDefault="00244763" w:rsidP="00415CB3">
      <w:pPr>
        <w:pStyle w:val="a6"/>
        <w:numPr>
          <w:ilvl w:val="0"/>
          <w:numId w:val="90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10—15 минут после начала приема.</w:t>
      </w:r>
    </w:p>
    <w:p w:rsidR="00DC081D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Среди обязанностей </w:t>
      </w:r>
      <w:proofErr w:type="gramStart"/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ответственного</w:t>
      </w:r>
      <w:proofErr w:type="gramEnd"/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 прием уберите лишнюю:</w:t>
      </w:r>
    </w:p>
    <w:p w:rsidR="00244763" w:rsidRPr="000F0561" w:rsidRDefault="00244763" w:rsidP="00415CB3">
      <w:pPr>
        <w:pStyle w:val="a6"/>
        <w:numPr>
          <w:ilvl w:val="0"/>
          <w:numId w:val="91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проследить за сервировкой;</w:t>
      </w:r>
    </w:p>
    <w:p w:rsidR="00244763" w:rsidRPr="000F0561" w:rsidRDefault="00244763" w:rsidP="00415CB3">
      <w:pPr>
        <w:pStyle w:val="a6"/>
        <w:numPr>
          <w:ilvl w:val="0"/>
          <w:numId w:val="91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работу  гардероба;</w:t>
      </w:r>
    </w:p>
    <w:p w:rsidR="00244763" w:rsidRPr="000F0561" w:rsidRDefault="00244763" w:rsidP="00415CB3">
      <w:pPr>
        <w:pStyle w:val="a6"/>
        <w:numPr>
          <w:ilvl w:val="0"/>
          <w:numId w:val="91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предупредить охрану ресторана;</w:t>
      </w:r>
    </w:p>
    <w:p w:rsidR="00244763" w:rsidRPr="000F0561" w:rsidRDefault="00244763" w:rsidP="00415CB3">
      <w:pPr>
        <w:pStyle w:val="a6"/>
        <w:numPr>
          <w:ilvl w:val="0"/>
          <w:numId w:val="91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дегустировать подаваемые блюда;</w:t>
      </w:r>
    </w:p>
    <w:p w:rsidR="00244763" w:rsidRPr="000F0561" w:rsidRDefault="00244763" w:rsidP="00415CB3">
      <w:pPr>
        <w:pStyle w:val="a6"/>
        <w:numPr>
          <w:ilvl w:val="0"/>
          <w:numId w:val="91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оформление помещения;</w:t>
      </w:r>
    </w:p>
    <w:p w:rsidR="00244763" w:rsidRPr="000F0561" w:rsidRDefault="00244763" w:rsidP="00415CB3">
      <w:pPr>
        <w:pStyle w:val="a6"/>
        <w:numPr>
          <w:ilvl w:val="0"/>
          <w:numId w:val="91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разложить </w:t>
      </w:r>
      <w:proofErr w:type="spell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рассадочные</w:t>
      </w:r>
      <w:proofErr w:type="spellEnd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кувертные</w:t>
      </w:r>
      <w:proofErr w:type="spellEnd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карточки.</w:t>
      </w: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помогает гостям найти свои места за столом согласно плану рассадки?</w:t>
      </w:r>
    </w:p>
    <w:p w:rsidR="00244763" w:rsidRPr="000F0561" w:rsidRDefault="00244763" w:rsidP="00415CB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выберите несколько правильных ответов</w:t>
      </w:r>
    </w:p>
    <w:p w:rsidR="00244763" w:rsidRPr="000F0561" w:rsidRDefault="00244763" w:rsidP="00415CB3">
      <w:pPr>
        <w:pStyle w:val="a6"/>
        <w:numPr>
          <w:ilvl w:val="0"/>
          <w:numId w:val="9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за прием;</w:t>
      </w:r>
      <w:proofErr w:type="gramEnd"/>
    </w:p>
    <w:p w:rsidR="00244763" w:rsidRPr="000F0561" w:rsidRDefault="00244763" w:rsidP="00415CB3">
      <w:pPr>
        <w:pStyle w:val="a6"/>
        <w:numPr>
          <w:ilvl w:val="0"/>
          <w:numId w:val="9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хозяин или хозяйка;</w:t>
      </w:r>
    </w:p>
    <w:p w:rsidR="00244763" w:rsidRPr="000F0561" w:rsidRDefault="00244763" w:rsidP="00415CB3">
      <w:pPr>
        <w:pStyle w:val="a6"/>
        <w:numPr>
          <w:ilvl w:val="0"/>
          <w:numId w:val="9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принимающей организации.</w:t>
      </w: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Какую помощь организаторам может оказать секретарь, не принимающий участия в подготовке и проведении приема? </w:t>
      </w:r>
    </w:p>
    <w:p w:rsidR="00244763" w:rsidRPr="000F0561" w:rsidRDefault="00415CB3" w:rsidP="00415CB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Подготовка приема может быть возложена </w:t>
      </w:r>
      <w:proofErr w:type="gramStart"/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proofErr w:type="gramEnd"/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</w:t>
      </w:r>
    </w:p>
    <w:p w:rsidR="00244763" w:rsidRPr="000F0561" w:rsidRDefault="00244763" w:rsidP="00415CB3">
      <w:pPr>
        <w:pStyle w:val="a6"/>
        <w:numPr>
          <w:ilvl w:val="0"/>
          <w:numId w:val="9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ответственного сотрудника (группу сотрудников);</w:t>
      </w:r>
    </w:p>
    <w:p w:rsidR="00244763" w:rsidRPr="000F0561" w:rsidRDefault="00244763" w:rsidP="00415CB3">
      <w:pPr>
        <w:pStyle w:val="a6"/>
        <w:numPr>
          <w:ilvl w:val="0"/>
          <w:numId w:val="9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протокольный отдел;</w:t>
      </w:r>
    </w:p>
    <w:p w:rsidR="00244763" w:rsidRPr="000F0561" w:rsidRDefault="00244763" w:rsidP="00415CB3">
      <w:pPr>
        <w:pStyle w:val="a6"/>
        <w:numPr>
          <w:ilvl w:val="0"/>
          <w:numId w:val="9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службу безопасности организации;</w:t>
      </w:r>
    </w:p>
    <w:p w:rsidR="00244763" w:rsidRPr="000F0561" w:rsidRDefault="00244763" w:rsidP="00415CB3">
      <w:pPr>
        <w:pStyle w:val="a6"/>
        <w:numPr>
          <w:ilvl w:val="0"/>
          <w:numId w:val="9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секретаря руководителя.</w:t>
      </w: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какого вида приема сервирован стол на фото? </w:t>
      </w:r>
    </w:p>
    <w:p w:rsidR="00244763" w:rsidRPr="000F0561" w:rsidRDefault="00244763" w:rsidP="00415CB3">
      <w:pPr>
        <w:pStyle w:val="a6"/>
        <w:numPr>
          <w:ilvl w:val="0"/>
          <w:numId w:val="9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бокал вина;</w:t>
      </w:r>
    </w:p>
    <w:p w:rsidR="00244763" w:rsidRPr="000F0561" w:rsidRDefault="00244763" w:rsidP="00415CB3">
      <w:pPr>
        <w:pStyle w:val="a6"/>
        <w:numPr>
          <w:ilvl w:val="0"/>
          <w:numId w:val="9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фуршет;</w:t>
      </w:r>
    </w:p>
    <w:p w:rsidR="00244763" w:rsidRPr="000F0561" w:rsidRDefault="00244763" w:rsidP="00415CB3">
      <w:pPr>
        <w:pStyle w:val="a6"/>
        <w:numPr>
          <w:ilvl w:val="0"/>
          <w:numId w:val="9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обед,</w:t>
      </w:r>
    </w:p>
    <w:p w:rsidR="00244763" w:rsidRDefault="00244763" w:rsidP="002447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4366504"/>
            <wp:effectExtent l="19050" t="0" r="9525" b="0"/>
            <wp:docPr id="1452" name="Рисунок 145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36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3C3" w:rsidRPr="000F0561" w:rsidRDefault="006013C3" w:rsidP="002447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763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принимает окончательное решение по виду приема, дате и месту его проведения? </w:t>
      </w:r>
    </w:p>
    <w:p w:rsidR="00244763" w:rsidRPr="000F0561" w:rsidRDefault="00244763" w:rsidP="00415CB3">
      <w:pPr>
        <w:pStyle w:val="a6"/>
        <w:numPr>
          <w:ilvl w:val="0"/>
          <w:numId w:val="9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за прием;</w:t>
      </w:r>
      <w:proofErr w:type="gramEnd"/>
    </w:p>
    <w:p w:rsidR="00244763" w:rsidRPr="000F0561" w:rsidRDefault="00244763" w:rsidP="00415CB3">
      <w:pPr>
        <w:pStyle w:val="a6"/>
        <w:numPr>
          <w:ilvl w:val="0"/>
          <w:numId w:val="9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организации;</w:t>
      </w:r>
    </w:p>
    <w:p w:rsidR="00244763" w:rsidRPr="000F0561" w:rsidRDefault="00244763" w:rsidP="00415CB3">
      <w:pPr>
        <w:pStyle w:val="a6"/>
        <w:numPr>
          <w:ilvl w:val="0"/>
          <w:numId w:val="9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секретарь.</w:t>
      </w:r>
    </w:p>
    <w:p w:rsidR="00DC081D" w:rsidRPr="000F0561" w:rsidRDefault="00244763" w:rsidP="00415CB3">
      <w:pPr>
        <w:pStyle w:val="a6"/>
        <w:numPr>
          <w:ilvl w:val="0"/>
          <w:numId w:val="8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Пометка на приглашении R.S.V.P. означает: </w:t>
      </w:r>
    </w:p>
    <w:p w:rsidR="00244763" w:rsidRPr="000F0561" w:rsidRDefault="00244763" w:rsidP="00415CB3">
      <w:pPr>
        <w:pStyle w:val="a6"/>
        <w:numPr>
          <w:ilvl w:val="0"/>
          <w:numId w:val="9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невозможность отказа;</w:t>
      </w:r>
    </w:p>
    <w:p w:rsidR="00244763" w:rsidRPr="000F0561" w:rsidRDefault="00244763" w:rsidP="00415CB3">
      <w:pPr>
        <w:pStyle w:val="a6"/>
        <w:numPr>
          <w:ilvl w:val="0"/>
          <w:numId w:val="9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просьба ответить;</w:t>
      </w:r>
    </w:p>
    <w:p w:rsidR="00244763" w:rsidRPr="000F0561" w:rsidRDefault="00244763" w:rsidP="00415CB3">
      <w:pPr>
        <w:pStyle w:val="a6"/>
        <w:numPr>
          <w:ilvl w:val="0"/>
          <w:numId w:val="9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во фраке.</w:t>
      </w:r>
    </w:p>
    <w:p w:rsidR="00244763" w:rsidRPr="000F0561" w:rsidRDefault="00244763" w:rsidP="00244763">
      <w:pPr>
        <w:pBdr>
          <w:top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C41796" w:rsidRPr="000F0561" w:rsidRDefault="00C41796" w:rsidP="00C417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1796" w:rsidRPr="006013C3" w:rsidRDefault="006013C3" w:rsidP="00C417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13C3">
        <w:rPr>
          <w:rFonts w:ascii="Times New Roman" w:hAnsi="Times New Roman" w:cs="Times New Roman"/>
          <w:sz w:val="24"/>
          <w:szCs w:val="24"/>
        </w:rPr>
        <w:t>КЛЮЧ К ТЕСТУ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9072"/>
      </w:tblGrid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а; б; </w:t>
            </w:r>
            <w:proofErr w:type="gramStart"/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выбор вида приема, 2. выбор даты приема,</w:t>
            </w: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выбор места приема,</w:t>
            </w: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 составление списка  приглашаемых лиц, 5. рассылка приглашений, 6. составление плана рассадки за столом на завтраке, обеде или ужине, 7. составление меню, 8. сервировка стола и обслуживание гостей, 9. подготовка тостов или речей, 10. составление схемы (порядка проведения) приема, 11. проведение приема.</w:t>
            </w:r>
            <w:proofErr w:type="gramEnd"/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б; в; </w:t>
            </w:r>
            <w:proofErr w:type="gramStart"/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прием прошел успешно, на них целесообразно приглашать лиц одинаковой партийной принадлежности или связанных взаимной дружбой и интересами.</w:t>
            </w:r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а; б; </w:t>
            </w:r>
            <w:proofErr w:type="gramStart"/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 е; ж</w:t>
            </w:r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а; б; </w:t>
            </w:r>
            <w:proofErr w:type="gramStart"/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 д</w:t>
            </w:r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Небольшой белый прямоугольник из плотной бумаги с написанными от руки или напечатанными на машинке фамилиями всех участников приема.</w:t>
            </w:r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а; в</w:t>
            </w:r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напечатать списки приглашенных; 2. оформить и разослать приглашения;</w:t>
            </w: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отследить ответы на приглашения и уточнить состав гостей; 4. оформить план рассадки и </w:t>
            </w:r>
            <w:proofErr w:type="spellStart"/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кувертные</w:t>
            </w:r>
            <w:proofErr w:type="spellEnd"/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карточки;</w:t>
            </w: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 участвовать во встрече гостей; 6. бронировать места в гостинице;</w:t>
            </w: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7. заказать ави</w:t>
            </w:r>
            <w:proofErr w:type="gramStart"/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а-</w:t>
            </w:r>
            <w:proofErr w:type="gramEnd"/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ж/д билеты;</w:t>
            </w: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8. заказать транспортное обслуживание.</w:t>
            </w:r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а; б; </w:t>
            </w:r>
            <w:proofErr w:type="gramStart"/>
            <w:r w:rsidRPr="006013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080938" w:rsidRPr="006013C3" w:rsidTr="00080938">
        <w:tc>
          <w:tcPr>
            <w:tcW w:w="567" w:type="dxa"/>
          </w:tcPr>
          <w:p w:rsidR="00080938" w:rsidRPr="006013C3" w:rsidRDefault="00080938" w:rsidP="00080938">
            <w:pPr>
              <w:pStyle w:val="a6"/>
              <w:numPr>
                <w:ilvl w:val="0"/>
                <w:numId w:val="38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080938" w:rsidRPr="006013C3" w:rsidRDefault="00080938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3C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FC7FD0" w:rsidRDefault="00FC7FD0" w:rsidP="00B76683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FC7FD0" w:rsidRDefault="00FC7FD0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B76683" w:rsidRDefault="00B76683" w:rsidP="00B76683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0F0561">
        <w:rPr>
          <w:sz w:val="28"/>
          <w:szCs w:val="28"/>
        </w:rPr>
        <w:lastRenderedPageBreak/>
        <w:t>ОРГАНИЗАЦИЯ И ПРОВЕДЕНИЕ ПРЕЗЕНТАЦИЙ</w:t>
      </w:r>
    </w:p>
    <w:p w:rsidR="00FC7FD0" w:rsidRPr="000F0561" w:rsidRDefault="00FC7FD0" w:rsidP="00B76683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B76683" w:rsidRPr="000F0561" w:rsidRDefault="00B76683" w:rsidP="007D7E69">
      <w:pPr>
        <w:pStyle w:val="a6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Деловое мероприятие, носящее рекламный характер, центром которого является представление новой фирмы или нового продукта (товара, услуги, проекта, идеи и т.п.) - это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B76683" w:rsidRPr="000F0561" w:rsidRDefault="00B76683" w:rsidP="007D7E69">
      <w:pPr>
        <w:pStyle w:val="a6"/>
        <w:numPr>
          <w:ilvl w:val="0"/>
          <w:numId w:val="98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совещание;</w:t>
      </w:r>
    </w:p>
    <w:p w:rsidR="00B76683" w:rsidRPr="000F0561" w:rsidRDefault="00B76683" w:rsidP="007D7E69">
      <w:pPr>
        <w:pStyle w:val="a6"/>
        <w:numPr>
          <w:ilvl w:val="0"/>
          <w:numId w:val="98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презентация;</w:t>
      </w:r>
    </w:p>
    <w:p w:rsidR="00B76683" w:rsidRPr="000F0561" w:rsidRDefault="00B76683" w:rsidP="007D7E69">
      <w:pPr>
        <w:pStyle w:val="a6"/>
        <w:numPr>
          <w:ilvl w:val="0"/>
          <w:numId w:val="98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прием.</w:t>
      </w:r>
    </w:p>
    <w:p w:rsidR="00B76683" w:rsidRPr="000F0561" w:rsidRDefault="00B76683" w:rsidP="007D7E69">
      <w:pPr>
        <w:pStyle w:val="a6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 xml:space="preserve">Среди задач презентации уберите </w:t>
      </w:r>
      <w:proofErr w:type="gramStart"/>
      <w:r w:rsidRPr="000F0561">
        <w:rPr>
          <w:rFonts w:ascii="Times New Roman" w:hAnsi="Times New Roman" w:cs="Times New Roman"/>
          <w:bCs/>
          <w:sz w:val="28"/>
          <w:szCs w:val="28"/>
        </w:rPr>
        <w:t>лишнюю</w:t>
      </w:r>
      <w:proofErr w:type="gramEnd"/>
      <w:r w:rsidRPr="000F0561">
        <w:rPr>
          <w:rFonts w:ascii="Times New Roman" w:hAnsi="Times New Roman" w:cs="Times New Roman"/>
          <w:bCs/>
          <w:sz w:val="28"/>
          <w:szCs w:val="28"/>
        </w:rPr>
        <w:t>: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B76683" w:rsidRPr="000F0561" w:rsidRDefault="00B76683" w:rsidP="007D7E69">
      <w:pPr>
        <w:pStyle w:val="a6"/>
        <w:numPr>
          <w:ilvl w:val="0"/>
          <w:numId w:val="99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рекламировать бренд в целевых аудиториях;</w:t>
      </w:r>
    </w:p>
    <w:p w:rsidR="00B76683" w:rsidRPr="000F0561" w:rsidRDefault="00B76683" w:rsidP="007D7E69">
      <w:pPr>
        <w:pStyle w:val="a6"/>
        <w:numPr>
          <w:ilvl w:val="0"/>
          <w:numId w:val="99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соперничать с конкурентами;</w:t>
      </w:r>
    </w:p>
    <w:p w:rsidR="00B76683" w:rsidRPr="000F0561" w:rsidRDefault="00B76683" w:rsidP="007D7E69">
      <w:pPr>
        <w:pStyle w:val="a6"/>
        <w:numPr>
          <w:ilvl w:val="0"/>
          <w:numId w:val="99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создать имидж компании;</w:t>
      </w:r>
    </w:p>
    <w:p w:rsidR="00B76683" w:rsidRPr="000F0561" w:rsidRDefault="00B76683" w:rsidP="007D7E69">
      <w:pPr>
        <w:pStyle w:val="a6"/>
        <w:numPr>
          <w:ilvl w:val="0"/>
          <w:numId w:val="99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передать необходимые сведения и распоряжения "сверху вниз" по схеме управления для скорейшего их выполнения;</w:t>
      </w:r>
    </w:p>
    <w:p w:rsidR="00B76683" w:rsidRPr="000F0561" w:rsidRDefault="00B76683" w:rsidP="007D7E69">
      <w:pPr>
        <w:pStyle w:val="a6"/>
        <w:numPr>
          <w:ilvl w:val="0"/>
          <w:numId w:val="99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убедить потребителя и деловых партнеров покупать тот товар (услугу), который фирма продвигает на рынок.</w:t>
      </w:r>
    </w:p>
    <w:p w:rsidR="00B76683" w:rsidRPr="000F0561" w:rsidRDefault="00B76683" w:rsidP="007D7E69">
      <w:pPr>
        <w:pStyle w:val="a6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Назовите цели презентации.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B76683" w:rsidRPr="000F0561" w:rsidRDefault="00B76683" w:rsidP="007867F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B76683" w:rsidRPr="000F0561" w:rsidRDefault="00B76683" w:rsidP="007D7E69">
      <w:pPr>
        <w:pStyle w:val="a6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Для определения целевого и количественного состава будущей аудитории презентации необходимо решить: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B76683" w:rsidRPr="000F0561" w:rsidRDefault="00B76683" w:rsidP="007867F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0561">
        <w:rPr>
          <w:rFonts w:ascii="Times New Roman" w:hAnsi="Times New Roman" w:cs="Times New Roman"/>
          <w:sz w:val="28"/>
          <w:szCs w:val="28"/>
          <w:u w:val="single"/>
        </w:rPr>
        <w:t>выберите несколько правильных ответов</w:t>
      </w:r>
    </w:p>
    <w:p w:rsidR="00B76683" w:rsidRPr="000F0561" w:rsidRDefault="00B76683" w:rsidP="007D7E69">
      <w:pPr>
        <w:pStyle w:val="a6"/>
        <w:numPr>
          <w:ilvl w:val="0"/>
          <w:numId w:val="100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сколько человек будет присутствовать на презентации;</w:t>
      </w:r>
    </w:p>
    <w:p w:rsidR="00B76683" w:rsidRPr="000F0561" w:rsidRDefault="00B76683" w:rsidP="007D7E69">
      <w:pPr>
        <w:pStyle w:val="a6"/>
        <w:numPr>
          <w:ilvl w:val="0"/>
          <w:numId w:val="100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где работают эти люди;</w:t>
      </w:r>
    </w:p>
    <w:p w:rsidR="00B76683" w:rsidRPr="000F0561" w:rsidRDefault="00B76683" w:rsidP="007D7E69">
      <w:pPr>
        <w:pStyle w:val="a6"/>
        <w:numPr>
          <w:ilvl w:val="0"/>
          <w:numId w:val="100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средний возраст и уровень образования аудитории;</w:t>
      </w:r>
    </w:p>
    <w:p w:rsidR="00B76683" w:rsidRPr="000F0561" w:rsidRDefault="00B76683" w:rsidP="007D7E69">
      <w:pPr>
        <w:pStyle w:val="a6"/>
        <w:numPr>
          <w:ilvl w:val="0"/>
          <w:numId w:val="100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гражданство;</w:t>
      </w:r>
    </w:p>
    <w:p w:rsidR="00B76683" w:rsidRPr="000F0561" w:rsidRDefault="00B76683" w:rsidP="007D7E69">
      <w:pPr>
        <w:pStyle w:val="a6"/>
        <w:numPr>
          <w:ilvl w:val="0"/>
          <w:numId w:val="100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семейное положение;</w:t>
      </w:r>
    </w:p>
    <w:p w:rsidR="00B76683" w:rsidRPr="000F0561" w:rsidRDefault="00B76683" w:rsidP="007D7E69">
      <w:pPr>
        <w:pStyle w:val="a6"/>
        <w:numPr>
          <w:ilvl w:val="0"/>
          <w:numId w:val="100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национальность.</w:t>
      </w:r>
    </w:p>
    <w:p w:rsidR="00B76683" w:rsidRPr="000F0561" w:rsidRDefault="00B76683" w:rsidP="007D7E69">
      <w:pPr>
        <w:pStyle w:val="a6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Для проведения презентации лучше выбрать:</w:t>
      </w:r>
    </w:p>
    <w:p w:rsidR="00B76683" w:rsidRPr="000F0561" w:rsidRDefault="00B76683" w:rsidP="007D7E69">
      <w:pPr>
        <w:pStyle w:val="a6"/>
        <w:numPr>
          <w:ilvl w:val="0"/>
          <w:numId w:val="101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утренние часы до полудня;</w:t>
      </w:r>
    </w:p>
    <w:p w:rsidR="00B76683" w:rsidRPr="000F0561" w:rsidRDefault="00B76683" w:rsidP="007D7E69">
      <w:pPr>
        <w:pStyle w:val="a6"/>
        <w:numPr>
          <w:ilvl w:val="0"/>
          <w:numId w:val="101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послеобеденное время в 15-16 часов;</w:t>
      </w:r>
    </w:p>
    <w:p w:rsidR="00B76683" w:rsidRPr="000F0561" w:rsidRDefault="00B76683" w:rsidP="007D7E69">
      <w:pPr>
        <w:pStyle w:val="a6"/>
        <w:numPr>
          <w:ilvl w:val="0"/>
          <w:numId w:val="101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вечернее время после 18 часов.</w:t>
      </w:r>
    </w:p>
    <w:p w:rsidR="00B76683" w:rsidRPr="000F0561" w:rsidRDefault="00B76683" w:rsidP="007D7E69">
      <w:pPr>
        <w:pStyle w:val="a6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 xml:space="preserve">Перечислите информацию, которую необходимо обязательно указать </w:t>
      </w:r>
      <w:r w:rsidR="00FC7FD0">
        <w:rPr>
          <w:rFonts w:ascii="Times New Roman" w:hAnsi="Times New Roman" w:cs="Times New Roman"/>
          <w:bCs/>
          <w:sz w:val="28"/>
          <w:szCs w:val="28"/>
        </w:rPr>
        <w:br/>
      </w:r>
      <w:r w:rsidRPr="000F0561">
        <w:rPr>
          <w:rFonts w:ascii="Times New Roman" w:hAnsi="Times New Roman" w:cs="Times New Roman"/>
          <w:bCs/>
          <w:sz w:val="28"/>
          <w:szCs w:val="28"/>
        </w:rPr>
        <w:t>в тексте приглашения на презентацию.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B76683" w:rsidRPr="000F0561" w:rsidRDefault="00B76683" w:rsidP="007867FC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</w:t>
      </w:r>
    </w:p>
    <w:p w:rsidR="00B76683" w:rsidRPr="000F0561" w:rsidRDefault="00B76683" w:rsidP="007D7E69">
      <w:pPr>
        <w:pStyle w:val="a6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Что такое план (сценарий) презентации?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B76683" w:rsidRPr="000F0561" w:rsidRDefault="00B76683" w:rsidP="007867FC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</w:t>
      </w:r>
    </w:p>
    <w:p w:rsidR="00B76683" w:rsidRPr="000F0561" w:rsidRDefault="00B76683" w:rsidP="007D7E69">
      <w:pPr>
        <w:pStyle w:val="a6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Выберите средства представления, которые можно использовать при проведении презентации.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B76683" w:rsidRPr="000F0561" w:rsidRDefault="00B76683" w:rsidP="007867F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впишите номер рисунка </w:t>
      </w:r>
      <w:r w:rsidR="007867FC" w:rsidRPr="000F0561">
        <w:rPr>
          <w:rFonts w:ascii="Times New Roman" w:hAnsi="Times New Roman" w:cs="Times New Roman"/>
          <w:sz w:val="28"/>
          <w:szCs w:val="28"/>
        </w:rPr>
        <w:t>________________________________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867FC" w:rsidRPr="000F0561" w:rsidTr="007867FC">
        <w:tc>
          <w:tcPr>
            <w:tcW w:w="4927" w:type="dxa"/>
          </w:tcPr>
          <w:p w:rsidR="007867FC" w:rsidRPr="000F0561" w:rsidRDefault="007867FC" w:rsidP="007867FC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lastRenderedPageBreak/>
              <w:t>№ 1</w:t>
            </w:r>
          </w:p>
        </w:tc>
        <w:tc>
          <w:tcPr>
            <w:tcW w:w="4927" w:type="dxa"/>
          </w:tcPr>
          <w:p w:rsidR="007867FC" w:rsidRPr="000F0561" w:rsidRDefault="007867FC" w:rsidP="007867FC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№ 2</w:t>
            </w:r>
          </w:p>
        </w:tc>
      </w:tr>
      <w:tr w:rsidR="007867FC" w:rsidRPr="000F0561" w:rsidTr="007867FC">
        <w:tc>
          <w:tcPr>
            <w:tcW w:w="4927" w:type="dxa"/>
          </w:tcPr>
          <w:p w:rsidR="007867FC" w:rsidRPr="000F0561" w:rsidRDefault="007867FC" w:rsidP="00B76683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 w:val="0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2687837" cy="2047875"/>
                  <wp:effectExtent l="19050" t="0" r="0" b="0"/>
                  <wp:docPr id="3" name="Рисунок 2153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3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577" cy="2051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867FC" w:rsidRPr="000F0561" w:rsidRDefault="007867FC" w:rsidP="00B76683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 w:val="0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2936278" cy="1952625"/>
                  <wp:effectExtent l="19050" t="0" r="0" b="0"/>
                  <wp:docPr id="9" name="Рисунок 2154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4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78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FC" w:rsidRPr="000F0561" w:rsidTr="007867FC">
        <w:tc>
          <w:tcPr>
            <w:tcW w:w="4927" w:type="dxa"/>
          </w:tcPr>
          <w:p w:rsidR="007867FC" w:rsidRPr="000F0561" w:rsidRDefault="007867FC" w:rsidP="007867FC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№ 3</w:t>
            </w:r>
          </w:p>
        </w:tc>
        <w:tc>
          <w:tcPr>
            <w:tcW w:w="4927" w:type="dxa"/>
          </w:tcPr>
          <w:p w:rsidR="007867FC" w:rsidRPr="000F0561" w:rsidRDefault="007867FC" w:rsidP="007867FC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№ 4</w:t>
            </w:r>
          </w:p>
        </w:tc>
      </w:tr>
      <w:tr w:rsidR="007867FC" w:rsidRPr="000F0561" w:rsidTr="007867FC">
        <w:tc>
          <w:tcPr>
            <w:tcW w:w="4927" w:type="dxa"/>
          </w:tcPr>
          <w:p w:rsidR="007867FC" w:rsidRPr="000F0561" w:rsidRDefault="007867FC" w:rsidP="00B76683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 w:val="0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2288853" cy="1990725"/>
                  <wp:effectExtent l="19050" t="0" r="0" b="0"/>
                  <wp:docPr id="12" name="Рисунок 2155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5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853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867FC" w:rsidRPr="000F0561" w:rsidRDefault="007867FC" w:rsidP="00B76683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 w:val="0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2891394" cy="1933575"/>
                  <wp:effectExtent l="19050" t="0" r="4206" b="0"/>
                  <wp:docPr id="18" name="Рисунок 2156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6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394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7FC" w:rsidRPr="000F0561" w:rsidRDefault="007867FC" w:rsidP="00B76683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B76683" w:rsidRPr="000F0561" w:rsidRDefault="00B76683" w:rsidP="007D7E69">
      <w:pPr>
        <w:pStyle w:val="a6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Помощник презентатора должен: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B76683" w:rsidRPr="000F0561" w:rsidRDefault="00B76683" w:rsidP="007867F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выберите несколько правильных ответов</w:t>
      </w:r>
    </w:p>
    <w:p w:rsidR="00B76683" w:rsidRPr="000F0561" w:rsidRDefault="00B76683" w:rsidP="007D7E69">
      <w:pPr>
        <w:pStyle w:val="a6"/>
        <w:numPr>
          <w:ilvl w:val="0"/>
          <w:numId w:val="102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быть незаметным, но четко выполнять свои обязанности;</w:t>
      </w:r>
    </w:p>
    <w:p w:rsidR="00B76683" w:rsidRPr="000F0561" w:rsidRDefault="00B76683" w:rsidP="007D7E69">
      <w:pPr>
        <w:pStyle w:val="a6"/>
        <w:numPr>
          <w:ilvl w:val="0"/>
          <w:numId w:val="102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знать предмет, цели и задачи презентации не хуже самого докладчика;</w:t>
      </w:r>
    </w:p>
    <w:p w:rsidR="00B76683" w:rsidRPr="000F0561" w:rsidRDefault="00B76683" w:rsidP="007D7E69">
      <w:pPr>
        <w:pStyle w:val="a6"/>
        <w:numPr>
          <w:ilvl w:val="0"/>
          <w:numId w:val="102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уметь втягивать публику в разговор на нужную тему;</w:t>
      </w:r>
    </w:p>
    <w:p w:rsidR="00B76683" w:rsidRPr="000F0561" w:rsidRDefault="00B76683" w:rsidP="007D7E69">
      <w:pPr>
        <w:pStyle w:val="a6"/>
        <w:numPr>
          <w:ilvl w:val="0"/>
          <w:numId w:val="102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быть готовым заменить докладчика;</w:t>
      </w:r>
    </w:p>
    <w:p w:rsidR="00B76683" w:rsidRPr="000F0561" w:rsidRDefault="00B76683" w:rsidP="007D7E69">
      <w:pPr>
        <w:pStyle w:val="a6"/>
        <w:numPr>
          <w:ilvl w:val="0"/>
          <w:numId w:val="102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быть готовым к экспромту.</w:t>
      </w:r>
    </w:p>
    <w:p w:rsidR="00B76683" w:rsidRPr="000F0561" w:rsidRDefault="00B76683" w:rsidP="007D7E69">
      <w:pPr>
        <w:pStyle w:val="a6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Смета расходов на проведение презентации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B76683" w:rsidRPr="000F0561" w:rsidRDefault="00B76683" w:rsidP="007D7E69">
      <w:pPr>
        <w:pStyle w:val="a6"/>
        <w:numPr>
          <w:ilvl w:val="0"/>
          <w:numId w:val="103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утверждается руководителем организации;</w:t>
      </w:r>
    </w:p>
    <w:p w:rsidR="00B76683" w:rsidRPr="000F0561" w:rsidRDefault="00B76683" w:rsidP="007D7E69">
      <w:pPr>
        <w:pStyle w:val="a6"/>
        <w:numPr>
          <w:ilvl w:val="0"/>
          <w:numId w:val="103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подписывается руководителем организации.</w:t>
      </w:r>
    </w:p>
    <w:p w:rsidR="00B76683" w:rsidRPr="000F0561" w:rsidRDefault="00B76683" w:rsidP="007D7E69">
      <w:pPr>
        <w:pStyle w:val="a6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Какие источники информации можно использовать при подготовке доклада для презентации?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B76683" w:rsidRPr="000F0561" w:rsidRDefault="00B76683" w:rsidP="007867F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B76683" w:rsidRPr="000F0561" w:rsidRDefault="00B76683" w:rsidP="007D7E69">
      <w:pPr>
        <w:pStyle w:val="a6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 xml:space="preserve">Интерактивные упражнения с аудиторией нужны </w:t>
      </w:r>
      <w:proofErr w:type="gramStart"/>
      <w:r w:rsidRPr="000F0561">
        <w:rPr>
          <w:rFonts w:ascii="Times New Roman" w:hAnsi="Times New Roman" w:cs="Times New Roman"/>
          <w:bCs/>
          <w:sz w:val="28"/>
          <w:szCs w:val="28"/>
        </w:rPr>
        <w:t>для</w:t>
      </w:r>
      <w:proofErr w:type="gramEnd"/>
      <w:r w:rsidRPr="000F0561">
        <w:rPr>
          <w:rFonts w:ascii="Times New Roman" w:hAnsi="Times New Roman" w:cs="Times New Roman"/>
          <w:bCs/>
          <w:sz w:val="28"/>
          <w:szCs w:val="28"/>
        </w:rPr>
        <w:t>:</w:t>
      </w:r>
    </w:p>
    <w:p w:rsidR="00B76683" w:rsidRPr="000F0561" w:rsidRDefault="00B76683" w:rsidP="007867F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B76683" w:rsidRPr="000F0561" w:rsidRDefault="00B76683" w:rsidP="007D7E69">
      <w:pPr>
        <w:pStyle w:val="a6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Для подготовки к вопросам аудитории необходимо:</w:t>
      </w:r>
    </w:p>
    <w:p w:rsidR="00B76683" w:rsidRPr="000F0561" w:rsidRDefault="00B76683" w:rsidP="007D7E69">
      <w:pPr>
        <w:pStyle w:val="a6"/>
        <w:numPr>
          <w:ilvl w:val="0"/>
          <w:numId w:val="104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заранее узнать у гостей презентации, какая дополнительная информация им нужна;</w:t>
      </w:r>
    </w:p>
    <w:p w:rsidR="00B76683" w:rsidRPr="000F0561" w:rsidRDefault="00B76683" w:rsidP="007D7E69">
      <w:pPr>
        <w:pStyle w:val="a6"/>
        <w:numPr>
          <w:ilvl w:val="0"/>
          <w:numId w:val="104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досконально знать предмет презентации и импровизировать при ответах на вопросы;</w:t>
      </w:r>
    </w:p>
    <w:p w:rsidR="00B76683" w:rsidRPr="000F0561" w:rsidRDefault="00B76683" w:rsidP="007D7E69">
      <w:pPr>
        <w:pStyle w:val="a6"/>
        <w:numPr>
          <w:ilvl w:val="0"/>
          <w:numId w:val="104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заранее продумать все возможные вопросы аудитории и подготовить ответы на них.</w:t>
      </w:r>
    </w:p>
    <w:p w:rsidR="00B76683" w:rsidRPr="000F0561" w:rsidRDefault="00B76683" w:rsidP="007D7E69">
      <w:pPr>
        <w:pStyle w:val="a6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Выберите помещение для презентации </w:t>
      </w:r>
      <w:proofErr w:type="gramStart"/>
      <w:r w:rsidRPr="000F0561">
        <w:rPr>
          <w:rFonts w:ascii="Times New Roman" w:hAnsi="Times New Roman" w:cs="Times New Roman"/>
          <w:bCs/>
          <w:sz w:val="28"/>
          <w:szCs w:val="28"/>
        </w:rPr>
        <w:t>бизнес-проекта</w:t>
      </w:r>
      <w:proofErr w:type="gramEnd"/>
      <w:r w:rsidRPr="000F0561">
        <w:rPr>
          <w:rFonts w:ascii="Times New Roman" w:hAnsi="Times New Roman" w:cs="Times New Roman"/>
          <w:bCs/>
          <w:sz w:val="28"/>
          <w:szCs w:val="28"/>
        </w:rPr>
        <w:t xml:space="preserve"> перед будущими инвесторами.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B76683" w:rsidRPr="000F0561" w:rsidRDefault="00B76683" w:rsidP="007867F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 xml:space="preserve">впишите номер рисунка </w:t>
      </w:r>
      <w:r w:rsidR="007867FC" w:rsidRPr="000F0561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7867FC" w:rsidRPr="000F0561" w:rsidRDefault="007867FC" w:rsidP="00B76683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1"/>
        <w:gridCol w:w="83"/>
        <w:gridCol w:w="4860"/>
      </w:tblGrid>
      <w:tr w:rsidR="007867FC" w:rsidRPr="000F0561" w:rsidTr="00FC7FD0">
        <w:tc>
          <w:tcPr>
            <w:tcW w:w="4912" w:type="dxa"/>
          </w:tcPr>
          <w:p w:rsidR="007867FC" w:rsidRPr="000F0561" w:rsidRDefault="007867FC" w:rsidP="007867FC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№ 1</w:t>
            </w:r>
          </w:p>
        </w:tc>
        <w:tc>
          <w:tcPr>
            <w:tcW w:w="4942" w:type="dxa"/>
            <w:gridSpan w:val="2"/>
          </w:tcPr>
          <w:p w:rsidR="007867FC" w:rsidRPr="000F0561" w:rsidRDefault="007867FC" w:rsidP="007867FC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№ 2</w:t>
            </w:r>
          </w:p>
        </w:tc>
      </w:tr>
      <w:tr w:rsidR="007867FC" w:rsidRPr="000F0561" w:rsidTr="00FC7FD0">
        <w:tc>
          <w:tcPr>
            <w:tcW w:w="4912" w:type="dxa"/>
          </w:tcPr>
          <w:p w:rsidR="007867FC" w:rsidRPr="000F0561" w:rsidRDefault="007867FC" w:rsidP="00B76683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 w:val="0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2985448" cy="2000250"/>
                  <wp:effectExtent l="19050" t="0" r="5402" b="0"/>
                  <wp:docPr id="1421" name="Рисунок 2157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7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448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  <w:gridSpan w:val="2"/>
          </w:tcPr>
          <w:p w:rsidR="007867FC" w:rsidRPr="000F0561" w:rsidRDefault="007867FC" w:rsidP="00B76683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 w:val="0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3007895" cy="2000250"/>
                  <wp:effectExtent l="19050" t="0" r="2005" b="0"/>
                  <wp:docPr id="1422" name="Рисунок 2158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8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403" cy="2002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FC" w:rsidRPr="000F0561" w:rsidTr="00FC7FD0">
        <w:tc>
          <w:tcPr>
            <w:tcW w:w="4989" w:type="dxa"/>
            <w:gridSpan w:val="2"/>
          </w:tcPr>
          <w:p w:rsidR="007867FC" w:rsidRPr="000F0561" w:rsidRDefault="007867FC" w:rsidP="007867FC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№ 3</w:t>
            </w:r>
          </w:p>
        </w:tc>
        <w:tc>
          <w:tcPr>
            <w:tcW w:w="4865" w:type="dxa"/>
          </w:tcPr>
          <w:p w:rsidR="007867FC" w:rsidRPr="000F0561" w:rsidRDefault="007867FC" w:rsidP="00B76683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</w:tr>
      <w:tr w:rsidR="007867FC" w:rsidRPr="000F0561" w:rsidTr="00FC7FD0">
        <w:tc>
          <w:tcPr>
            <w:tcW w:w="4989" w:type="dxa"/>
            <w:gridSpan w:val="2"/>
          </w:tcPr>
          <w:p w:rsidR="007867FC" w:rsidRPr="000F0561" w:rsidRDefault="007867FC" w:rsidP="00B76683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F0561">
              <w:rPr>
                <w:rFonts w:ascii="Times New Roman" w:hAnsi="Times New Roman" w:cs="Times New Roman"/>
                <w:b w:val="0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3011180" cy="1990725"/>
                  <wp:effectExtent l="19050" t="0" r="0" b="0"/>
                  <wp:docPr id="1423" name="Рисунок 2159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9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324" cy="1994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:rsidR="007867FC" w:rsidRPr="000F0561" w:rsidRDefault="007867FC" w:rsidP="00B76683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</w:tr>
    </w:tbl>
    <w:p w:rsidR="007867FC" w:rsidRPr="000F0561" w:rsidRDefault="007867FC" w:rsidP="00B76683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B76683" w:rsidRPr="000F0561" w:rsidRDefault="00B76683" w:rsidP="007D7E69">
      <w:pPr>
        <w:pStyle w:val="a6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Перечислите условия успешной презентации.</w:t>
      </w:r>
    </w:p>
    <w:p w:rsidR="00B76683" w:rsidRPr="000F0561" w:rsidRDefault="00B76683" w:rsidP="007867FC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</w:t>
      </w:r>
    </w:p>
    <w:p w:rsidR="00B76683" w:rsidRPr="000F0561" w:rsidRDefault="00B76683" w:rsidP="007D7E69">
      <w:pPr>
        <w:pStyle w:val="a6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 xml:space="preserve">Среди критериев эффективности презентации укажите </w:t>
      </w:r>
      <w:proofErr w:type="gramStart"/>
      <w:r w:rsidRPr="000F0561">
        <w:rPr>
          <w:rFonts w:ascii="Times New Roman" w:hAnsi="Times New Roman" w:cs="Times New Roman"/>
          <w:bCs/>
          <w:sz w:val="28"/>
          <w:szCs w:val="28"/>
        </w:rPr>
        <w:t>лишнюю</w:t>
      </w:r>
      <w:proofErr w:type="gramEnd"/>
      <w:r w:rsidRPr="000F0561">
        <w:rPr>
          <w:rFonts w:ascii="Times New Roman" w:hAnsi="Times New Roman" w:cs="Times New Roman"/>
          <w:bCs/>
          <w:sz w:val="28"/>
          <w:szCs w:val="28"/>
        </w:rPr>
        <w:t>: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B76683" w:rsidRPr="000F0561" w:rsidRDefault="00B76683" w:rsidP="007D7E69">
      <w:pPr>
        <w:pStyle w:val="a6"/>
        <w:numPr>
          <w:ilvl w:val="0"/>
          <w:numId w:val="10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увлекательность;</w:t>
      </w:r>
    </w:p>
    <w:p w:rsidR="00B76683" w:rsidRPr="000F0561" w:rsidRDefault="00B76683" w:rsidP="007D7E69">
      <w:pPr>
        <w:pStyle w:val="a6"/>
        <w:numPr>
          <w:ilvl w:val="0"/>
          <w:numId w:val="10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содержательность;</w:t>
      </w:r>
    </w:p>
    <w:p w:rsidR="00B76683" w:rsidRPr="000F0561" w:rsidRDefault="00B76683" w:rsidP="007D7E69">
      <w:pPr>
        <w:pStyle w:val="a6"/>
        <w:numPr>
          <w:ilvl w:val="0"/>
          <w:numId w:val="10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визуализация;</w:t>
      </w:r>
    </w:p>
    <w:p w:rsidR="00B76683" w:rsidRPr="000F0561" w:rsidRDefault="00B76683" w:rsidP="007D7E69">
      <w:pPr>
        <w:pStyle w:val="a6"/>
        <w:numPr>
          <w:ilvl w:val="0"/>
          <w:numId w:val="10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интерактивность;</w:t>
      </w:r>
    </w:p>
    <w:p w:rsidR="00B76683" w:rsidRPr="000F0561" w:rsidRDefault="00B76683" w:rsidP="007D7E69">
      <w:pPr>
        <w:pStyle w:val="a6"/>
        <w:numPr>
          <w:ilvl w:val="0"/>
          <w:numId w:val="10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сбалансированность;</w:t>
      </w:r>
    </w:p>
    <w:p w:rsidR="00B76683" w:rsidRPr="000F0561" w:rsidRDefault="00B76683" w:rsidP="007D7E69">
      <w:pPr>
        <w:pStyle w:val="a6"/>
        <w:numPr>
          <w:ilvl w:val="0"/>
          <w:numId w:val="10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зрелищность.</w:t>
      </w:r>
    </w:p>
    <w:p w:rsidR="00B76683" w:rsidRPr="000F0561" w:rsidRDefault="00B76683" w:rsidP="00B76683">
      <w:pPr>
        <w:pStyle w:val="z-1"/>
        <w:rPr>
          <w:sz w:val="28"/>
          <w:szCs w:val="28"/>
        </w:rPr>
      </w:pPr>
      <w:r w:rsidRPr="000F0561">
        <w:rPr>
          <w:sz w:val="28"/>
          <w:szCs w:val="28"/>
        </w:rPr>
        <w:t>Конец формы</w:t>
      </w:r>
    </w:p>
    <w:p w:rsidR="00B76683" w:rsidRPr="000F0561" w:rsidRDefault="00B76683" w:rsidP="00C417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0877" w:rsidRPr="00FC7FD0" w:rsidRDefault="00FC7FD0" w:rsidP="00B708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7FD0">
        <w:rPr>
          <w:rFonts w:ascii="Times New Roman" w:hAnsi="Times New Roman" w:cs="Times New Roman"/>
          <w:sz w:val="24"/>
          <w:szCs w:val="24"/>
        </w:rPr>
        <w:t>КЛЮЧ К ТЕСТУ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9072"/>
      </w:tblGrid>
      <w:tr w:rsidR="009B29C3" w:rsidRPr="00FC7FD0" w:rsidTr="009B29C3">
        <w:tc>
          <w:tcPr>
            <w:tcW w:w="567" w:type="dxa"/>
          </w:tcPr>
          <w:p w:rsidR="009B29C3" w:rsidRPr="00FC7FD0" w:rsidRDefault="009B29C3" w:rsidP="009B29C3">
            <w:pPr>
              <w:pStyle w:val="a6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B29C3" w:rsidRPr="00FC7FD0" w:rsidRDefault="009B29C3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D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9B29C3" w:rsidRPr="00FC7FD0" w:rsidTr="009B29C3">
        <w:tc>
          <w:tcPr>
            <w:tcW w:w="567" w:type="dxa"/>
          </w:tcPr>
          <w:p w:rsidR="009B29C3" w:rsidRPr="00FC7FD0" w:rsidRDefault="009B29C3" w:rsidP="009B29C3">
            <w:pPr>
              <w:pStyle w:val="a6"/>
              <w:numPr>
                <w:ilvl w:val="0"/>
                <w:numId w:val="39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B29C3" w:rsidRPr="00FC7FD0" w:rsidRDefault="009B29C3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</w:p>
        </w:tc>
      </w:tr>
      <w:tr w:rsidR="009B29C3" w:rsidRPr="00FC7FD0" w:rsidTr="009B29C3">
        <w:tc>
          <w:tcPr>
            <w:tcW w:w="567" w:type="dxa"/>
          </w:tcPr>
          <w:p w:rsidR="009B29C3" w:rsidRPr="00FC7FD0" w:rsidRDefault="009B29C3" w:rsidP="009B29C3">
            <w:pPr>
              <w:pStyle w:val="a6"/>
              <w:numPr>
                <w:ilvl w:val="0"/>
                <w:numId w:val="39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B29C3" w:rsidRPr="00FC7FD0" w:rsidRDefault="009B29C3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желание продать как можно больше товара; привлечь клиентов пользоваться новой услугой;</w:t>
            </w: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переманить покупателей и конкурентов и т.д.</w:t>
            </w:r>
          </w:p>
        </w:tc>
      </w:tr>
      <w:tr w:rsidR="009B29C3" w:rsidRPr="00FC7FD0" w:rsidTr="009B29C3">
        <w:tc>
          <w:tcPr>
            <w:tcW w:w="567" w:type="dxa"/>
          </w:tcPr>
          <w:p w:rsidR="009B29C3" w:rsidRPr="00FC7FD0" w:rsidRDefault="009B29C3" w:rsidP="009B29C3">
            <w:pPr>
              <w:pStyle w:val="a6"/>
              <w:numPr>
                <w:ilvl w:val="0"/>
                <w:numId w:val="39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B29C3" w:rsidRPr="00FC7FD0" w:rsidRDefault="009B29C3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а; б; в; д</w:t>
            </w:r>
          </w:p>
        </w:tc>
      </w:tr>
      <w:tr w:rsidR="009B29C3" w:rsidRPr="00FC7FD0" w:rsidTr="009B29C3">
        <w:tc>
          <w:tcPr>
            <w:tcW w:w="567" w:type="dxa"/>
          </w:tcPr>
          <w:p w:rsidR="009B29C3" w:rsidRPr="00FC7FD0" w:rsidRDefault="009B29C3" w:rsidP="009B29C3">
            <w:pPr>
              <w:pStyle w:val="a6"/>
              <w:numPr>
                <w:ilvl w:val="0"/>
                <w:numId w:val="39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B29C3" w:rsidRPr="00FC7FD0" w:rsidRDefault="009B29C3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9B29C3" w:rsidRPr="00FC7FD0" w:rsidTr="009B29C3">
        <w:tc>
          <w:tcPr>
            <w:tcW w:w="567" w:type="dxa"/>
          </w:tcPr>
          <w:p w:rsidR="009B29C3" w:rsidRPr="00FC7FD0" w:rsidRDefault="009B29C3" w:rsidP="009B29C3">
            <w:pPr>
              <w:pStyle w:val="a6"/>
              <w:numPr>
                <w:ilvl w:val="0"/>
                <w:numId w:val="39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B29C3" w:rsidRPr="00FC7FD0" w:rsidRDefault="009B29C3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день, время, место презентации, схему проезда, программу мероприятия, </w:t>
            </w:r>
            <w:proofErr w:type="spellStart"/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dress</w:t>
            </w:r>
            <w:proofErr w:type="spellEnd"/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code</w:t>
            </w:r>
            <w:proofErr w:type="spellEnd"/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B29C3" w:rsidRPr="00FC7FD0" w:rsidTr="009B29C3">
        <w:tc>
          <w:tcPr>
            <w:tcW w:w="567" w:type="dxa"/>
          </w:tcPr>
          <w:p w:rsidR="009B29C3" w:rsidRPr="00FC7FD0" w:rsidRDefault="009B29C3" w:rsidP="009B29C3">
            <w:pPr>
              <w:pStyle w:val="a6"/>
              <w:numPr>
                <w:ilvl w:val="0"/>
                <w:numId w:val="39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B29C3" w:rsidRPr="00FC7FD0" w:rsidRDefault="009B29C3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Детальное описание этапов презентации</w:t>
            </w:r>
          </w:p>
        </w:tc>
      </w:tr>
      <w:tr w:rsidR="009B29C3" w:rsidRPr="00FC7FD0" w:rsidTr="009B29C3">
        <w:tc>
          <w:tcPr>
            <w:tcW w:w="567" w:type="dxa"/>
          </w:tcPr>
          <w:p w:rsidR="009B29C3" w:rsidRPr="00FC7FD0" w:rsidRDefault="009B29C3" w:rsidP="009B29C3">
            <w:pPr>
              <w:pStyle w:val="a6"/>
              <w:numPr>
                <w:ilvl w:val="0"/>
                <w:numId w:val="39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B29C3" w:rsidRPr="00FC7FD0" w:rsidRDefault="009B29C3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 1, 2, 4</w:t>
            </w:r>
          </w:p>
        </w:tc>
      </w:tr>
      <w:tr w:rsidR="009B29C3" w:rsidRPr="00FC7FD0" w:rsidTr="009B29C3">
        <w:tc>
          <w:tcPr>
            <w:tcW w:w="567" w:type="dxa"/>
          </w:tcPr>
          <w:p w:rsidR="009B29C3" w:rsidRPr="00FC7FD0" w:rsidRDefault="009B29C3" w:rsidP="009B29C3">
            <w:pPr>
              <w:pStyle w:val="a6"/>
              <w:numPr>
                <w:ilvl w:val="0"/>
                <w:numId w:val="39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B29C3" w:rsidRPr="00FC7FD0" w:rsidRDefault="009B29C3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а; б; д</w:t>
            </w:r>
          </w:p>
        </w:tc>
      </w:tr>
      <w:tr w:rsidR="009B29C3" w:rsidRPr="00FC7FD0" w:rsidTr="009B29C3">
        <w:tc>
          <w:tcPr>
            <w:tcW w:w="567" w:type="dxa"/>
          </w:tcPr>
          <w:p w:rsidR="009B29C3" w:rsidRPr="00FC7FD0" w:rsidRDefault="009B29C3" w:rsidP="009B29C3">
            <w:pPr>
              <w:pStyle w:val="a6"/>
              <w:numPr>
                <w:ilvl w:val="0"/>
                <w:numId w:val="39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B29C3" w:rsidRPr="00FC7FD0" w:rsidRDefault="009B29C3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9B29C3" w:rsidRPr="00FC7FD0" w:rsidTr="009B29C3">
        <w:tc>
          <w:tcPr>
            <w:tcW w:w="567" w:type="dxa"/>
          </w:tcPr>
          <w:p w:rsidR="009B29C3" w:rsidRPr="00FC7FD0" w:rsidRDefault="009B29C3" w:rsidP="009B29C3">
            <w:pPr>
              <w:pStyle w:val="a6"/>
              <w:numPr>
                <w:ilvl w:val="0"/>
                <w:numId w:val="39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B29C3" w:rsidRPr="00FC7FD0" w:rsidRDefault="009B29C3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библиотека;</w:t>
            </w: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статьи в тематических изданиях;</w:t>
            </w: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Интернет; консультанты компании-производителя (если речь идет о презентации товара либо продукта); отдел по связям с общественностью компании-производителя (если речь идет о презентации товара либо продукта); статистические справочники (источниками статистической информации могут быть и местные органы власти).</w:t>
            </w:r>
          </w:p>
        </w:tc>
      </w:tr>
      <w:tr w:rsidR="009B29C3" w:rsidRPr="00FC7FD0" w:rsidTr="009B29C3">
        <w:tc>
          <w:tcPr>
            <w:tcW w:w="567" w:type="dxa"/>
          </w:tcPr>
          <w:p w:rsidR="009B29C3" w:rsidRPr="00FC7FD0" w:rsidRDefault="009B29C3" w:rsidP="009B29C3">
            <w:pPr>
              <w:pStyle w:val="a6"/>
              <w:numPr>
                <w:ilvl w:val="0"/>
                <w:numId w:val="39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B29C3" w:rsidRPr="00FC7FD0" w:rsidRDefault="009B29C3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Обеспечения обратной связи с аудиторией</w:t>
            </w:r>
          </w:p>
        </w:tc>
      </w:tr>
      <w:tr w:rsidR="009B29C3" w:rsidRPr="00FC7FD0" w:rsidTr="009B29C3">
        <w:tc>
          <w:tcPr>
            <w:tcW w:w="567" w:type="dxa"/>
          </w:tcPr>
          <w:p w:rsidR="009B29C3" w:rsidRPr="00FC7FD0" w:rsidRDefault="009B29C3" w:rsidP="009B29C3">
            <w:pPr>
              <w:pStyle w:val="a6"/>
              <w:numPr>
                <w:ilvl w:val="0"/>
                <w:numId w:val="39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B29C3" w:rsidRPr="00FC7FD0" w:rsidRDefault="009B29C3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9B29C3" w:rsidRPr="00FC7FD0" w:rsidTr="009B29C3">
        <w:tc>
          <w:tcPr>
            <w:tcW w:w="567" w:type="dxa"/>
          </w:tcPr>
          <w:p w:rsidR="009B29C3" w:rsidRPr="00FC7FD0" w:rsidRDefault="009B29C3" w:rsidP="009B29C3">
            <w:pPr>
              <w:pStyle w:val="a6"/>
              <w:numPr>
                <w:ilvl w:val="0"/>
                <w:numId w:val="39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B29C3" w:rsidRPr="00FC7FD0" w:rsidRDefault="009B29C3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D0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</w:tc>
      </w:tr>
      <w:tr w:rsidR="009B29C3" w:rsidRPr="00FC7FD0" w:rsidTr="009B29C3">
        <w:tc>
          <w:tcPr>
            <w:tcW w:w="567" w:type="dxa"/>
          </w:tcPr>
          <w:p w:rsidR="009B29C3" w:rsidRPr="00FC7FD0" w:rsidRDefault="009B29C3" w:rsidP="009B29C3">
            <w:pPr>
              <w:pStyle w:val="a6"/>
              <w:numPr>
                <w:ilvl w:val="0"/>
                <w:numId w:val="39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B29C3" w:rsidRPr="00FC7FD0" w:rsidRDefault="009B29C3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абсолютное владение темой;</w:t>
            </w: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максимальное привлечение внимания  аудитории и донесение до нее основных идей вашего сообщения;</w:t>
            </w: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четкое следование сценарию презентации;</w:t>
            </w: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максимальная открытость в общении; творческий подход и экспромт в непредвиденных ситуациях;</w:t>
            </w: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готовность каждого сотрудника приложит максимум усилий для достижения общего успеха.</w:t>
            </w:r>
          </w:p>
        </w:tc>
      </w:tr>
      <w:tr w:rsidR="009B29C3" w:rsidRPr="00FC7FD0" w:rsidTr="009B29C3">
        <w:tc>
          <w:tcPr>
            <w:tcW w:w="567" w:type="dxa"/>
          </w:tcPr>
          <w:p w:rsidR="009B29C3" w:rsidRPr="00FC7FD0" w:rsidRDefault="009B29C3" w:rsidP="009B29C3">
            <w:pPr>
              <w:pStyle w:val="a6"/>
              <w:numPr>
                <w:ilvl w:val="0"/>
                <w:numId w:val="39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9B29C3" w:rsidRPr="00FC7FD0" w:rsidRDefault="009B29C3" w:rsidP="00F22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F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</w:p>
        </w:tc>
      </w:tr>
    </w:tbl>
    <w:p w:rsidR="00FC7FD0" w:rsidRDefault="00FC7FD0" w:rsidP="007D7E69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FC7FD0" w:rsidRDefault="00FC7FD0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7D7E69" w:rsidRDefault="007D7E69" w:rsidP="007D7E69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0F0561">
        <w:rPr>
          <w:sz w:val="28"/>
          <w:szCs w:val="28"/>
        </w:rPr>
        <w:lastRenderedPageBreak/>
        <w:t>ПОДГОТОВКА КОМАНДИРОВКИ РУКОВОДИТЕЛЯ</w:t>
      </w:r>
    </w:p>
    <w:p w:rsidR="00411767" w:rsidRPr="000F0561" w:rsidRDefault="00411767" w:rsidP="007D7E69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Служебная командировка - это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7D7E69" w:rsidRPr="000F0561" w:rsidRDefault="007D7E69" w:rsidP="00784734">
      <w:pPr>
        <w:pStyle w:val="a6"/>
        <w:numPr>
          <w:ilvl w:val="0"/>
          <w:numId w:val="107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поездка работника в другую местность;</w:t>
      </w:r>
    </w:p>
    <w:p w:rsidR="007D7E69" w:rsidRPr="000F0561" w:rsidRDefault="007D7E69" w:rsidP="00784734">
      <w:pPr>
        <w:pStyle w:val="a6"/>
        <w:numPr>
          <w:ilvl w:val="0"/>
          <w:numId w:val="107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поездка куда-либо с целью выполнения задания;</w:t>
      </w:r>
    </w:p>
    <w:p w:rsidR="007D7E69" w:rsidRPr="000F0561" w:rsidRDefault="007D7E69" w:rsidP="00784734">
      <w:pPr>
        <w:pStyle w:val="a6"/>
        <w:numPr>
          <w:ilvl w:val="0"/>
          <w:numId w:val="107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поездка работника по распоряжению работодателя на определённый срок для выполнения служебного поручения вне места постоянной работы.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 xml:space="preserve">Командировка одного или нескольких работников для рассмотрения </w:t>
      </w:r>
      <w:r w:rsidR="00411767">
        <w:rPr>
          <w:rFonts w:ascii="Times New Roman" w:hAnsi="Times New Roman" w:cs="Times New Roman"/>
          <w:bCs/>
          <w:sz w:val="28"/>
          <w:szCs w:val="28"/>
        </w:rPr>
        <w:br/>
      </w:r>
      <w:r w:rsidRPr="000F0561">
        <w:rPr>
          <w:rFonts w:ascii="Times New Roman" w:hAnsi="Times New Roman" w:cs="Times New Roman"/>
          <w:bCs/>
          <w:sz w:val="28"/>
          <w:szCs w:val="28"/>
        </w:rPr>
        <w:t>и решения конкретных вопросов по отдельным направлениям деятельности - это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7D7E69" w:rsidRPr="000F0561" w:rsidRDefault="007D7E69" w:rsidP="00784734">
      <w:pPr>
        <w:pStyle w:val="a6"/>
        <w:numPr>
          <w:ilvl w:val="0"/>
          <w:numId w:val="108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инспектирование;</w:t>
      </w:r>
    </w:p>
    <w:p w:rsidR="007D7E69" w:rsidRPr="000F0561" w:rsidRDefault="007D7E69" w:rsidP="00784734">
      <w:pPr>
        <w:pStyle w:val="a6"/>
        <w:numPr>
          <w:ilvl w:val="0"/>
          <w:numId w:val="108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ревизия;</w:t>
      </w:r>
    </w:p>
    <w:p w:rsidR="007D7E69" w:rsidRPr="000F0561" w:rsidRDefault="007D7E69" w:rsidP="00784734">
      <w:pPr>
        <w:pStyle w:val="a6"/>
        <w:numPr>
          <w:ilvl w:val="0"/>
          <w:numId w:val="108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целевой выезд;</w:t>
      </w:r>
    </w:p>
    <w:p w:rsidR="007D7E69" w:rsidRPr="000F0561" w:rsidRDefault="007D7E69" w:rsidP="00784734">
      <w:pPr>
        <w:pStyle w:val="a6"/>
        <w:numPr>
          <w:ilvl w:val="0"/>
          <w:numId w:val="108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комплексный выезд.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Командировка в целях немедленного реагирования на чрезвычайные происшествия и негативные ситуации - это</w:t>
      </w:r>
    </w:p>
    <w:p w:rsidR="007D7E69" w:rsidRPr="000F0561" w:rsidRDefault="007D7E69" w:rsidP="00784734">
      <w:pPr>
        <w:pStyle w:val="a6"/>
        <w:numPr>
          <w:ilvl w:val="0"/>
          <w:numId w:val="109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оперативная командировка;</w:t>
      </w:r>
    </w:p>
    <w:p w:rsidR="007D7E69" w:rsidRPr="000F0561" w:rsidRDefault="007D7E69" w:rsidP="00784734">
      <w:pPr>
        <w:pStyle w:val="a6"/>
        <w:numPr>
          <w:ilvl w:val="0"/>
          <w:numId w:val="109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плановая командировка;</w:t>
      </w:r>
    </w:p>
    <w:p w:rsidR="007D7E69" w:rsidRPr="000F0561" w:rsidRDefault="007D7E69" w:rsidP="00784734">
      <w:pPr>
        <w:pStyle w:val="a6"/>
        <w:numPr>
          <w:ilvl w:val="0"/>
          <w:numId w:val="109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внеплановая командировка.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Перечень обязательных мероприятий, необходимых для успешной организации командировки - это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7D7E69" w:rsidRPr="000F0561" w:rsidRDefault="007D7E69" w:rsidP="00784734">
      <w:pPr>
        <w:pStyle w:val="a6"/>
        <w:numPr>
          <w:ilvl w:val="0"/>
          <w:numId w:val="110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программа командировки;</w:t>
      </w:r>
    </w:p>
    <w:p w:rsidR="007D7E69" w:rsidRPr="000F0561" w:rsidRDefault="007D7E69" w:rsidP="00784734">
      <w:pPr>
        <w:pStyle w:val="a6"/>
        <w:numPr>
          <w:ilvl w:val="0"/>
          <w:numId w:val="110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план подготовки командировки;</w:t>
      </w:r>
    </w:p>
    <w:p w:rsidR="007D7E69" w:rsidRPr="000F0561" w:rsidRDefault="007D7E69" w:rsidP="00784734">
      <w:pPr>
        <w:pStyle w:val="a6"/>
        <w:numPr>
          <w:ilvl w:val="0"/>
          <w:numId w:val="110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служебное задание.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Какие мероприятия НЕ входят в план подготовки командировки?</w:t>
      </w:r>
    </w:p>
    <w:p w:rsidR="007D7E69" w:rsidRPr="000F0561" w:rsidRDefault="007D7E69" w:rsidP="00F22F9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0561">
        <w:rPr>
          <w:rFonts w:ascii="Times New Roman" w:hAnsi="Times New Roman" w:cs="Times New Roman"/>
          <w:sz w:val="28"/>
          <w:szCs w:val="28"/>
          <w:u w:val="single"/>
        </w:rPr>
        <w:t>выберите несколько правильных ответов</w:t>
      </w:r>
    </w:p>
    <w:p w:rsidR="007D7E69" w:rsidRPr="000F0561" w:rsidRDefault="007D7E69" w:rsidP="00784734">
      <w:pPr>
        <w:pStyle w:val="a6"/>
        <w:numPr>
          <w:ilvl w:val="0"/>
          <w:numId w:val="111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разработать проект программы пребывания;</w:t>
      </w:r>
    </w:p>
    <w:p w:rsidR="007D7E69" w:rsidRPr="000F0561" w:rsidRDefault="007D7E69" w:rsidP="00784734">
      <w:pPr>
        <w:pStyle w:val="a6"/>
        <w:numPr>
          <w:ilvl w:val="0"/>
          <w:numId w:val="111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составить план рассадки;</w:t>
      </w:r>
    </w:p>
    <w:p w:rsidR="007D7E69" w:rsidRPr="000F0561" w:rsidRDefault="007D7E69" w:rsidP="00784734">
      <w:pPr>
        <w:pStyle w:val="a6"/>
        <w:numPr>
          <w:ilvl w:val="0"/>
          <w:numId w:val="111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составить и оформить смету мероприятия;</w:t>
      </w:r>
    </w:p>
    <w:p w:rsidR="007D7E69" w:rsidRPr="000F0561" w:rsidRDefault="007D7E69" w:rsidP="00784734">
      <w:pPr>
        <w:pStyle w:val="a6"/>
        <w:numPr>
          <w:ilvl w:val="0"/>
          <w:numId w:val="111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заказать билеты;</w:t>
      </w:r>
    </w:p>
    <w:p w:rsidR="007D7E69" w:rsidRPr="000F0561" w:rsidRDefault="007D7E69" w:rsidP="00784734">
      <w:pPr>
        <w:pStyle w:val="a6"/>
        <w:numPr>
          <w:ilvl w:val="0"/>
          <w:numId w:val="111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выписать командировочное удостоверение;</w:t>
      </w:r>
    </w:p>
    <w:p w:rsidR="007D7E69" w:rsidRPr="000F0561" w:rsidRDefault="007D7E69" w:rsidP="00784734">
      <w:pPr>
        <w:pStyle w:val="a6"/>
        <w:numPr>
          <w:ilvl w:val="0"/>
          <w:numId w:val="111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подготовить бланк протокола.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 xml:space="preserve">Какую информацию об условиях командировки необходимо получить </w:t>
      </w:r>
      <w:r w:rsidR="00411767">
        <w:rPr>
          <w:rFonts w:ascii="Times New Roman" w:hAnsi="Times New Roman" w:cs="Times New Roman"/>
          <w:bCs/>
          <w:sz w:val="28"/>
          <w:szCs w:val="28"/>
        </w:rPr>
        <w:br/>
      </w:r>
      <w:r w:rsidRPr="000F0561">
        <w:rPr>
          <w:rFonts w:ascii="Times New Roman" w:hAnsi="Times New Roman" w:cs="Times New Roman"/>
          <w:bCs/>
          <w:sz w:val="28"/>
          <w:szCs w:val="28"/>
        </w:rPr>
        <w:t>у руководителя?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7D7E69" w:rsidRPr="000F0561" w:rsidRDefault="006A6182" w:rsidP="00F22F9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Для чего необходимо выяснить наименование должности, фамилию, имя, отчество, телефоны контактного лица принимающей стороны?</w:t>
      </w:r>
    </w:p>
    <w:p w:rsidR="007D7E69" w:rsidRPr="000F0561" w:rsidRDefault="006A6182" w:rsidP="00F22F9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Программа пребывания (командировки) руководителя - это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7D7E69" w:rsidRPr="000F0561" w:rsidRDefault="007D7E69" w:rsidP="00784734">
      <w:pPr>
        <w:pStyle w:val="a6"/>
        <w:numPr>
          <w:ilvl w:val="0"/>
          <w:numId w:val="112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последовательность инструкций, предназначенных для исполнения устройством управления вычислительной машины;</w:t>
      </w:r>
    </w:p>
    <w:p w:rsidR="007D7E69" w:rsidRPr="000F0561" w:rsidRDefault="007D7E69" w:rsidP="00784734">
      <w:pPr>
        <w:pStyle w:val="a6"/>
        <w:numPr>
          <w:ilvl w:val="0"/>
          <w:numId w:val="112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совокупность инструкций и алгоритмов, описывающих порядок определенных действий;</w:t>
      </w:r>
    </w:p>
    <w:p w:rsidR="007D7E69" w:rsidRPr="000F0561" w:rsidRDefault="007D7E69" w:rsidP="00784734">
      <w:pPr>
        <w:pStyle w:val="a6"/>
        <w:numPr>
          <w:ilvl w:val="0"/>
          <w:numId w:val="112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перечень мероприятий, встреч, действий с указанием дат, времени и мест проведения, составляющих содержание деловой поездки (командировки).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lastRenderedPageBreak/>
        <w:t>Сколько экземпляров программы пребывания руководителя в командировке рекомендуется составлять?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7D7E69" w:rsidRPr="000F0561" w:rsidRDefault="007D7E69" w:rsidP="00784734">
      <w:pPr>
        <w:pStyle w:val="a6"/>
        <w:numPr>
          <w:ilvl w:val="0"/>
          <w:numId w:val="113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2</w:t>
      </w:r>
    </w:p>
    <w:p w:rsidR="007D7E69" w:rsidRPr="000F0561" w:rsidRDefault="007D7E69" w:rsidP="00784734">
      <w:pPr>
        <w:pStyle w:val="a6"/>
        <w:numPr>
          <w:ilvl w:val="0"/>
          <w:numId w:val="113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3</w:t>
      </w:r>
    </w:p>
    <w:p w:rsidR="007D7E69" w:rsidRPr="000F0561" w:rsidRDefault="007D7E69" w:rsidP="00784734">
      <w:pPr>
        <w:pStyle w:val="a6"/>
        <w:numPr>
          <w:ilvl w:val="0"/>
          <w:numId w:val="113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4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F0561">
        <w:rPr>
          <w:rFonts w:ascii="Times New Roman" w:hAnsi="Times New Roman" w:cs="Times New Roman"/>
          <w:bCs/>
          <w:sz w:val="28"/>
          <w:szCs w:val="28"/>
        </w:rPr>
        <w:t>В перечне личных и служебных документов, необходимых для командировки, уберите лишние.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proofErr w:type="gramEnd"/>
    </w:p>
    <w:p w:rsidR="007D7E69" w:rsidRPr="000F0561" w:rsidRDefault="007D7E69" w:rsidP="00F22F9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0561">
        <w:rPr>
          <w:rFonts w:ascii="Times New Roman" w:hAnsi="Times New Roman" w:cs="Times New Roman"/>
          <w:sz w:val="28"/>
          <w:szCs w:val="28"/>
          <w:u w:val="single"/>
        </w:rPr>
        <w:t>выберите несколько правильных ответов</w:t>
      </w:r>
    </w:p>
    <w:p w:rsidR="007D7E69" w:rsidRPr="000F0561" w:rsidRDefault="007D7E69" w:rsidP="00784734">
      <w:pPr>
        <w:pStyle w:val="a6"/>
        <w:numPr>
          <w:ilvl w:val="0"/>
          <w:numId w:val="114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паспорт;</w:t>
      </w:r>
    </w:p>
    <w:p w:rsidR="007D7E69" w:rsidRPr="000F0561" w:rsidRDefault="007D7E69" w:rsidP="00784734">
      <w:pPr>
        <w:pStyle w:val="a6"/>
        <w:numPr>
          <w:ilvl w:val="0"/>
          <w:numId w:val="114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виза;</w:t>
      </w:r>
    </w:p>
    <w:p w:rsidR="007D7E69" w:rsidRPr="000F0561" w:rsidRDefault="007D7E69" w:rsidP="00784734">
      <w:pPr>
        <w:pStyle w:val="a6"/>
        <w:numPr>
          <w:ilvl w:val="0"/>
          <w:numId w:val="114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проездные билеты;</w:t>
      </w:r>
    </w:p>
    <w:p w:rsidR="007D7E69" w:rsidRPr="000F0561" w:rsidRDefault="007D7E69" w:rsidP="00784734">
      <w:pPr>
        <w:pStyle w:val="a6"/>
        <w:numPr>
          <w:ilvl w:val="0"/>
          <w:numId w:val="114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приказ о направлении работника в командировку;</w:t>
      </w:r>
    </w:p>
    <w:p w:rsidR="007D7E69" w:rsidRPr="000F0561" w:rsidRDefault="007D7E69" w:rsidP="00784734">
      <w:pPr>
        <w:pStyle w:val="a6"/>
        <w:numPr>
          <w:ilvl w:val="0"/>
          <w:numId w:val="114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страховой полис;</w:t>
      </w:r>
    </w:p>
    <w:p w:rsidR="007D7E69" w:rsidRPr="000F0561" w:rsidRDefault="007D7E69" w:rsidP="00784734">
      <w:pPr>
        <w:pStyle w:val="a6"/>
        <w:numPr>
          <w:ilvl w:val="0"/>
          <w:numId w:val="114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командировочное удостоверение;</w:t>
      </w:r>
    </w:p>
    <w:p w:rsidR="007D7E69" w:rsidRPr="000F0561" w:rsidRDefault="007D7E69" w:rsidP="00784734">
      <w:pPr>
        <w:pStyle w:val="a6"/>
        <w:numPr>
          <w:ilvl w:val="0"/>
          <w:numId w:val="114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трудовая книжка работника.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Электронные билеты - это</w:t>
      </w:r>
    </w:p>
    <w:p w:rsidR="007D7E69" w:rsidRPr="000F0561" w:rsidRDefault="007D7E69" w:rsidP="00784734">
      <w:pPr>
        <w:pStyle w:val="a6"/>
        <w:numPr>
          <w:ilvl w:val="0"/>
          <w:numId w:val="11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проездные ави</w:t>
      </w:r>
      <w:proofErr w:type="gramStart"/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а-</w:t>
      </w:r>
      <w:proofErr w:type="gramEnd"/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 xml:space="preserve"> или ж/д билеты, приобретенные через онлайн-систему;</w:t>
      </w:r>
    </w:p>
    <w:p w:rsidR="007D7E69" w:rsidRPr="000F0561" w:rsidRDefault="007D7E69" w:rsidP="00784734">
      <w:pPr>
        <w:pStyle w:val="a6"/>
        <w:numPr>
          <w:ilvl w:val="0"/>
          <w:numId w:val="115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проездные ави</w:t>
      </w:r>
      <w:proofErr w:type="gramStart"/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а-</w:t>
      </w:r>
      <w:proofErr w:type="gramEnd"/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 xml:space="preserve"> или ж/д билеты, сохраненные на электронном носителе.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 xml:space="preserve">Какой вариант текста письма-заявки на бронирование гостиницы </w:t>
      </w:r>
      <w:r w:rsidR="00411767">
        <w:rPr>
          <w:rFonts w:ascii="Times New Roman" w:hAnsi="Times New Roman" w:cs="Times New Roman"/>
          <w:bCs/>
          <w:sz w:val="28"/>
          <w:szCs w:val="28"/>
        </w:rPr>
        <w:br/>
      </w:r>
      <w:r w:rsidRPr="000F0561">
        <w:rPr>
          <w:rFonts w:ascii="Times New Roman" w:hAnsi="Times New Roman" w:cs="Times New Roman"/>
          <w:bCs/>
          <w:sz w:val="28"/>
          <w:szCs w:val="28"/>
        </w:rPr>
        <w:t>вы считаете самым правильным?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7D7E69" w:rsidRPr="000F0561" w:rsidRDefault="007D7E69" w:rsidP="00411767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11767">
        <w:rPr>
          <w:rFonts w:ascii="Times New Roman" w:hAnsi="Times New Roman" w:cs="Times New Roman"/>
          <w:sz w:val="28"/>
          <w:szCs w:val="28"/>
          <w:u w:val="single"/>
        </w:rPr>
        <w:t>впишите номер варианта</w:t>
      </w:r>
      <w:r w:rsidRPr="000F0561">
        <w:rPr>
          <w:rFonts w:ascii="Times New Roman" w:hAnsi="Times New Roman" w:cs="Times New Roman"/>
          <w:sz w:val="28"/>
          <w:szCs w:val="28"/>
        </w:rPr>
        <w:t xml:space="preserve"> </w:t>
      </w:r>
      <w:r w:rsidR="006A6182" w:rsidRPr="000F0561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7D7E69" w:rsidRPr="000F0561" w:rsidRDefault="007D7E69" w:rsidP="007D7E69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F0561">
        <w:rPr>
          <w:rFonts w:ascii="Times New Roman" w:hAnsi="Times New Roman" w:cs="Times New Roman"/>
          <w:b w:val="0"/>
          <w:color w:val="auto"/>
          <w:sz w:val="28"/>
          <w:szCs w:val="28"/>
        </w:rPr>
        <w:t>№ 1</w:t>
      </w:r>
    </w:p>
    <w:p w:rsidR="007D7E69" w:rsidRPr="000F0561" w:rsidRDefault="007D7E69" w:rsidP="007D7E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1428750"/>
            <wp:effectExtent l="19050" t="0" r="9525" b="0"/>
            <wp:docPr id="2631" name="Рисунок 2631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E69" w:rsidRPr="000F0561" w:rsidRDefault="007D7E69" w:rsidP="007D7E69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F0561">
        <w:rPr>
          <w:rFonts w:ascii="Times New Roman" w:hAnsi="Times New Roman" w:cs="Times New Roman"/>
          <w:b w:val="0"/>
          <w:color w:val="auto"/>
          <w:sz w:val="28"/>
          <w:szCs w:val="28"/>
        </w:rPr>
        <w:t>№ 2</w:t>
      </w:r>
    </w:p>
    <w:p w:rsidR="007D7E69" w:rsidRPr="000F0561" w:rsidRDefault="007D7E69" w:rsidP="007D7E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1476375"/>
            <wp:effectExtent l="19050" t="0" r="9525" b="0"/>
            <wp:docPr id="2632" name="Рисунок 263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E69" w:rsidRPr="000F0561" w:rsidRDefault="007D7E69" w:rsidP="007D7E69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F0561">
        <w:rPr>
          <w:rFonts w:ascii="Times New Roman" w:hAnsi="Times New Roman" w:cs="Times New Roman"/>
          <w:b w:val="0"/>
          <w:color w:val="auto"/>
          <w:sz w:val="28"/>
          <w:szCs w:val="28"/>
        </w:rPr>
        <w:t>№ 3</w:t>
      </w:r>
    </w:p>
    <w:p w:rsidR="007D7E69" w:rsidRPr="000F0561" w:rsidRDefault="007D7E69" w:rsidP="007D7E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1228725"/>
            <wp:effectExtent l="19050" t="0" r="9525" b="0"/>
            <wp:docPr id="2633" name="Рисунок 2633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3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Служебное задание составляется по унифицированной форме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7D7E69" w:rsidRPr="000F0561" w:rsidRDefault="007D7E69" w:rsidP="00784734">
      <w:pPr>
        <w:pStyle w:val="a6"/>
        <w:numPr>
          <w:ilvl w:val="0"/>
          <w:numId w:val="116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lastRenderedPageBreak/>
        <w:t>Т-10</w:t>
      </w:r>
    </w:p>
    <w:p w:rsidR="007D7E69" w:rsidRPr="000F0561" w:rsidRDefault="007D7E69" w:rsidP="00784734">
      <w:pPr>
        <w:pStyle w:val="a6"/>
        <w:numPr>
          <w:ilvl w:val="0"/>
          <w:numId w:val="116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Т-9</w:t>
      </w:r>
    </w:p>
    <w:p w:rsidR="007D7E69" w:rsidRPr="000F0561" w:rsidRDefault="007D7E69" w:rsidP="00784734">
      <w:pPr>
        <w:pStyle w:val="a6"/>
        <w:numPr>
          <w:ilvl w:val="0"/>
          <w:numId w:val="116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Т-10а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Приказ о направлении работника (работников) в командировку оформляется по унифицированной форме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7D7E69" w:rsidRPr="000F0561" w:rsidRDefault="007D7E69" w:rsidP="00784734">
      <w:pPr>
        <w:pStyle w:val="a6"/>
        <w:numPr>
          <w:ilvl w:val="0"/>
          <w:numId w:val="117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Т-9 (Т-9а)</w:t>
      </w:r>
    </w:p>
    <w:p w:rsidR="007D7E69" w:rsidRPr="000F0561" w:rsidRDefault="007D7E69" w:rsidP="00784734">
      <w:pPr>
        <w:pStyle w:val="a6"/>
        <w:numPr>
          <w:ilvl w:val="0"/>
          <w:numId w:val="117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Т-10 (Т-10а)</w:t>
      </w:r>
    </w:p>
    <w:p w:rsidR="007D7E69" w:rsidRPr="000F0561" w:rsidRDefault="007D7E69" w:rsidP="00784734">
      <w:pPr>
        <w:pStyle w:val="a6"/>
        <w:numPr>
          <w:ilvl w:val="0"/>
          <w:numId w:val="117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Т-11 (Т-11а)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Документ, удостоверяющий время пребывания в командировке, время прибытия в пунк</w:t>
      </w:r>
      <w:proofErr w:type="gramStart"/>
      <w:r w:rsidRPr="000F0561">
        <w:rPr>
          <w:rFonts w:ascii="Times New Roman" w:hAnsi="Times New Roman" w:cs="Times New Roman"/>
          <w:bCs/>
          <w:sz w:val="28"/>
          <w:szCs w:val="28"/>
        </w:rPr>
        <w:t>т(</w:t>
      </w:r>
      <w:proofErr w:type="gramEnd"/>
      <w:r w:rsidRPr="000F0561">
        <w:rPr>
          <w:rFonts w:ascii="Times New Roman" w:hAnsi="Times New Roman" w:cs="Times New Roman"/>
          <w:bCs/>
          <w:sz w:val="28"/>
          <w:szCs w:val="28"/>
        </w:rPr>
        <w:t>ы) назначения и время убытия из него (них) - это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7D7E69" w:rsidRPr="000F0561" w:rsidRDefault="007D7E69" w:rsidP="00784734">
      <w:pPr>
        <w:pStyle w:val="a6"/>
        <w:numPr>
          <w:ilvl w:val="0"/>
          <w:numId w:val="118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командировочное удостоверение;</w:t>
      </w:r>
    </w:p>
    <w:p w:rsidR="007D7E69" w:rsidRPr="000F0561" w:rsidRDefault="007D7E69" w:rsidP="00784734">
      <w:pPr>
        <w:pStyle w:val="a6"/>
        <w:numPr>
          <w:ilvl w:val="0"/>
          <w:numId w:val="118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приказ о направлении работника (работников) в командировку;</w:t>
      </w:r>
    </w:p>
    <w:p w:rsidR="007D7E69" w:rsidRPr="000F0561" w:rsidRDefault="007D7E69" w:rsidP="00784734">
      <w:pPr>
        <w:pStyle w:val="a6"/>
        <w:numPr>
          <w:ilvl w:val="0"/>
          <w:numId w:val="118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приказ о замещении.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 xml:space="preserve">Каким документом оформляется передача полномочий временно </w:t>
      </w:r>
      <w:proofErr w:type="gramStart"/>
      <w:r w:rsidRPr="000F0561">
        <w:rPr>
          <w:rFonts w:ascii="Times New Roman" w:hAnsi="Times New Roman" w:cs="Times New Roman"/>
          <w:bCs/>
          <w:sz w:val="28"/>
          <w:szCs w:val="28"/>
        </w:rPr>
        <w:t>исполняющему</w:t>
      </w:r>
      <w:proofErr w:type="gramEnd"/>
      <w:r w:rsidRPr="000F0561">
        <w:rPr>
          <w:rFonts w:ascii="Times New Roman" w:hAnsi="Times New Roman" w:cs="Times New Roman"/>
          <w:bCs/>
          <w:sz w:val="28"/>
          <w:szCs w:val="28"/>
        </w:rPr>
        <w:t xml:space="preserve"> обязанности руководителя, когда последний находится </w:t>
      </w:r>
      <w:r w:rsidR="00411767">
        <w:rPr>
          <w:rFonts w:ascii="Times New Roman" w:hAnsi="Times New Roman" w:cs="Times New Roman"/>
          <w:bCs/>
          <w:sz w:val="28"/>
          <w:szCs w:val="28"/>
        </w:rPr>
        <w:br/>
      </w:r>
      <w:r w:rsidRPr="000F0561">
        <w:rPr>
          <w:rFonts w:ascii="Times New Roman" w:hAnsi="Times New Roman" w:cs="Times New Roman"/>
          <w:bCs/>
          <w:sz w:val="28"/>
          <w:szCs w:val="28"/>
        </w:rPr>
        <w:t>в командировке?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7D7E69" w:rsidRPr="000F0561" w:rsidRDefault="007D7E69" w:rsidP="00784734">
      <w:pPr>
        <w:pStyle w:val="a6"/>
        <w:numPr>
          <w:ilvl w:val="0"/>
          <w:numId w:val="119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приказом о приеме на работу;</w:t>
      </w:r>
    </w:p>
    <w:p w:rsidR="007D7E69" w:rsidRPr="000F0561" w:rsidRDefault="007D7E69" w:rsidP="00784734">
      <w:pPr>
        <w:pStyle w:val="a6"/>
        <w:numPr>
          <w:ilvl w:val="0"/>
          <w:numId w:val="119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приказом о переводе;</w:t>
      </w:r>
    </w:p>
    <w:p w:rsidR="007D7E69" w:rsidRPr="000F0561" w:rsidRDefault="007D7E69" w:rsidP="00784734">
      <w:pPr>
        <w:pStyle w:val="a6"/>
        <w:numPr>
          <w:ilvl w:val="0"/>
          <w:numId w:val="119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приказом о совмещении;</w:t>
      </w:r>
    </w:p>
    <w:p w:rsidR="007D7E69" w:rsidRPr="000F0561" w:rsidRDefault="007D7E69" w:rsidP="00784734">
      <w:pPr>
        <w:pStyle w:val="a6"/>
        <w:numPr>
          <w:ilvl w:val="0"/>
          <w:numId w:val="119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приказом о замещении.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Какие подарки (сувениры) вы выберите для руководителя-женщины?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7D7E69" w:rsidRPr="000F0561" w:rsidRDefault="006A6182" w:rsidP="0078473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Перечислите основные обязанности секретаря в период нахождения руководителя в командировке?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7D7E69" w:rsidRPr="000F0561" w:rsidRDefault="006A6182" w:rsidP="0078473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Отчет о командировке обязан содержать: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7D7E69" w:rsidRPr="000F0561" w:rsidRDefault="007D7E69" w:rsidP="00F9092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0561">
        <w:rPr>
          <w:rFonts w:ascii="Times New Roman" w:hAnsi="Times New Roman" w:cs="Times New Roman"/>
          <w:sz w:val="28"/>
          <w:szCs w:val="28"/>
          <w:u w:val="single"/>
        </w:rPr>
        <w:t>выберите несколько правильных ответов</w:t>
      </w:r>
    </w:p>
    <w:p w:rsidR="007D7E69" w:rsidRPr="000F0561" w:rsidRDefault="007D7E69" w:rsidP="00784734">
      <w:pPr>
        <w:pStyle w:val="a6"/>
        <w:numPr>
          <w:ilvl w:val="0"/>
          <w:numId w:val="120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обоснование необходимости командировки;</w:t>
      </w:r>
    </w:p>
    <w:p w:rsidR="007D7E69" w:rsidRPr="000F0561" w:rsidRDefault="007D7E69" w:rsidP="00784734">
      <w:pPr>
        <w:pStyle w:val="a6"/>
        <w:numPr>
          <w:ilvl w:val="0"/>
          <w:numId w:val="120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последовательность решения вопросов;</w:t>
      </w:r>
    </w:p>
    <w:p w:rsidR="007D7E69" w:rsidRPr="000F0561" w:rsidRDefault="007D7E69" w:rsidP="00784734">
      <w:pPr>
        <w:pStyle w:val="a6"/>
        <w:numPr>
          <w:ilvl w:val="0"/>
          <w:numId w:val="120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смету расходов;</w:t>
      </w:r>
    </w:p>
    <w:p w:rsidR="007D7E69" w:rsidRPr="000F0561" w:rsidRDefault="007D7E69" w:rsidP="00784734">
      <w:pPr>
        <w:pStyle w:val="a6"/>
        <w:numPr>
          <w:ilvl w:val="0"/>
          <w:numId w:val="120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выводы и рекомендации;</w:t>
      </w:r>
    </w:p>
    <w:p w:rsidR="007D7E69" w:rsidRPr="000F0561" w:rsidRDefault="007D7E69" w:rsidP="00784734">
      <w:pPr>
        <w:pStyle w:val="a6"/>
        <w:numPr>
          <w:ilvl w:val="0"/>
          <w:numId w:val="120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Style w:val="ss-choice-label"/>
          <w:rFonts w:ascii="Times New Roman" w:hAnsi="Times New Roman" w:cs="Times New Roman"/>
          <w:sz w:val="28"/>
          <w:szCs w:val="28"/>
        </w:rPr>
        <w:t>копии проездных документов.</w:t>
      </w:r>
    </w:p>
    <w:p w:rsidR="007D7E69" w:rsidRPr="000F0561" w:rsidRDefault="007D7E69" w:rsidP="00784734">
      <w:pPr>
        <w:pStyle w:val="a6"/>
        <w:numPr>
          <w:ilvl w:val="0"/>
          <w:numId w:val="10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0561">
        <w:rPr>
          <w:rFonts w:ascii="Times New Roman" w:hAnsi="Times New Roman" w:cs="Times New Roman"/>
          <w:bCs/>
          <w:sz w:val="28"/>
          <w:szCs w:val="28"/>
        </w:rPr>
        <w:t>Перечислите наиболее распространенные виды визитных карточек.</w:t>
      </w:r>
      <w:r w:rsidRPr="000F056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7D7E69" w:rsidRDefault="006A6182" w:rsidP="0078473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F056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411767" w:rsidRDefault="00411767" w:rsidP="00411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1767" w:rsidRPr="00411767" w:rsidRDefault="00411767" w:rsidP="004117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1767">
        <w:rPr>
          <w:rFonts w:ascii="Times New Roman" w:hAnsi="Times New Roman" w:cs="Times New Roman"/>
          <w:sz w:val="24"/>
          <w:szCs w:val="24"/>
        </w:rPr>
        <w:t>КЛЮЧ К ТЕСТУ</w:t>
      </w:r>
    </w:p>
    <w:p w:rsidR="007D7E69" w:rsidRPr="00411767" w:rsidRDefault="007D7E69" w:rsidP="007D7E69">
      <w:pPr>
        <w:pStyle w:val="z-1"/>
        <w:rPr>
          <w:sz w:val="24"/>
          <w:szCs w:val="24"/>
        </w:rPr>
      </w:pPr>
      <w:r w:rsidRPr="00411767">
        <w:rPr>
          <w:sz w:val="24"/>
          <w:szCs w:val="24"/>
        </w:rPr>
        <w:t>Конец формы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9072"/>
      </w:tblGrid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proofErr w:type="gramEnd"/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  в; е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датах (день, месяц) приезда/отъезда; списке сопровождающих сотрудников (если руководитель выезжает с группой, то фамилии, имена, отчества, занимаемые должности членов группы); способ передвижения (на машине, самолетом, поездом); удобном времени прибытия/отправления; форме оплаты билетов.</w:t>
            </w:r>
            <w:proofErr w:type="gramEnd"/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координации организационных мероприятий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 ж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Эксклюзивные свечи и подсвечники, фруктовая корзина, оригинальный букет под заказ, сертификат на покупку парфюмерии или косметики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исполняет свое основные обязанности; исполняет поручения, выданные руководителем на время его отсутствия; тщательно следит за ситуацией на предприятии, чтобы в любое время дать отчет по любому вопросу руководителя.</w:t>
            </w:r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а; б; </w:t>
            </w:r>
            <w:proofErr w:type="gramStart"/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</w:p>
        </w:tc>
      </w:tr>
      <w:tr w:rsidR="00F90925" w:rsidRPr="00411767" w:rsidTr="00F90925">
        <w:tc>
          <w:tcPr>
            <w:tcW w:w="567" w:type="dxa"/>
          </w:tcPr>
          <w:p w:rsidR="00F90925" w:rsidRPr="00411767" w:rsidRDefault="00F90925" w:rsidP="00F90925">
            <w:pPr>
              <w:pStyle w:val="a6"/>
              <w:numPr>
                <w:ilvl w:val="0"/>
                <w:numId w:val="40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F90925" w:rsidRPr="00411767" w:rsidRDefault="00F90925" w:rsidP="00291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7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карточка для специальных и представительских целей; стандартная деловая карточка; карточка организации (фирмы); визитные карточки для неофициального общения</w:t>
            </w:r>
          </w:p>
        </w:tc>
      </w:tr>
    </w:tbl>
    <w:p w:rsidR="009E4AF6" w:rsidRDefault="009E4AF6" w:rsidP="008D610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E4AF6" w:rsidRDefault="009E4AF6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br w:type="page"/>
      </w:r>
    </w:p>
    <w:p w:rsidR="002910BD" w:rsidRDefault="002910BD" w:rsidP="008D610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ТЕЛЕФОННОЕ ОБСЛУЖИВАНИЕ РАБОТЫ РУКОВОДИТЕЛЯ</w:t>
      </w:r>
    </w:p>
    <w:p w:rsidR="009E4AF6" w:rsidRPr="000F0561" w:rsidRDefault="009E4AF6" w:rsidP="008D610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Перечислите оперативные вопросы, которые секретарь может решать </w:t>
      </w: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 телефону? </w:t>
      </w:r>
    </w:p>
    <w:p w:rsidR="002910BD" w:rsidRPr="000F0561" w:rsidRDefault="008D610E" w:rsidP="00F9717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Среди перечня преимуществ телефонного разговора перед другими формами общения уберите лишнее: </w:t>
      </w:r>
    </w:p>
    <w:p w:rsidR="002910BD" w:rsidRPr="000F0561" w:rsidRDefault="002910BD" w:rsidP="00F9717A">
      <w:pPr>
        <w:pStyle w:val="a6"/>
        <w:numPr>
          <w:ilvl w:val="0"/>
          <w:numId w:val="12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быстрая связь с любым абонентом;</w:t>
      </w:r>
    </w:p>
    <w:p w:rsidR="002910BD" w:rsidRPr="000F0561" w:rsidRDefault="002910BD" w:rsidP="00F9717A">
      <w:pPr>
        <w:pStyle w:val="a6"/>
        <w:numPr>
          <w:ilvl w:val="0"/>
          <w:numId w:val="12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экономия своего времени и времени руководителя;</w:t>
      </w:r>
    </w:p>
    <w:p w:rsidR="002910BD" w:rsidRPr="000F0561" w:rsidRDefault="002910BD" w:rsidP="00F9717A">
      <w:pPr>
        <w:pStyle w:val="a6"/>
        <w:numPr>
          <w:ilvl w:val="0"/>
          <w:numId w:val="12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двусторонняя связь, позволяющая оперативно корректировать действия, принимать решения, подтверждать договоренности;</w:t>
      </w:r>
    </w:p>
    <w:p w:rsidR="002910BD" w:rsidRPr="000F0561" w:rsidRDefault="002910BD" w:rsidP="00F9717A">
      <w:pPr>
        <w:pStyle w:val="a6"/>
        <w:numPr>
          <w:ilvl w:val="0"/>
          <w:numId w:val="12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графических документов по телефонной линии;</w:t>
      </w:r>
    </w:p>
    <w:p w:rsidR="002910BD" w:rsidRPr="000F0561" w:rsidRDefault="002910BD" w:rsidP="00F9717A">
      <w:pPr>
        <w:pStyle w:val="a6"/>
        <w:numPr>
          <w:ilvl w:val="0"/>
          <w:numId w:val="12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делового имиджа и авторитета организации, секретаря.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Основная задача секретаря в работе с телефоном - </w:t>
      </w:r>
    </w:p>
    <w:p w:rsidR="002910BD" w:rsidRPr="000F0561" w:rsidRDefault="002910BD" w:rsidP="00F9717A">
      <w:pPr>
        <w:pStyle w:val="a6"/>
        <w:numPr>
          <w:ilvl w:val="0"/>
          <w:numId w:val="12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телефонных вызовов;</w:t>
      </w:r>
    </w:p>
    <w:p w:rsidR="002910BD" w:rsidRPr="000F0561" w:rsidRDefault="002910BD" w:rsidP="00F9717A">
      <w:pPr>
        <w:pStyle w:val="a6"/>
        <w:numPr>
          <w:ilvl w:val="0"/>
          <w:numId w:val="12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соединение руководителя с абонентом;</w:t>
      </w:r>
    </w:p>
    <w:p w:rsidR="002910BD" w:rsidRPr="000F0561" w:rsidRDefault="002910BD" w:rsidP="00F9717A">
      <w:pPr>
        <w:pStyle w:val="a6"/>
        <w:numPr>
          <w:ilvl w:val="0"/>
          <w:numId w:val="12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освобождение руководителя от вызовов, к нему не адресованных;</w:t>
      </w:r>
    </w:p>
    <w:p w:rsidR="002910BD" w:rsidRPr="000F0561" w:rsidRDefault="002910BD" w:rsidP="00F9717A">
      <w:pPr>
        <w:pStyle w:val="a6"/>
        <w:numPr>
          <w:ilvl w:val="0"/>
          <w:numId w:val="12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оперативных вопросов по телефону.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основные правила этикета при телефонном разговоре.</w:t>
      </w:r>
    </w:p>
    <w:p w:rsidR="008D610E" w:rsidRPr="000F0561" w:rsidRDefault="008D610E" w:rsidP="00F9717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_________________________________________________________________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Укажите приемы организации телефонного обслуживания: </w:t>
      </w:r>
    </w:p>
    <w:p w:rsidR="002910BD" w:rsidRPr="000F0561" w:rsidRDefault="002910BD" w:rsidP="00F9717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выберите несколько правильных ответов</w:t>
      </w:r>
    </w:p>
    <w:p w:rsidR="002910BD" w:rsidRPr="000F0561" w:rsidRDefault="002910BD" w:rsidP="00F9717A">
      <w:pPr>
        <w:pStyle w:val="a6"/>
        <w:numPr>
          <w:ilvl w:val="0"/>
          <w:numId w:val="12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вопросов в рамках своей компетенции решайте самостоятельно;</w:t>
      </w:r>
    </w:p>
    <w:p w:rsidR="002910BD" w:rsidRPr="000F0561" w:rsidRDefault="002910BD" w:rsidP="00F9717A">
      <w:pPr>
        <w:pStyle w:val="a6"/>
        <w:numPr>
          <w:ilvl w:val="0"/>
          <w:numId w:val="12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знайте</w:t>
      </w:r>
      <w:proofErr w:type="gramEnd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 вопросов, которые можно переадресовать другим специалистам;</w:t>
      </w:r>
    </w:p>
    <w:p w:rsidR="002910BD" w:rsidRPr="000F0561" w:rsidRDefault="002910BD" w:rsidP="00F9717A">
      <w:pPr>
        <w:pStyle w:val="a6"/>
        <w:numPr>
          <w:ilvl w:val="0"/>
          <w:numId w:val="12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список лиц и организаций, с которыми следует соединять руководителя </w:t>
      </w:r>
      <w:r w:rsidR="00F9717A"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любое время;</w:t>
      </w:r>
    </w:p>
    <w:p w:rsidR="002910BD" w:rsidRPr="000F0561" w:rsidRDefault="002910BD" w:rsidP="00F9717A">
      <w:pPr>
        <w:pStyle w:val="a6"/>
        <w:numPr>
          <w:ilvl w:val="0"/>
          <w:numId w:val="12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 часы, когда можно звонить;</w:t>
      </w:r>
    </w:p>
    <w:p w:rsidR="002910BD" w:rsidRPr="000F0561" w:rsidRDefault="002910BD" w:rsidP="00F9717A">
      <w:pPr>
        <w:pStyle w:val="a6"/>
        <w:numPr>
          <w:ilvl w:val="0"/>
          <w:numId w:val="12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расположите телефонный аппарат справа на столе;</w:t>
      </w:r>
    </w:p>
    <w:p w:rsidR="002910BD" w:rsidRPr="000F0561" w:rsidRDefault="002910BD" w:rsidP="00F9717A">
      <w:pPr>
        <w:pStyle w:val="a6"/>
        <w:numPr>
          <w:ilvl w:val="0"/>
          <w:numId w:val="12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учитесь прогнозировать телефонные звонки;</w:t>
      </w:r>
    </w:p>
    <w:p w:rsidR="002910BD" w:rsidRPr="000F0561" w:rsidRDefault="002910BD" w:rsidP="00F9717A">
      <w:pPr>
        <w:pStyle w:val="a6"/>
        <w:numPr>
          <w:ilvl w:val="0"/>
          <w:numId w:val="12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способ регулярных наборов;</w:t>
      </w:r>
    </w:p>
    <w:p w:rsidR="002910BD" w:rsidRPr="000F0561" w:rsidRDefault="002910BD" w:rsidP="00F9717A">
      <w:pPr>
        <w:pStyle w:val="a6"/>
        <w:numPr>
          <w:ilvl w:val="0"/>
          <w:numId w:val="12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заведите справочник телефонов;</w:t>
      </w:r>
    </w:p>
    <w:p w:rsidR="002910BD" w:rsidRPr="000F0561" w:rsidRDefault="002910BD" w:rsidP="00F9717A">
      <w:pPr>
        <w:pStyle w:val="a6"/>
        <w:numPr>
          <w:ilvl w:val="0"/>
          <w:numId w:val="12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разрешайте сотрудникам звонить руководителю в любое время;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Дайте название приведенной на рисунке формы </w:t>
      </w:r>
    </w:p>
    <w:p w:rsidR="002910BD" w:rsidRPr="000F0561" w:rsidRDefault="008D610E" w:rsidP="00F9717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2910BD" w:rsidRPr="000F0561" w:rsidRDefault="002910BD" w:rsidP="002910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1332372"/>
            <wp:effectExtent l="0" t="0" r="0" b="0"/>
            <wp:docPr id="296" name="Рисунок 296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704" cy="133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Дайте название приведенной на рисунке формы </w:t>
      </w:r>
    </w:p>
    <w:p w:rsidR="002910BD" w:rsidRPr="000F0561" w:rsidRDefault="008D610E" w:rsidP="00F9717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2910BD" w:rsidRPr="000F0561" w:rsidRDefault="002910BD" w:rsidP="002910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1468" cy="894551"/>
            <wp:effectExtent l="0" t="0" r="0" b="0"/>
            <wp:docPr id="297" name="Рисунок 297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011" cy="89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Какую информацию необходимо фиксировать на бланке для записи телефонного звонка? </w:t>
      </w:r>
    </w:p>
    <w:p w:rsidR="002910BD" w:rsidRPr="000F0561" w:rsidRDefault="008D610E" w:rsidP="00F9717A">
      <w:pPr>
        <w:pStyle w:val="a6"/>
        <w:tabs>
          <w:tab w:val="left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Телефонограмма - это </w:t>
      </w:r>
    </w:p>
    <w:p w:rsidR="002910BD" w:rsidRPr="000F0561" w:rsidRDefault="002910BD" w:rsidP="00F9717A">
      <w:pPr>
        <w:pStyle w:val="a6"/>
        <w:numPr>
          <w:ilvl w:val="0"/>
          <w:numId w:val="12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передаваемый по каналам телеграфной связи;</w:t>
      </w:r>
    </w:p>
    <w:p w:rsidR="002910BD" w:rsidRPr="000F0561" w:rsidRDefault="002910BD" w:rsidP="00F9717A">
      <w:pPr>
        <w:pStyle w:val="a6"/>
        <w:numPr>
          <w:ilvl w:val="0"/>
          <w:numId w:val="12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обобщенное название различных по содержанию документов, выделяемых в связи с особым способом передачи текста, – по почте;</w:t>
      </w:r>
    </w:p>
    <w:p w:rsidR="002910BD" w:rsidRPr="000F0561" w:rsidRDefault="002910BD" w:rsidP="00F9717A">
      <w:pPr>
        <w:pStyle w:val="a6"/>
        <w:numPr>
          <w:ilvl w:val="0"/>
          <w:numId w:val="12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обобщенное название различных по содержанию документов, выделяемых в связи со способом устной передачи текста по каналам телефонной связи.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перечня реквизитов телефонограммы уберите лишние: </w:t>
      </w:r>
    </w:p>
    <w:p w:rsidR="002910BD" w:rsidRPr="000F0561" w:rsidRDefault="002910BD" w:rsidP="00F9717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выберите несколько правильных ответов</w:t>
      </w:r>
    </w:p>
    <w:p w:rsidR="002910BD" w:rsidRPr="000F0561" w:rsidRDefault="002910BD" w:rsidP="00F9717A">
      <w:pPr>
        <w:pStyle w:val="a6"/>
        <w:numPr>
          <w:ilvl w:val="0"/>
          <w:numId w:val="12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организации – автора документа,</w:t>
      </w:r>
    </w:p>
    <w:p w:rsidR="002910BD" w:rsidRPr="000F0561" w:rsidRDefault="002910BD" w:rsidP="00F9717A">
      <w:pPr>
        <w:pStyle w:val="a6"/>
        <w:numPr>
          <w:ilvl w:val="0"/>
          <w:numId w:val="12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справочные данные об организации;</w:t>
      </w:r>
    </w:p>
    <w:p w:rsidR="002910BD" w:rsidRPr="000F0561" w:rsidRDefault="002910BD" w:rsidP="00F9717A">
      <w:pPr>
        <w:pStyle w:val="a6"/>
        <w:numPr>
          <w:ilvl w:val="0"/>
          <w:numId w:val="12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 о передаче,</w:t>
      </w:r>
    </w:p>
    <w:p w:rsidR="002910BD" w:rsidRPr="000F0561" w:rsidRDefault="002910BD" w:rsidP="00F9717A">
      <w:pPr>
        <w:pStyle w:val="a6"/>
        <w:numPr>
          <w:ilvl w:val="0"/>
          <w:numId w:val="12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адресат,</w:t>
      </w:r>
    </w:p>
    <w:p w:rsidR="002910BD" w:rsidRPr="000F0561" w:rsidRDefault="002910BD" w:rsidP="00F9717A">
      <w:pPr>
        <w:pStyle w:val="a6"/>
        <w:numPr>
          <w:ilvl w:val="0"/>
          <w:numId w:val="12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отметка о приеме,</w:t>
      </w:r>
    </w:p>
    <w:p w:rsidR="002910BD" w:rsidRPr="000F0561" w:rsidRDefault="002910BD" w:rsidP="00F9717A">
      <w:pPr>
        <w:pStyle w:val="a6"/>
        <w:numPr>
          <w:ilvl w:val="0"/>
          <w:numId w:val="12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вида документа;</w:t>
      </w:r>
    </w:p>
    <w:p w:rsidR="002910BD" w:rsidRPr="000F0561" w:rsidRDefault="002910BD" w:rsidP="00F9717A">
      <w:pPr>
        <w:pStyle w:val="a6"/>
        <w:numPr>
          <w:ilvl w:val="0"/>
          <w:numId w:val="12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дата,</w:t>
      </w:r>
    </w:p>
    <w:p w:rsidR="002910BD" w:rsidRPr="000F0561" w:rsidRDefault="002910BD" w:rsidP="00F9717A">
      <w:pPr>
        <w:pStyle w:val="a6"/>
        <w:numPr>
          <w:ilvl w:val="0"/>
          <w:numId w:val="12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регистрационный номер,</w:t>
      </w:r>
    </w:p>
    <w:p w:rsidR="002910BD" w:rsidRPr="000F0561" w:rsidRDefault="002910BD" w:rsidP="00F9717A">
      <w:pPr>
        <w:pStyle w:val="a6"/>
        <w:numPr>
          <w:ilvl w:val="0"/>
          <w:numId w:val="12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приёма-передачи,</w:t>
      </w:r>
    </w:p>
    <w:p w:rsidR="002910BD" w:rsidRPr="000F0561" w:rsidRDefault="002910BD" w:rsidP="00F9717A">
      <w:pPr>
        <w:pStyle w:val="a6"/>
        <w:numPr>
          <w:ilvl w:val="0"/>
          <w:numId w:val="12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текст,</w:t>
      </w:r>
    </w:p>
    <w:p w:rsidR="002910BD" w:rsidRPr="000F0561" w:rsidRDefault="002910BD" w:rsidP="00F9717A">
      <w:pPr>
        <w:pStyle w:val="a6"/>
        <w:numPr>
          <w:ilvl w:val="0"/>
          <w:numId w:val="12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подпись,</w:t>
      </w:r>
    </w:p>
    <w:p w:rsidR="002910BD" w:rsidRPr="000F0561" w:rsidRDefault="002910BD" w:rsidP="00F9717A">
      <w:pPr>
        <w:pStyle w:val="a6"/>
        <w:numPr>
          <w:ilvl w:val="0"/>
          <w:numId w:val="12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печать.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Перечислите информацию, которую обычно передают телефонограммой. </w:t>
      </w:r>
    </w:p>
    <w:p w:rsidR="002910BD" w:rsidRPr="000F0561" w:rsidRDefault="008D610E" w:rsidP="00F9717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Определите правильную последовательность действий с исходящей телефонограммой: а) составить, б) оформить на бланке, в) подписать, </w:t>
      </w:r>
      <w:r w:rsidR="009E4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г) зарегистрировать, д) передать по телефону, е) подшить в дело. </w:t>
      </w:r>
    </w:p>
    <w:p w:rsidR="002910BD" w:rsidRPr="000F0561" w:rsidRDefault="002910BD" w:rsidP="00F9717A">
      <w:pPr>
        <w:pStyle w:val="a6"/>
        <w:numPr>
          <w:ilvl w:val="0"/>
          <w:numId w:val="12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д, </w:t>
      </w: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, в, б, а;</w:t>
      </w:r>
    </w:p>
    <w:p w:rsidR="002910BD" w:rsidRPr="000F0561" w:rsidRDefault="002910BD" w:rsidP="00F9717A">
      <w:pPr>
        <w:pStyle w:val="a6"/>
        <w:numPr>
          <w:ilvl w:val="0"/>
          <w:numId w:val="12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б, в, </w:t>
      </w: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, д, е;</w:t>
      </w:r>
    </w:p>
    <w:p w:rsidR="002910BD" w:rsidRPr="000F0561" w:rsidRDefault="002910BD" w:rsidP="00F9717A">
      <w:pPr>
        <w:pStyle w:val="a6"/>
        <w:numPr>
          <w:ilvl w:val="0"/>
          <w:numId w:val="12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б, </w:t>
      </w: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, д, в, е.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Определите правильную последовательность действий с входящей телефонограммой: а) принять по телефону, б) зарегистрировать, в) подшить </w:t>
      </w:r>
      <w:r w:rsidR="009E4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дело</w:t>
      </w: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г) передать на рассмотрение руководителю или на исполнение, </w:t>
      </w:r>
      <w:r w:rsidR="009E4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д) оформить на бланке. </w:t>
      </w:r>
    </w:p>
    <w:p w:rsidR="002910BD" w:rsidRPr="000F0561" w:rsidRDefault="002910BD" w:rsidP="00F9717A">
      <w:pPr>
        <w:pStyle w:val="a6"/>
        <w:numPr>
          <w:ilvl w:val="0"/>
          <w:numId w:val="12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д, б, </w:t>
      </w: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, в.</w:t>
      </w:r>
    </w:p>
    <w:p w:rsidR="002910BD" w:rsidRPr="000F0561" w:rsidRDefault="002910BD" w:rsidP="00F9717A">
      <w:pPr>
        <w:pStyle w:val="a6"/>
        <w:numPr>
          <w:ilvl w:val="0"/>
          <w:numId w:val="12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б, в, </w:t>
      </w: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, д.</w:t>
      </w:r>
    </w:p>
    <w:p w:rsidR="002910BD" w:rsidRPr="000F0561" w:rsidRDefault="002910BD" w:rsidP="00F9717A">
      <w:pPr>
        <w:pStyle w:val="a6"/>
        <w:numPr>
          <w:ilvl w:val="0"/>
          <w:numId w:val="12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д, </w:t>
      </w:r>
      <w:proofErr w:type="gramStart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, в, б, а.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Должность, инициалы  и фамилию лица, принявшего телефонограмму, и время передачи вносят в бланк телефонограммы: </w:t>
      </w:r>
    </w:p>
    <w:p w:rsidR="002910BD" w:rsidRPr="000F0561" w:rsidRDefault="002910BD" w:rsidP="00F9717A">
      <w:pPr>
        <w:pStyle w:val="a6"/>
        <w:numPr>
          <w:ilvl w:val="0"/>
          <w:numId w:val="129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при оформлении;</w:t>
      </w:r>
    </w:p>
    <w:p w:rsidR="002910BD" w:rsidRPr="000F0561" w:rsidRDefault="002910BD" w:rsidP="00F9717A">
      <w:pPr>
        <w:pStyle w:val="a6"/>
        <w:numPr>
          <w:ilvl w:val="0"/>
          <w:numId w:val="129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передачи телефонограммы по телефону.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Входящая телефонограмма оформляется: </w:t>
      </w:r>
    </w:p>
    <w:p w:rsidR="002910BD" w:rsidRPr="000F0561" w:rsidRDefault="002910BD" w:rsidP="00F9717A">
      <w:pPr>
        <w:pStyle w:val="a6"/>
        <w:numPr>
          <w:ilvl w:val="0"/>
          <w:numId w:val="130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 экземпляре;</w:t>
      </w:r>
    </w:p>
    <w:p w:rsidR="002910BD" w:rsidRPr="000F0561" w:rsidRDefault="002910BD" w:rsidP="00F9717A">
      <w:pPr>
        <w:pStyle w:val="a6"/>
        <w:numPr>
          <w:ilvl w:val="0"/>
          <w:numId w:val="130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двух экземплярах;</w:t>
      </w:r>
    </w:p>
    <w:p w:rsidR="002910BD" w:rsidRPr="000F0561" w:rsidRDefault="002910BD" w:rsidP="00F9717A">
      <w:pPr>
        <w:pStyle w:val="a6"/>
        <w:numPr>
          <w:ilvl w:val="0"/>
          <w:numId w:val="130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четырех экземплярах.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Перечислите реквизиты, которыми определяется юридическая сила поступившей телефонограммы. </w:t>
      </w:r>
    </w:p>
    <w:p w:rsidR="002910BD" w:rsidRPr="000F0561" w:rsidRDefault="008D610E" w:rsidP="00F9717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Трубку телефона рекомендуется снимать после ... звонков: </w:t>
      </w:r>
    </w:p>
    <w:p w:rsidR="002910BD" w:rsidRPr="000F0561" w:rsidRDefault="002910BD" w:rsidP="00F9717A">
      <w:pPr>
        <w:pStyle w:val="a6"/>
        <w:numPr>
          <w:ilvl w:val="0"/>
          <w:numId w:val="13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первого</w:t>
      </w:r>
    </w:p>
    <w:p w:rsidR="002910BD" w:rsidRPr="000F0561" w:rsidRDefault="002910BD" w:rsidP="00F9717A">
      <w:pPr>
        <w:pStyle w:val="a6"/>
        <w:numPr>
          <w:ilvl w:val="0"/>
          <w:numId w:val="13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2-3</w:t>
      </w:r>
    </w:p>
    <w:p w:rsidR="002910BD" w:rsidRPr="000F0561" w:rsidRDefault="002910BD" w:rsidP="00F9717A">
      <w:pPr>
        <w:pStyle w:val="a6"/>
        <w:numPr>
          <w:ilvl w:val="0"/>
          <w:numId w:val="13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5-6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Выберите правильную форму первой фразы на входящий звонок: </w:t>
      </w:r>
    </w:p>
    <w:p w:rsidR="002910BD" w:rsidRPr="000F0561" w:rsidRDefault="002910BD" w:rsidP="00F9717A">
      <w:pPr>
        <w:pStyle w:val="a6"/>
        <w:numPr>
          <w:ilvl w:val="0"/>
          <w:numId w:val="13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Приемная генерального директора, добрый день!</w:t>
      </w:r>
    </w:p>
    <w:p w:rsidR="002910BD" w:rsidRPr="000F0561" w:rsidRDefault="002910BD" w:rsidP="00F9717A">
      <w:pPr>
        <w:pStyle w:val="a6"/>
        <w:numPr>
          <w:ilvl w:val="0"/>
          <w:numId w:val="13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Приемная генерального директора, секретарь, добрый день!</w:t>
      </w:r>
    </w:p>
    <w:p w:rsidR="002910BD" w:rsidRPr="000F0561" w:rsidRDefault="002910BD" w:rsidP="00F9717A">
      <w:pPr>
        <w:pStyle w:val="a6"/>
        <w:numPr>
          <w:ilvl w:val="0"/>
          <w:numId w:val="13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Приемная генерального директора, секретарь Ольга Владимировна Семенова, добрый день!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Выберите правильную форму просьбы представиться: </w:t>
      </w:r>
    </w:p>
    <w:p w:rsidR="002910BD" w:rsidRPr="000F0561" w:rsidRDefault="002910BD" w:rsidP="00F9717A">
      <w:pPr>
        <w:pStyle w:val="a6"/>
        <w:numPr>
          <w:ilvl w:val="0"/>
          <w:numId w:val="13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Вы?</w:t>
      </w:r>
    </w:p>
    <w:p w:rsidR="002910BD" w:rsidRPr="000F0561" w:rsidRDefault="002910BD" w:rsidP="00F9717A">
      <w:pPr>
        <w:pStyle w:val="a6"/>
        <w:numPr>
          <w:ilvl w:val="0"/>
          <w:numId w:val="13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говорит?</w:t>
      </w:r>
    </w:p>
    <w:p w:rsidR="002910BD" w:rsidRPr="000F0561" w:rsidRDefault="002910BD" w:rsidP="00F9717A">
      <w:pPr>
        <w:pStyle w:val="a6"/>
        <w:numPr>
          <w:ilvl w:val="0"/>
          <w:numId w:val="13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Представьтесь, пожалуйста.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Выберите правильную форму вопроса о цели телефонного звонка: </w:t>
      </w:r>
    </w:p>
    <w:p w:rsidR="002910BD" w:rsidRPr="000F0561" w:rsidRDefault="002910BD" w:rsidP="00F9717A">
      <w:pPr>
        <w:pStyle w:val="a6"/>
        <w:numPr>
          <w:ilvl w:val="0"/>
          <w:numId w:val="13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Вы хотите?</w:t>
      </w:r>
    </w:p>
    <w:p w:rsidR="002910BD" w:rsidRPr="000F0561" w:rsidRDefault="002910BD" w:rsidP="00F9717A">
      <w:pPr>
        <w:pStyle w:val="a6"/>
        <w:numPr>
          <w:ilvl w:val="0"/>
          <w:numId w:val="13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здорово, если Вы скажете, зачем звоните?</w:t>
      </w:r>
    </w:p>
    <w:p w:rsidR="002910BD" w:rsidRPr="000F0561" w:rsidRDefault="002910BD" w:rsidP="00F9717A">
      <w:pPr>
        <w:pStyle w:val="a6"/>
        <w:numPr>
          <w:ilvl w:val="0"/>
          <w:numId w:val="13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какому вопросу Вы звоните?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сообщить, что вы не знаете ответа на вопрос: </w:t>
      </w:r>
    </w:p>
    <w:p w:rsidR="002910BD" w:rsidRPr="000F0561" w:rsidRDefault="002910BD" w:rsidP="00F9717A">
      <w:pPr>
        <w:pStyle w:val="a6"/>
        <w:numPr>
          <w:ilvl w:val="0"/>
          <w:numId w:val="13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Хороший вопрос… разрешите, я уточню для Вас?</w:t>
      </w:r>
    </w:p>
    <w:p w:rsidR="002910BD" w:rsidRPr="000F0561" w:rsidRDefault="002910BD" w:rsidP="00F9717A">
      <w:pPr>
        <w:pStyle w:val="a6"/>
        <w:numPr>
          <w:ilvl w:val="0"/>
          <w:numId w:val="13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знаю.</w:t>
      </w:r>
    </w:p>
    <w:p w:rsidR="002910BD" w:rsidRPr="000F0561" w:rsidRDefault="002910BD" w:rsidP="00F9717A">
      <w:pPr>
        <w:pStyle w:val="a6"/>
        <w:numPr>
          <w:ilvl w:val="0"/>
          <w:numId w:val="13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этому вопросу Вам лучше перезвонить по телефону ...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во время звонка вы заняты разговором по другому телефону, то вам следует: </w:t>
      </w:r>
    </w:p>
    <w:p w:rsidR="002910BD" w:rsidRPr="000F0561" w:rsidRDefault="002910BD" w:rsidP="00F9717A">
      <w:pPr>
        <w:pStyle w:val="a6"/>
        <w:numPr>
          <w:ilvl w:val="0"/>
          <w:numId w:val="13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прервать разговор, извинится перед собеседником, снять трубку </w:t>
      </w:r>
      <w:r w:rsidR="009E4A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переговорить со вторым абонентом;</w:t>
      </w:r>
    </w:p>
    <w:p w:rsidR="002910BD" w:rsidRPr="000F0561" w:rsidRDefault="002910BD" w:rsidP="00F9717A">
      <w:pPr>
        <w:pStyle w:val="a6"/>
        <w:numPr>
          <w:ilvl w:val="0"/>
          <w:numId w:val="13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прервать разговор, извинится перед собеседником, снять трубку, сообщить о занятости и попросить абонента подождать или перезвонить позже</w:t>
      </w:r>
    </w:p>
    <w:p w:rsidR="002910BD" w:rsidRPr="000F0561" w:rsidRDefault="002910BD" w:rsidP="00F9717A">
      <w:pPr>
        <w:pStyle w:val="a6"/>
        <w:numPr>
          <w:ilvl w:val="0"/>
          <w:numId w:val="13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разговор, игнорируя звонок.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телефон звонит во время беседы с посетителем, то Вам следует: </w:t>
      </w:r>
    </w:p>
    <w:p w:rsidR="002910BD" w:rsidRPr="000F0561" w:rsidRDefault="002910BD" w:rsidP="00F9717A">
      <w:pPr>
        <w:pStyle w:val="a6"/>
        <w:numPr>
          <w:ilvl w:val="0"/>
          <w:numId w:val="13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извиниться перед посетителем, прервать разговор, снять трубку </w:t>
      </w:r>
      <w:r w:rsidR="009E4A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договориться с абонентом о переносе разговора на другое время;</w:t>
      </w:r>
    </w:p>
    <w:p w:rsidR="002910BD" w:rsidRPr="000F0561" w:rsidRDefault="002910BD" w:rsidP="00F9717A">
      <w:pPr>
        <w:pStyle w:val="a6"/>
        <w:numPr>
          <w:ilvl w:val="0"/>
          <w:numId w:val="13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беседу с посетителем, игнорируя звонок;</w:t>
      </w:r>
    </w:p>
    <w:p w:rsidR="002910BD" w:rsidRPr="000F0561" w:rsidRDefault="002910BD" w:rsidP="00F9717A">
      <w:pPr>
        <w:pStyle w:val="a6"/>
        <w:numPr>
          <w:ilvl w:val="0"/>
          <w:numId w:val="13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извиниться перед посетителем, прервать разговор, снять трубку </w:t>
      </w:r>
      <w:r w:rsidR="009E4A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переговорить с абонентом.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Какую информацию необходимо уточнить при подготовке к инициативному телефонному разговору?</w:t>
      </w:r>
    </w:p>
    <w:p w:rsidR="002910BD" w:rsidRPr="000F0561" w:rsidRDefault="008D610E" w:rsidP="00F9717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схемы телефонного разговора уберите лишний пункт: </w:t>
      </w:r>
    </w:p>
    <w:p w:rsidR="002910BD" w:rsidRPr="000F0561" w:rsidRDefault="002910BD" w:rsidP="00F9717A">
      <w:pPr>
        <w:pStyle w:val="a6"/>
        <w:numPr>
          <w:ilvl w:val="0"/>
          <w:numId w:val="13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приветствие;</w:t>
      </w:r>
    </w:p>
    <w:p w:rsidR="002910BD" w:rsidRPr="000F0561" w:rsidRDefault="002910BD" w:rsidP="00F9717A">
      <w:pPr>
        <w:pStyle w:val="a6"/>
        <w:numPr>
          <w:ilvl w:val="0"/>
          <w:numId w:val="13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представление;</w:t>
      </w:r>
    </w:p>
    <w:p w:rsidR="002910BD" w:rsidRPr="000F0561" w:rsidRDefault="002910BD" w:rsidP="00F9717A">
      <w:pPr>
        <w:pStyle w:val="a6"/>
        <w:numPr>
          <w:ilvl w:val="0"/>
          <w:numId w:val="13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причина;</w:t>
      </w:r>
    </w:p>
    <w:p w:rsidR="002910BD" w:rsidRPr="000F0561" w:rsidRDefault="002910BD" w:rsidP="00F9717A">
      <w:pPr>
        <w:pStyle w:val="a6"/>
        <w:numPr>
          <w:ilvl w:val="0"/>
          <w:numId w:val="13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признание;</w:t>
      </w:r>
    </w:p>
    <w:p w:rsidR="002910BD" w:rsidRPr="000F0561" w:rsidRDefault="002910BD" w:rsidP="00F9717A">
      <w:pPr>
        <w:pStyle w:val="a6"/>
        <w:numPr>
          <w:ilvl w:val="0"/>
          <w:numId w:val="13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проблема;</w:t>
      </w:r>
    </w:p>
    <w:p w:rsidR="002910BD" w:rsidRPr="000F0561" w:rsidRDefault="002910BD" w:rsidP="00F9717A">
      <w:pPr>
        <w:pStyle w:val="a6"/>
        <w:numPr>
          <w:ilvl w:val="0"/>
          <w:numId w:val="13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итогов;</w:t>
      </w:r>
    </w:p>
    <w:p w:rsidR="002910BD" w:rsidRPr="000F0561" w:rsidRDefault="002910BD" w:rsidP="00F9717A">
      <w:pPr>
        <w:pStyle w:val="a6"/>
        <w:numPr>
          <w:ilvl w:val="0"/>
          <w:numId w:val="13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признательность;</w:t>
      </w:r>
    </w:p>
    <w:p w:rsidR="002910BD" w:rsidRPr="000F0561" w:rsidRDefault="002910BD" w:rsidP="00F9717A">
      <w:pPr>
        <w:pStyle w:val="a6"/>
        <w:numPr>
          <w:ilvl w:val="0"/>
          <w:numId w:val="13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прощание.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представится в телефонном разговоре: </w:t>
      </w:r>
    </w:p>
    <w:p w:rsidR="002910BD" w:rsidRPr="000F0561" w:rsidRDefault="002910BD" w:rsidP="00F9717A">
      <w:pPr>
        <w:pStyle w:val="a6"/>
        <w:numPr>
          <w:ilvl w:val="0"/>
          <w:numId w:val="139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я из фирмы «Вега»!</w:t>
      </w:r>
    </w:p>
    <w:p w:rsidR="002910BD" w:rsidRPr="000F0561" w:rsidRDefault="002910BD" w:rsidP="00F9717A">
      <w:pPr>
        <w:pStyle w:val="a6"/>
        <w:numPr>
          <w:ilvl w:val="0"/>
          <w:numId w:val="139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беспокоят из фирмы «Вега».</w:t>
      </w:r>
    </w:p>
    <w:p w:rsidR="002910BD" w:rsidRPr="000F0561" w:rsidRDefault="002910BD" w:rsidP="00F9717A">
      <w:pPr>
        <w:pStyle w:val="a6"/>
        <w:numPr>
          <w:ilvl w:val="0"/>
          <w:numId w:val="139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день! Маслова Анна Ивановна – секретарь генерального директора фирмы «Вега»!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сформулировать цель звонка: </w:t>
      </w:r>
    </w:p>
    <w:p w:rsidR="002910BD" w:rsidRPr="000F0561" w:rsidRDefault="002910BD" w:rsidP="00F9717A">
      <w:pPr>
        <w:pStyle w:val="a6"/>
        <w:numPr>
          <w:ilvl w:val="0"/>
          <w:numId w:val="140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поручению моего руководителя я хотела бы уточнить…</w:t>
      </w:r>
    </w:p>
    <w:p w:rsidR="002910BD" w:rsidRPr="000F0561" w:rsidRDefault="002910BD" w:rsidP="00F9717A">
      <w:pPr>
        <w:pStyle w:val="a6"/>
        <w:numPr>
          <w:ilvl w:val="0"/>
          <w:numId w:val="140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кто у Вас занимается оформлением виз?</w:t>
      </w:r>
    </w:p>
    <w:p w:rsidR="002910BD" w:rsidRPr="000F0561" w:rsidRDefault="002910BD" w:rsidP="00F9717A">
      <w:pPr>
        <w:pStyle w:val="a6"/>
        <w:numPr>
          <w:ilvl w:val="0"/>
          <w:numId w:val="140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Догадайтесь, зачем я Вам звоню?!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закончить телефонный разговор: </w:t>
      </w:r>
    </w:p>
    <w:p w:rsidR="002910BD" w:rsidRPr="000F0561" w:rsidRDefault="002910BD" w:rsidP="00F9717A">
      <w:pPr>
        <w:pStyle w:val="a6"/>
        <w:numPr>
          <w:ilvl w:val="0"/>
          <w:numId w:val="14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информацию. До свидания!</w:t>
      </w:r>
    </w:p>
    <w:p w:rsidR="002910BD" w:rsidRPr="000F0561" w:rsidRDefault="002910BD" w:rsidP="00F9717A">
      <w:pPr>
        <w:pStyle w:val="a6"/>
        <w:numPr>
          <w:ilvl w:val="0"/>
          <w:numId w:val="14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Все. До свидания! Понятно.</w:t>
      </w:r>
    </w:p>
    <w:p w:rsidR="002910BD" w:rsidRPr="000F0561" w:rsidRDefault="002910BD" w:rsidP="00F9717A">
      <w:pPr>
        <w:pStyle w:val="a6"/>
        <w:numPr>
          <w:ilvl w:val="0"/>
          <w:numId w:val="14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давайте. Пока-пока!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Заканчивает разговор (или перезванивает, если соединение прервалось): </w:t>
      </w:r>
    </w:p>
    <w:p w:rsidR="002910BD" w:rsidRPr="000F0561" w:rsidRDefault="002910BD" w:rsidP="00F9717A">
      <w:pPr>
        <w:pStyle w:val="a6"/>
        <w:numPr>
          <w:ilvl w:val="0"/>
          <w:numId w:val="14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тот, кто позвонил;</w:t>
      </w:r>
    </w:p>
    <w:p w:rsidR="002910BD" w:rsidRPr="000F0561" w:rsidRDefault="002910BD" w:rsidP="00F9717A">
      <w:pPr>
        <w:pStyle w:val="a6"/>
        <w:numPr>
          <w:ilvl w:val="0"/>
          <w:numId w:val="14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тот, кому позвонили;</w:t>
      </w:r>
    </w:p>
    <w:p w:rsidR="002910BD" w:rsidRPr="000F0561" w:rsidRDefault="002910BD" w:rsidP="00F9717A">
      <w:pPr>
        <w:pStyle w:val="a6"/>
        <w:numPr>
          <w:ilvl w:val="0"/>
          <w:numId w:val="14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первый успеет.</w:t>
      </w:r>
    </w:p>
    <w:p w:rsidR="002910BD" w:rsidRPr="000F0561" w:rsidRDefault="002910BD" w:rsidP="00F9717A">
      <w:pPr>
        <w:pStyle w:val="a6"/>
        <w:numPr>
          <w:ilvl w:val="0"/>
          <w:numId w:val="1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Передавать сообщение через третье лицо: </w:t>
      </w:r>
    </w:p>
    <w:p w:rsidR="002910BD" w:rsidRPr="000F0561" w:rsidRDefault="002910BD" w:rsidP="00F9717A">
      <w:pPr>
        <w:pStyle w:val="a6"/>
        <w:numPr>
          <w:ilvl w:val="0"/>
          <w:numId w:val="143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возможно, если информация срочная;</w:t>
      </w:r>
    </w:p>
    <w:p w:rsidR="002910BD" w:rsidRPr="000F0561" w:rsidRDefault="002910BD" w:rsidP="00F9717A">
      <w:pPr>
        <w:pStyle w:val="a6"/>
        <w:numPr>
          <w:ilvl w:val="0"/>
          <w:numId w:val="143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рекомендуется;</w:t>
      </w:r>
    </w:p>
    <w:p w:rsidR="002910BD" w:rsidRPr="000F0561" w:rsidRDefault="002910BD" w:rsidP="00F9717A">
      <w:pPr>
        <w:pStyle w:val="a6"/>
        <w:numPr>
          <w:ilvl w:val="0"/>
          <w:numId w:val="143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561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несколько раз перезвонить, чтобы быть уверенным, что информация дошла по назначению.</w:t>
      </w:r>
    </w:p>
    <w:p w:rsidR="002910BD" w:rsidRPr="000F0561" w:rsidRDefault="002910BD" w:rsidP="002910B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28"/>
          <w:szCs w:val="28"/>
          <w:lang w:eastAsia="ru-RU"/>
        </w:rPr>
      </w:pPr>
      <w:r w:rsidRPr="000F0561">
        <w:rPr>
          <w:rFonts w:ascii="Arial" w:eastAsia="Times New Roman" w:hAnsi="Arial" w:cs="Arial"/>
          <w:vanish/>
          <w:sz w:val="28"/>
          <w:szCs w:val="28"/>
          <w:lang w:eastAsia="ru-RU"/>
        </w:rPr>
        <w:t>Конец формы</w:t>
      </w:r>
    </w:p>
    <w:p w:rsidR="009E4AF6" w:rsidRDefault="009E4AF6" w:rsidP="000955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5D5" w:rsidRPr="009E4AF6" w:rsidRDefault="0009559F" w:rsidP="000955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4AF6">
        <w:rPr>
          <w:rFonts w:ascii="Times New Roman" w:hAnsi="Times New Roman" w:cs="Times New Roman"/>
          <w:sz w:val="24"/>
          <w:szCs w:val="24"/>
        </w:rPr>
        <w:t>КЛЮЧ</w:t>
      </w:r>
      <w:r w:rsidR="00F05828" w:rsidRPr="009E4AF6">
        <w:rPr>
          <w:rFonts w:ascii="Times New Roman" w:hAnsi="Times New Roman" w:cs="Times New Roman"/>
          <w:sz w:val="24"/>
          <w:szCs w:val="24"/>
        </w:rPr>
        <w:t xml:space="preserve"> К ТЕСТ</w:t>
      </w:r>
      <w:r w:rsidRPr="009E4AF6">
        <w:rPr>
          <w:rFonts w:ascii="Times New Roman" w:hAnsi="Times New Roman" w:cs="Times New Roman"/>
          <w:sz w:val="24"/>
          <w:szCs w:val="24"/>
        </w:rPr>
        <w:t>У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9072"/>
      </w:tblGrid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подготовить почву для заключения контракта; установить контакты с новыми партнерами или клиентами; проконтролировать ход выполнения заданий, дать поручение от имени руководителя ответственным исполнителям; организованно подготовить совещание, бизнес-встречу; решить организационные вопросы по подготовке командировок и т.д.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говорите только по существу; будьте вежливым; будьте выдержанным; нельзя 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передавать по телефону конфиденциальную информацию; недопустимо занимать служебный телефон разговорами по личным вопросам; недопустим высокомерный, раздражительный тон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а; б; в; </w:t>
            </w:r>
            <w:proofErr w:type="gramStart"/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 е; ж; з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Журнал регистрации телефонограмм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Журнал (блокнот) телефонных переговоров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кого; дата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время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 кого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 (организация)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номер телефона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просьба перезвонить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перезвонит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срочно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срочно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сообщение принял</w:t>
            </w:r>
            <w:proofErr w:type="gramEnd"/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б; </w:t>
            </w:r>
            <w:proofErr w:type="gramStart"/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proofErr w:type="gramEnd"/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краткие и оперативные  распоряжения, информация для руководства в текущей деятельности, приглашения  на совещания и заседания, доводятся до сведения исполнителей конкретные срочные поручения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исходящим регистрационным номером отправляемой телефонограммы;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должностью, ФИО и подписью лица, отправившего телефонограмму; должностью, ФИО и подписью лица, принявшего телефонограмму; входящим регистрационным номером полученной телефонограммы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ФИО человека, с которым необходимо поговорить;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наиболее удобное время для звонка;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 звонка;</w:t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чем конкретно вы хотите договориться.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7E6873" w:rsidRPr="009E4AF6" w:rsidTr="007E6873">
        <w:tc>
          <w:tcPr>
            <w:tcW w:w="567" w:type="dxa"/>
          </w:tcPr>
          <w:p w:rsidR="007E6873" w:rsidRPr="009E4AF6" w:rsidRDefault="007E6873" w:rsidP="007E6873">
            <w:pPr>
              <w:pStyle w:val="a6"/>
              <w:numPr>
                <w:ilvl w:val="0"/>
                <w:numId w:val="41"/>
              </w:numPr>
              <w:ind w:left="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7E6873" w:rsidRPr="009E4AF6" w:rsidRDefault="007E6873" w:rsidP="00E366F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E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</w:p>
        </w:tc>
      </w:tr>
    </w:tbl>
    <w:p w:rsidR="0009559F" w:rsidRDefault="0009559F" w:rsidP="00307E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09559F" w:rsidSect="00307E55">
      <w:headerReference w:type="default" r:id="rId43"/>
      <w:pgSz w:w="11906" w:h="16838"/>
      <w:pgMar w:top="1134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807" w:rsidRDefault="00B50807" w:rsidP="001621D8">
      <w:pPr>
        <w:spacing w:after="0" w:line="240" w:lineRule="auto"/>
      </w:pPr>
      <w:r>
        <w:separator/>
      </w:r>
    </w:p>
  </w:endnote>
  <w:endnote w:type="continuationSeparator" w:id="0">
    <w:p w:rsidR="00B50807" w:rsidRDefault="00B50807" w:rsidP="00162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807" w:rsidRDefault="00B50807" w:rsidP="001621D8">
      <w:pPr>
        <w:spacing w:after="0" w:line="240" w:lineRule="auto"/>
      </w:pPr>
      <w:r>
        <w:separator/>
      </w:r>
    </w:p>
  </w:footnote>
  <w:footnote w:type="continuationSeparator" w:id="0">
    <w:p w:rsidR="00B50807" w:rsidRDefault="00B50807" w:rsidP="00162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308324"/>
      <w:docPartObj>
        <w:docPartGallery w:val="Page Numbers (Top of Page)"/>
        <w:docPartUnique/>
      </w:docPartObj>
    </w:sdtPr>
    <w:sdtEndPr/>
    <w:sdtContent>
      <w:p w:rsidR="00E366F5" w:rsidRDefault="008629AB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66F5" w:rsidRDefault="00E366F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0C5B"/>
    <w:multiLevelType w:val="hybridMultilevel"/>
    <w:tmpl w:val="5D32E374"/>
    <w:lvl w:ilvl="0" w:tplc="5EBA8482">
      <w:start w:val="1"/>
      <w:numFmt w:val="russianLower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0864B53"/>
    <w:multiLevelType w:val="hybridMultilevel"/>
    <w:tmpl w:val="F306DA72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C52309"/>
    <w:multiLevelType w:val="hybridMultilevel"/>
    <w:tmpl w:val="B25E6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CD6110"/>
    <w:multiLevelType w:val="hybridMultilevel"/>
    <w:tmpl w:val="CEA63EB2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E911BA"/>
    <w:multiLevelType w:val="hybridMultilevel"/>
    <w:tmpl w:val="6136EBFE"/>
    <w:lvl w:ilvl="0" w:tplc="5EBA8482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1390C57"/>
    <w:multiLevelType w:val="hybridMultilevel"/>
    <w:tmpl w:val="4AB205A2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3015CE"/>
    <w:multiLevelType w:val="hybridMultilevel"/>
    <w:tmpl w:val="8CB6B0C8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A11001"/>
    <w:multiLevelType w:val="hybridMultilevel"/>
    <w:tmpl w:val="69E850EA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BE40B7"/>
    <w:multiLevelType w:val="hybridMultilevel"/>
    <w:tmpl w:val="FC1EBF3A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300076"/>
    <w:multiLevelType w:val="hybridMultilevel"/>
    <w:tmpl w:val="B76AF4B2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CC72E6"/>
    <w:multiLevelType w:val="hybridMultilevel"/>
    <w:tmpl w:val="41D639A8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DD0685"/>
    <w:multiLevelType w:val="hybridMultilevel"/>
    <w:tmpl w:val="AC827852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F764E5"/>
    <w:multiLevelType w:val="hybridMultilevel"/>
    <w:tmpl w:val="C2B2ADA4"/>
    <w:lvl w:ilvl="0" w:tplc="5EBA8482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072C6366"/>
    <w:multiLevelType w:val="hybridMultilevel"/>
    <w:tmpl w:val="31FA9196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078B0132"/>
    <w:multiLevelType w:val="hybridMultilevel"/>
    <w:tmpl w:val="F7BC8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7DE7347"/>
    <w:multiLevelType w:val="hybridMultilevel"/>
    <w:tmpl w:val="969A3772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597DC8"/>
    <w:multiLevelType w:val="hybridMultilevel"/>
    <w:tmpl w:val="8764A494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094B2533"/>
    <w:multiLevelType w:val="hybridMultilevel"/>
    <w:tmpl w:val="A4EEA666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B817C7A"/>
    <w:multiLevelType w:val="hybridMultilevel"/>
    <w:tmpl w:val="712E8E0E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0FCA7494"/>
    <w:multiLevelType w:val="hybridMultilevel"/>
    <w:tmpl w:val="61080F3C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1F102A2"/>
    <w:multiLevelType w:val="hybridMultilevel"/>
    <w:tmpl w:val="5CB64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2B44A40"/>
    <w:multiLevelType w:val="hybridMultilevel"/>
    <w:tmpl w:val="5C1617B0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352591B"/>
    <w:multiLevelType w:val="hybridMultilevel"/>
    <w:tmpl w:val="39107094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47E5ECF"/>
    <w:multiLevelType w:val="hybridMultilevel"/>
    <w:tmpl w:val="EF26435A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81F06AA"/>
    <w:multiLevelType w:val="hybridMultilevel"/>
    <w:tmpl w:val="902A19C2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189116F1"/>
    <w:multiLevelType w:val="hybridMultilevel"/>
    <w:tmpl w:val="B7E666C2"/>
    <w:lvl w:ilvl="0" w:tplc="5EBA8482">
      <w:start w:val="1"/>
      <w:numFmt w:val="russianLower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196918C4"/>
    <w:multiLevelType w:val="hybridMultilevel"/>
    <w:tmpl w:val="B14C2C0C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A0B424F"/>
    <w:multiLevelType w:val="hybridMultilevel"/>
    <w:tmpl w:val="3E2EE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A3514D3"/>
    <w:multiLevelType w:val="hybridMultilevel"/>
    <w:tmpl w:val="3D8201AC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1AD62DD8"/>
    <w:multiLevelType w:val="hybridMultilevel"/>
    <w:tmpl w:val="C652DF5C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1B8B5577"/>
    <w:multiLevelType w:val="hybridMultilevel"/>
    <w:tmpl w:val="E924C552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B9F4D64"/>
    <w:multiLevelType w:val="hybridMultilevel"/>
    <w:tmpl w:val="902C54B8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BE00B15"/>
    <w:multiLevelType w:val="hybridMultilevel"/>
    <w:tmpl w:val="9BEE63CC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C0A7327"/>
    <w:multiLevelType w:val="hybridMultilevel"/>
    <w:tmpl w:val="D3A642EA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E3E6E45"/>
    <w:multiLevelType w:val="hybridMultilevel"/>
    <w:tmpl w:val="14BCBBFC"/>
    <w:lvl w:ilvl="0" w:tplc="5EBA8482">
      <w:start w:val="1"/>
      <w:numFmt w:val="russianLower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1EEB489B"/>
    <w:multiLevelType w:val="hybridMultilevel"/>
    <w:tmpl w:val="3E4C4972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F105063"/>
    <w:multiLevelType w:val="hybridMultilevel"/>
    <w:tmpl w:val="70085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FB64D6C"/>
    <w:multiLevelType w:val="hybridMultilevel"/>
    <w:tmpl w:val="EA6A7150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0627AC9"/>
    <w:multiLevelType w:val="hybridMultilevel"/>
    <w:tmpl w:val="A92A3BE2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09518F5"/>
    <w:multiLevelType w:val="hybridMultilevel"/>
    <w:tmpl w:val="34C25006"/>
    <w:lvl w:ilvl="0" w:tplc="5EBA8482">
      <w:start w:val="1"/>
      <w:numFmt w:val="russianLower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21172060"/>
    <w:multiLevelType w:val="hybridMultilevel"/>
    <w:tmpl w:val="705017B8"/>
    <w:lvl w:ilvl="0" w:tplc="5EBA8482">
      <w:start w:val="1"/>
      <w:numFmt w:val="russianLower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21475DA0"/>
    <w:multiLevelType w:val="hybridMultilevel"/>
    <w:tmpl w:val="12DE522A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1625C2F"/>
    <w:multiLevelType w:val="hybridMultilevel"/>
    <w:tmpl w:val="63FC14EA"/>
    <w:lvl w:ilvl="0" w:tplc="5EBA8482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222F2975"/>
    <w:multiLevelType w:val="hybridMultilevel"/>
    <w:tmpl w:val="69EE3DD2"/>
    <w:lvl w:ilvl="0" w:tplc="5EBA8482">
      <w:start w:val="1"/>
      <w:numFmt w:val="russianLower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224864FC"/>
    <w:multiLevelType w:val="hybridMultilevel"/>
    <w:tmpl w:val="D17ADCDA"/>
    <w:lvl w:ilvl="0" w:tplc="5EBA8482">
      <w:start w:val="1"/>
      <w:numFmt w:val="russianLower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>
    <w:nsid w:val="22A82ECE"/>
    <w:multiLevelType w:val="hybridMultilevel"/>
    <w:tmpl w:val="84F07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2E1408D"/>
    <w:multiLevelType w:val="hybridMultilevel"/>
    <w:tmpl w:val="4B9E7D50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3330573"/>
    <w:multiLevelType w:val="hybridMultilevel"/>
    <w:tmpl w:val="570AA3C8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3CD335A"/>
    <w:multiLevelType w:val="hybridMultilevel"/>
    <w:tmpl w:val="A8042CFA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3D739B6"/>
    <w:multiLevelType w:val="hybridMultilevel"/>
    <w:tmpl w:val="62A24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62C2E28"/>
    <w:multiLevelType w:val="hybridMultilevel"/>
    <w:tmpl w:val="E1004C14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65A7AB6"/>
    <w:multiLevelType w:val="hybridMultilevel"/>
    <w:tmpl w:val="CB1A51C6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8EE7D93"/>
    <w:multiLevelType w:val="hybridMultilevel"/>
    <w:tmpl w:val="9F24D34C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9B0760D"/>
    <w:multiLevelType w:val="hybridMultilevel"/>
    <w:tmpl w:val="4150FB46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>
    <w:nsid w:val="29E738EC"/>
    <w:multiLevelType w:val="hybridMultilevel"/>
    <w:tmpl w:val="F29C0AA4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B4B063A"/>
    <w:multiLevelType w:val="hybridMultilevel"/>
    <w:tmpl w:val="364EDA8E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C92249D"/>
    <w:multiLevelType w:val="hybridMultilevel"/>
    <w:tmpl w:val="B720B8B8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>
    <w:nsid w:val="2E094CF5"/>
    <w:multiLevelType w:val="hybridMultilevel"/>
    <w:tmpl w:val="4BCA035E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>
    <w:nsid w:val="2EDA19EE"/>
    <w:multiLevelType w:val="hybridMultilevel"/>
    <w:tmpl w:val="D94CC1D2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9">
    <w:nsid w:val="2F6B612E"/>
    <w:multiLevelType w:val="hybridMultilevel"/>
    <w:tmpl w:val="3E2EE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1315523"/>
    <w:multiLevelType w:val="hybridMultilevel"/>
    <w:tmpl w:val="B3F094FC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1677D36"/>
    <w:multiLevelType w:val="hybridMultilevel"/>
    <w:tmpl w:val="93E65E98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1BB1D9F"/>
    <w:multiLevelType w:val="hybridMultilevel"/>
    <w:tmpl w:val="32541B04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4334CB2"/>
    <w:multiLevelType w:val="hybridMultilevel"/>
    <w:tmpl w:val="0A388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444643D"/>
    <w:multiLevelType w:val="hybridMultilevel"/>
    <w:tmpl w:val="ACF011E8"/>
    <w:lvl w:ilvl="0" w:tplc="5EBA8482">
      <w:start w:val="1"/>
      <w:numFmt w:val="russianLower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5">
    <w:nsid w:val="34A60684"/>
    <w:multiLevelType w:val="hybridMultilevel"/>
    <w:tmpl w:val="5D3ADA90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6">
    <w:nsid w:val="34C06848"/>
    <w:multiLevelType w:val="hybridMultilevel"/>
    <w:tmpl w:val="CF3E0B68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4CA7986"/>
    <w:multiLevelType w:val="hybridMultilevel"/>
    <w:tmpl w:val="B7301D64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4E03797"/>
    <w:multiLevelType w:val="hybridMultilevel"/>
    <w:tmpl w:val="964414A8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>
    <w:nsid w:val="37BA168F"/>
    <w:multiLevelType w:val="hybridMultilevel"/>
    <w:tmpl w:val="2820B480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0">
    <w:nsid w:val="381243F3"/>
    <w:multiLevelType w:val="hybridMultilevel"/>
    <w:tmpl w:val="2898B7E2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1">
    <w:nsid w:val="3AF934DE"/>
    <w:multiLevelType w:val="hybridMultilevel"/>
    <w:tmpl w:val="DCBA48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>
    <w:nsid w:val="3C0C5138"/>
    <w:multiLevelType w:val="hybridMultilevel"/>
    <w:tmpl w:val="22349F58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C5C59A1"/>
    <w:multiLevelType w:val="hybridMultilevel"/>
    <w:tmpl w:val="9D006E2A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8B1524"/>
    <w:multiLevelType w:val="hybridMultilevel"/>
    <w:tmpl w:val="62A84C72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5">
    <w:nsid w:val="404C5F83"/>
    <w:multiLevelType w:val="hybridMultilevel"/>
    <w:tmpl w:val="C8863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10642F3"/>
    <w:multiLevelType w:val="hybridMultilevel"/>
    <w:tmpl w:val="66D69BE6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1906560"/>
    <w:multiLevelType w:val="hybridMultilevel"/>
    <w:tmpl w:val="04B63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1F76D98"/>
    <w:multiLevelType w:val="hybridMultilevel"/>
    <w:tmpl w:val="656C7DFC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30F63AC"/>
    <w:multiLevelType w:val="hybridMultilevel"/>
    <w:tmpl w:val="0F06A77A"/>
    <w:lvl w:ilvl="0" w:tplc="5EBA8482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432808F6"/>
    <w:multiLevelType w:val="hybridMultilevel"/>
    <w:tmpl w:val="E1B810E6"/>
    <w:lvl w:ilvl="0" w:tplc="5EBA8482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1">
    <w:nsid w:val="441403F6"/>
    <w:multiLevelType w:val="hybridMultilevel"/>
    <w:tmpl w:val="55C28C0C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48271A4"/>
    <w:multiLevelType w:val="hybridMultilevel"/>
    <w:tmpl w:val="E94240FE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595267F"/>
    <w:multiLevelType w:val="hybridMultilevel"/>
    <w:tmpl w:val="1946FF5C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FB6072"/>
    <w:multiLevelType w:val="hybridMultilevel"/>
    <w:tmpl w:val="6082D01C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8517F68"/>
    <w:multiLevelType w:val="hybridMultilevel"/>
    <w:tmpl w:val="32008C1E"/>
    <w:lvl w:ilvl="0" w:tplc="5EBA8482">
      <w:start w:val="1"/>
      <w:numFmt w:val="russianLower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6">
    <w:nsid w:val="4A5F5008"/>
    <w:multiLevelType w:val="hybridMultilevel"/>
    <w:tmpl w:val="2D767826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135908"/>
    <w:multiLevelType w:val="hybridMultilevel"/>
    <w:tmpl w:val="7D8ABF16"/>
    <w:lvl w:ilvl="0" w:tplc="5EBA8482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8">
    <w:nsid w:val="4BA010C7"/>
    <w:multiLevelType w:val="hybridMultilevel"/>
    <w:tmpl w:val="A21CA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BCB69BD"/>
    <w:multiLevelType w:val="hybridMultilevel"/>
    <w:tmpl w:val="9DAA2DDA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C191ED7"/>
    <w:multiLevelType w:val="hybridMultilevel"/>
    <w:tmpl w:val="B844A3D6"/>
    <w:lvl w:ilvl="0" w:tplc="5EBA8482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>
    <w:nsid w:val="4CE11DCE"/>
    <w:multiLevelType w:val="hybridMultilevel"/>
    <w:tmpl w:val="6010C8C8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D643977"/>
    <w:multiLevelType w:val="hybridMultilevel"/>
    <w:tmpl w:val="3E2EE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D797219"/>
    <w:multiLevelType w:val="hybridMultilevel"/>
    <w:tmpl w:val="18BE70DA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E8A5C02"/>
    <w:multiLevelType w:val="hybridMultilevel"/>
    <w:tmpl w:val="037CF13C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F9E35EA"/>
    <w:multiLevelType w:val="hybridMultilevel"/>
    <w:tmpl w:val="21948032"/>
    <w:lvl w:ilvl="0" w:tplc="5EBA8482">
      <w:start w:val="1"/>
      <w:numFmt w:val="russianLower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6">
    <w:nsid w:val="4FD90F79"/>
    <w:multiLevelType w:val="hybridMultilevel"/>
    <w:tmpl w:val="99DAB1A0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0464A12"/>
    <w:multiLevelType w:val="hybridMultilevel"/>
    <w:tmpl w:val="A74A33F8"/>
    <w:lvl w:ilvl="0" w:tplc="5EBA8482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8">
    <w:nsid w:val="51C65467"/>
    <w:multiLevelType w:val="hybridMultilevel"/>
    <w:tmpl w:val="591050BE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4FB5843"/>
    <w:multiLevelType w:val="hybridMultilevel"/>
    <w:tmpl w:val="A3C8E138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0">
    <w:nsid w:val="559862B0"/>
    <w:multiLevelType w:val="hybridMultilevel"/>
    <w:tmpl w:val="86968C8E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6247986"/>
    <w:multiLevelType w:val="hybridMultilevel"/>
    <w:tmpl w:val="BB1231A6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6985C73"/>
    <w:multiLevelType w:val="hybridMultilevel"/>
    <w:tmpl w:val="E874299E"/>
    <w:lvl w:ilvl="0" w:tplc="3DB850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897689C"/>
    <w:multiLevelType w:val="hybridMultilevel"/>
    <w:tmpl w:val="A6F2FD96"/>
    <w:lvl w:ilvl="0" w:tplc="BAEEB05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9B960A0"/>
    <w:multiLevelType w:val="hybridMultilevel"/>
    <w:tmpl w:val="60A2AC4C"/>
    <w:lvl w:ilvl="0" w:tplc="5EBA8482">
      <w:start w:val="1"/>
      <w:numFmt w:val="russianLower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5">
    <w:nsid w:val="5A2512C4"/>
    <w:multiLevelType w:val="hybridMultilevel"/>
    <w:tmpl w:val="601444EA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D8F01D8"/>
    <w:multiLevelType w:val="hybridMultilevel"/>
    <w:tmpl w:val="EBA225EA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DB52D0A"/>
    <w:multiLevelType w:val="hybridMultilevel"/>
    <w:tmpl w:val="334C5DF2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8">
    <w:nsid w:val="5DC64E90"/>
    <w:multiLevelType w:val="hybridMultilevel"/>
    <w:tmpl w:val="3E2EE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E7F0A17"/>
    <w:multiLevelType w:val="hybridMultilevel"/>
    <w:tmpl w:val="A69E97F0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06557DD"/>
    <w:multiLevelType w:val="hybridMultilevel"/>
    <w:tmpl w:val="E06C43DE"/>
    <w:lvl w:ilvl="0" w:tplc="5EBA8482">
      <w:start w:val="1"/>
      <w:numFmt w:val="russianLower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1">
    <w:nsid w:val="60F31A04"/>
    <w:multiLevelType w:val="hybridMultilevel"/>
    <w:tmpl w:val="835A8670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0F85B17"/>
    <w:multiLevelType w:val="hybridMultilevel"/>
    <w:tmpl w:val="3E2EE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1802C2F"/>
    <w:multiLevelType w:val="hybridMultilevel"/>
    <w:tmpl w:val="66C87428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18B6490"/>
    <w:multiLevelType w:val="hybridMultilevel"/>
    <w:tmpl w:val="579A3358"/>
    <w:lvl w:ilvl="0" w:tplc="5EBA8482">
      <w:start w:val="1"/>
      <w:numFmt w:val="russianLower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5">
    <w:nsid w:val="61E71C10"/>
    <w:multiLevelType w:val="hybridMultilevel"/>
    <w:tmpl w:val="8A56A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2760CD2"/>
    <w:multiLevelType w:val="hybridMultilevel"/>
    <w:tmpl w:val="F9668336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2800FD6"/>
    <w:multiLevelType w:val="hybridMultilevel"/>
    <w:tmpl w:val="783ACA54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5995A64"/>
    <w:multiLevelType w:val="hybridMultilevel"/>
    <w:tmpl w:val="03B8E988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9">
    <w:nsid w:val="662266EA"/>
    <w:multiLevelType w:val="hybridMultilevel"/>
    <w:tmpl w:val="D07CBF06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6E64322"/>
    <w:multiLevelType w:val="hybridMultilevel"/>
    <w:tmpl w:val="71B0C59E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1">
    <w:nsid w:val="68013FBB"/>
    <w:multiLevelType w:val="hybridMultilevel"/>
    <w:tmpl w:val="3456259C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32444A"/>
    <w:multiLevelType w:val="hybridMultilevel"/>
    <w:tmpl w:val="0194FF4A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3">
    <w:nsid w:val="6AE10F56"/>
    <w:multiLevelType w:val="hybridMultilevel"/>
    <w:tmpl w:val="2266F2D0"/>
    <w:lvl w:ilvl="0" w:tplc="5EBA8482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4">
    <w:nsid w:val="6B1D0F1A"/>
    <w:multiLevelType w:val="hybridMultilevel"/>
    <w:tmpl w:val="36CCC224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C31EC"/>
    <w:multiLevelType w:val="hybridMultilevel"/>
    <w:tmpl w:val="CE227890"/>
    <w:lvl w:ilvl="0" w:tplc="5EBA8482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6">
    <w:nsid w:val="6D71667C"/>
    <w:multiLevelType w:val="hybridMultilevel"/>
    <w:tmpl w:val="EB4C4ABE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8014E9"/>
    <w:multiLevelType w:val="hybridMultilevel"/>
    <w:tmpl w:val="A5065030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F240602"/>
    <w:multiLevelType w:val="hybridMultilevel"/>
    <w:tmpl w:val="3216EF62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9">
    <w:nsid w:val="707C0D60"/>
    <w:multiLevelType w:val="hybridMultilevel"/>
    <w:tmpl w:val="D0B8BB0E"/>
    <w:lvl w:ilvl="0" w:tplc="76C8662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0966D9F"/>
    <w:multiLevelType w:val="hybridMultilevel"/>
    <w:tmpl w:val="63D66F56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1D96BD1"/>
    <w:multiLevelType w:val="hybridMultilevel"/>
    <w:tmpl w:val="0D96B2F4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4233B71"/>
    <w:multiLevelType w:val="hybridMultilevel"/>
    <w:tmpl w:val="1F5A4130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5F7603E"/>
    <w:multiLevelType w:val="hybridMultilevel"/>
    <w:tmpl w:val="F496E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650337F"/>
    <w:multiLevelType w:val="hybridMultilevel"/>
    <w:tmpl w:val="87A8AB12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6D80034"/>
    <w:multiLevelType w:val="hybridMultilevel"/>
    <w:tmpl w:val="F800C188"/>
    <w:lvl w:ilvl="0" w:tplc="5EBA8482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6">
    <w:nsid w:val="77901672"/>
    <w:multiLevelType w:val="hybridMultilevel"/>
    <w:tmpl w:val="6BC28B14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7E31CF4"/>
    <w:multiLevelType w:val="hybridMultilevel"/>
    <w:tmpl w:val="F1EA21DA"/>
    <w:lvl w:ilvl="0" w:tplc="5EBA8482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8">
    <w:nsid w:val="790E5A82"/>
    <w:multiLevelType w:val="hybridMultilevel"/>
    <w:tmpl w:val="CF16099C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AC51F36"/>
    <w:multiLevelType w:val="hybridMultilevel"/>
    <w:tmpl w:val="0C0211E4"/>
    <w:lvl w:ilvl="0" w:tplc="5EBA8482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0">
    <w:nsid w:val="7CA050E1"/>
    <w:multiLevelType w:val="hybridMultilevel"/>
    <w:tmpl w:val="04080B4C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CE82412"/>
    <w:multiLevelType w:val="hybridMultilevel"/>
    <w:tmpl w:val="F8ACA0CC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EEE46C8"/>
    <w:multiLevelType w:val="hybridMultilevel"/>
    <w:tmpl w:val="4C5CEDA4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FD607C0"/>
    <w:multiLevelType w:val="hybridMultilevel"/>
    <w:tmpl w:val="27789122"/>
    <w:lvl w:ilvl="0" w:tplc="5EBA848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7"/>
  </w:num>
  <w:num w:numId="2">
    <w:abstractNumId w:val="52"/>
  </w:num>
  <w:num w:numId="3">
    <w:abstractNumId w:val="78"/>
  </w:num>
  <w:num w:numId="4">
    <w:abstractNumId w:val="38"/>
  </w:num>
  <w:num w:numId="5">
    <w:abstractNumId w:val="46"/>
  </w:num>
  <w:num w:numId="6">
    <w:abstractNumId w:val="31"/>
  </w:num>
  <w:num w:numId="7">
    <w:abstractNumId w:val="1"/>
  </w:num>
  <w:num w:numId="8">
    <w:abstractNumId w:val="130"/>
  </w:num>
  <w:num w:numId="9">
    <w:abstractNumId w:val="71"/>
  </w:num>
  <w:num w:numId="10">
    <w:abstractNumId w:val="113"/>
  </w:num>
  <w:num w:numId="11">
    <w:abstractNumId w:val="140"/>
  </w:num>
  <w:num w:numId="12">
    <w:abstractNumId w:val="106"/>
  </w:num>
  <w:num w:numId="13">
    <w:abstractNumId w:val="124"/>
  </w:num>
  <w:num w:numId="14">
    <w:abstractNumId w:val="48"/>
  </w:num>
  <w:num w:numId="15">
    <w:abstractNumId w:val="136"/>
  </w:num>
  <w:num w:numId="16">
    <w:abstractNumId w:val="134"/>
  </w:num>
  <w:num w:numId="17">
    <w:abstractNumId w:val="141"/>
  </w:num>
  <w:num w:numId="18">
    <w:abstractNumId w:val="37"/>
  </w:num>
  <w:num w:numId="19">
    <w:abstractNumId w:val="142"/>
  </w:num>
  <w:num w:numId="20">
    <w:abstractNumId w:val="81"/>
  </w:num>
  <w:num w:numId="21">
    <w:abstractNumId w:val="54"/>
  </w:num>
  <w:num w:numId="22">
    <w:abstractNumId w:val="42"/>
  </w:num>
  <w:num w:numId="23">
    <w:abstractNumId w:val="12"/>
  </w:num>
  <w:num w:numId="24">
    <w:abstractNumId w:val="80"/>
  </w:num>
  <w:num w:numId="25">
    <w:abstractNumId w:val="97"/>
  </w:num>
  <w:num w:numId="26">
    <w:abstractNumId w:val="123"/>
  </w:num>
  <w:num w:numId="27">
    <w:abstractNumId w:val="87"/>
  </w:num>
  <w:num w:numId="28">
    <w:abstractNumId w:val="139"/>
  </w:num>
  <w:num w:numId="29">
    <w:abstractNumId w:val="125"/>
  </w:num>
  <w:num w:numId="30">
    <w:abstractNumId w:val="135"/>
  </w:num>
  <w:num w:numId="31">
    <w:abstractNumId w:val="90"/>
  </w:num>
  <w:num w:numId="32">
    <w:abstractNumId w:val="4"/>
  </w:num>
  <w:num w:numId="33">
    <w:abstractNumId w:val="2"/>
  </w:num>
  <w:num w:numId="34">
    <w:abstractNumId w:val="49"/>
  </w:num>
  <w:num w:numId="35">
    <w:abstractNumId w:val="14"/>
  </w:num>
  <w:num w:numId="36">
    <w:abstractNumId w:val="108"/>
  </w:num>
  <w:num w:numId="37">
    <w:abstractNumId w:val="59"/>
  </w:num>
  <w:num w:numId="38">
    <w:abstractNumId w:val="27"/>
  </w:num>
  <w:num w:numId="39">
    <w:abstractNumId w:val="92"/>
  </w:num>
  <w:num w:numId="40">
    <w:abstractNumId w:val="112"/>
  </w:num>
  <w:num w:numId="41">
    <w:abstractNumId w:val="133"/>
  </w:num>
  <w:num w:numId="42">
    <w:abstractNumId w:val="45"/>
  </w:num>
  <w:num w:numId="43">
    <w:abstractNumId w:val="115"/>
  </w:num>
  <w:num w:numId="44">
    <w:abstractNumId w:val="22"/>
  </w:num>
  <w:num w:numId="45">
    <w:abstractNumId w:val="72"/>
  </w:num>
  <w:num w:numId="46">
    <w:abstractNumId w:val="86"/>
  </w:num>
  <w:num w:numId="47">
    <w:abstractNumId w:val="79"/>
  </w:num>
  <w:num w:numId="48">
    <w:abstractNumId w:val="23"/>
  </w:num>
  <w:num w:numId="49">
    <w:abstractNumId w:val="30"/>
  </w:num>
  <w:num w:numId="50">
    <w:abstractNumId w:val="121"/>
  </w:num>
  <w:num w:numId="51">
    <w:abstractNumId w:val="119"/>
  </w:num>
  <w:num w:numId="52">
    <w:abstractNumId w:val="76"/>
  </w:num>
  <w:num w:numId="53">
    <w:abstractNumId w:val="91"/>
  </w:num>
  <w:num w:numId="54">
    <w:abstractNumId w:val="15"/>
  </w:num>
  <w:num w:numId="55">
    <w:abstractNumId w:val="109"/>
  </w:num>
  <w:num w:numId="56">
    <w:abstractNumId w:val="82"/>
  </w:num>
  <w:num w:numId="57">
    <w:abstractNumId w:val="8"/>
  </w:num>
  <w:num w:numId="58">
    <w:abstractNumId w:val="84"/>
  </w:num>
  <w:num w:numId="59">
    <w:abstractNumId w:val="61"/>
  </w:num>
  <w:num w:numId="60">
    <w:abstractNumId w:val="100"/>
  </w:num>
  <w:num w:numId="61">
    <w:abstractNumId w:val="47"/>
  </w:num>
  <w:num w:numId="62">
    <w:abstractNumId w:val="73"/>
  </w:num>
  <w:num w:numId="63">
    <w:abstractNumId w:val="126"/>
  </w:num>
  <w:num w:numId="64">
    <w:abstractNumId w:val="138"/>
  </w:num>
  <w:num w:numId="65">
    <w:abstractNumId w:val="111"/>
  </w:num>
  <w:num w:numId="66">
    <w:abstractNumId w:val="127"/>
  </w:num>
  <w:num w:numId="67">
    <w:abstractNumId w:val="60"/>
  </w:num>
  <w:num w:numId="68">
    <w:abstractNumId w:val="21"/>
  </w:num>
  <w:num w:numId="69">
    <w:abstractNumId w:val="55"/>
  </w:num>
  <w:num w:numId="70">
    <w:abstractNumId w:val="103"/>
  </w:num>
  <w:num w:numId="71">
    <w:abstractNumId w:val="98"/>
  </w:num>
  <w:num w:numId="72">
    <w:abstractNumId w:val="9"/>
  </w:num>
  <w:num w:numId="73">
    <w:abstractNumId w:val="116"/>
  </w:num>
  <w:num w:numId="74">
    <w:abstractNumId w:val="35"/>
  </w:num>
  <w:num w:numId="75">
    <w:abstractNumId w:val="32"/>
  </w:num>
  <w:num w:numId="76">
    <w:abstractNumId w:val="129"/>
  </w:num>
  <w:num w:numId="77">
    <w:abstractNumId w:val="50"/>
  </w:num>
  <w:num w:numId="78">
    <w:abstractNumId w:val="19"/>
  </w:num>
  <w:num w:numId="79">
    <w:abstractNumId w:val="36"/>
  </w:num>
  <w:num w:numId="80">
    <w:abstractNumId w:val="75"/>
  </w:num>
  <w:num w:numId="81">
    <w:abstractNumId w:val="77"/>
  </w:num>
  <w:num w:numId="82">
    <w:abstractNumId w:val="43"/>
  </w:num>
  <w:num w:numId="83">
    <w:abstractNumId w:val="25"/>
  </w:num>
  <w:num w:numId="84">
    <w:abstractNumId w:val="5"/>
  </w:num>
  <w:num w:numId="85">
    <w:abstractNumId w:val="64"/>
  </w:num>
  <w:num w:numId="86">
    <w:abstractNumId w:val="40"/>
  </w:num>
  <w:num w:numId="87">
    <w:abstractNumId w:val="95"/>
  </w:num>
  <w:num w:numId="88">
    <w:abstractNumId w:val="85"/>
  </w:num>
  <w:num w:numId="89">
    <w:abstractNumId w:val="39"/>
  </w:num>
  <w:num w:numId="90">
    <w:abstractNumId w:val="110"/>
  </w:num>
  <w:num w:numId="91">
    <w:abstractNumId w:val="33"/>
  </w:num>
  <w:num w:numId="92">
    <w:abstractNumId w:val="0"/>
  </w:num>
  <w:num w:numId="93">
    <w:abstractNumId w:val="44"/>
  </w:num>
  <w:num w:numId="94">
    <w:abstractNumId w:val="104"/>
  </w:num>
  <w:num w:numId="95">
    <w:abstractNumId w:val="34"/>
  </w:num>
  <w:num w:numId="96">
    <w:abstractNumId w:val="114"/>
  </w:num>
  <w:num w:numId="97">
    <w:abstractNumId w:val="20"/>
  </w:num>
  <w:num w:numId="98">
    <w:abstractNumId w:val="143"/>
  </w:num>
  <w:num w:numId="99">
    <w:abstractNumId w:val="131"/>
  </w:num>
  <w:num w:numId="100">
    <w:abstractNumId w:val="101"/>
  </w:num>
  <w:num w:numId="101">
    <w:abstractNumId w:val="66"/>
  </w:num>
  <w:num w:numId="102">
    <w:abstractNumId w:val="89"/>
  </w:num>
  <w:num w:numId="103">
    <w:abstractNumId w:val="105"/>
  </w:num>
  <w:num w:numId="104">
    <w:abstractNumId w:val="83"/>
  </w:num>
  <w:num w:numId="105">
    <w:abstractNumId w:val="11"/>
  </w:num>
  <w:num w:numId="106">
    <w:abstractNumId w:val="63"/>
  </w:num>
  <w:num w:numId="107">
    <w:abstractNumId w:val="93"/>
  </w:num>
  <w:num w:numId="108">
    <w:abstractNumId w:val="26"/>
  </w:num>
  <w:num w:numId="109">
    <w:abstractNumId w:val="62"/>
  </w:num>
  <w:num w:numId="110">
    <w:abstractNumId w:val="7"/>
  </w:num>
  <w:num w:numId="111">
    <w:abstractNumId w:val="41"/>
  </w:num>
  <w:num w:numId="112">
    <w:abstractNumId w:val="17"/>
  </w:num>
  <w:num w:numId="113">
    <w:abstractNumId w:val="117"/>
  </w:num>
  <w:num w:numId="114">
    <w:abstractNumId w:val="51"/>
  </w:num>
  <w:num w:numId="115">
    <w:abstractNumId w:val="96"/>
  </w:num>
  <w:num w:numId="116">
    <w:abstractNumId w:val="3"/>
  </w:num>
  <w:num w:numId="117">
    <w:abstractNumId w:val="132"/>
  </w:num>
  <w:num w:numId="118">
    <w:abstractNumId w:val="10"/>
  </w:num>
  <w:num w:numId="119">
    <w:abstractNumId w:val="94"/>
  </w:num>
  <w:num w:numId="120">
    <w:abstractNumId w:val="6"/>
  </w:num>
  <w:num w:numId="121">
    <w:abstractNumId w:val="88"/>
  </w:num>
  <w:num w:numId="122">
    <w:abstractNumId w:val="74"/>
  </w:num>
  <w:num w:numId="123">
    <w:abstractNumId w:val="53"/>
  </w:num>
  <w:num w:numId="124">
    <w:abstractNumId w:val="16"/>
  </w:num>
  <w:num w:numId="125">
    <w:abstractNumId w:val="24"/>
  </w:num>
  <w:num w:numId="126">
    <w:abstractNumId w:val="107"/>
  </w:num>
  <w:num w:numId="127">
    <w:abstractNumId w:val="13"/>
  </w:num>
  <w:num w:numId="128">
    <w:abstractNumId w:val="58"/>
  </w:num>
  <w:num w:numId="129">
    <w:abstractNumId w:val="128"/>
  </w:num>
  <w:num w:numId="130">
    <w:abstractNumId w:val="18"/>
  </w:num>
  <w:num w:numId="131">
    <w:abstractNumId w:val="29"/>
  </w:num>
  <w:num w:numId="132">
    <w:abstractNumId w:val="65"/>
  </w:num>
  <w:num w:numId="133">
    <w:abstractNumId w:val="137"/>
  </w:num>
  <w:num w:numId="134">
    <w:abstractNumId w:val="70"/>
  </w:num>
  <w:num w:numId="135">
    <w:abstractNumId w:val="120"/>
  </w:num>
  <w:num w:numId="136">
    <w:abstractNumId w:val="118"/>
  </w:num>
  <w:num w:numId="137">
    <w:abstractNumId w:val="28"/>
  </w:num>
  <w:num w:numId="138">
    <w:abstractNumId w:val="69"/>
  </w:num>
  <w:num w:numId="139">
    <w:abstractNumId w:val="56"/>
  </w:num>
  <w:num w:numId="140">
    <w:abstractNumId w:val="122"/>
  </w:num>
  <w:num w:numId="141">
    <w:abstractNumId w:val="57"/>
  </w:num>
  <w:num w:numId="142">
    <w:abstractNumId w:val="99"/>
  </w:num>
  <w:num w:numId="143">
    <w:abstractNumId w:val="68"/>
  </w:num>
  <w:num w:numId="144">
    <w:abstractNumId w:val="102"/>
  </w:num>
  <w:numIdMacAtCleanup w:val="1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73BD"/>
    <w:rsid w:val="00010E98"/>
    <w:rsid w:val="000651B0"/>
    <w:rsid w:val="000776A2"/>
    <w:rsid w:val="00080938"/>
    <w:rsid w:val="00092DCC"/>
    <w:rsid w:val="0009559F"/>
    <w:rsid w:val="000A4465"/>
    <w:rsid w:val="000B4EDC"/>
    <w:rsid w:val="000E66B1"/>
    <w:rsid w:val="000F0561"/>
    <w:rsid w:val="00102520"/>
    <w:rsid w:val="00120F25"/>
    <w:rsid w:val="0013546E"/>
    <w:rsid w:val="001433C2"/>
    <w:rsid w:val="001621D8"/>
    <w:rsid w:val="001B4167"/>
    <w:rsid w:val="001F3BD4"/>
    <w:rsid w:val="002009A4"/>
    <w:rsid w:val="00205101"/>
    <w:rsid w:val="00244763"/>
    <w:rsid w:val="00244817"/>
    <w:rsid w:val="0025053D"/>
    <w:rsid w:val="00270DF0"/>
    <w:rsid w:val="002910BD"/>
    <w:rsid w:val="002A7C2D"/>
    <w:rsid w:val="002F2327"/>
    <w:rsid w:val="00307E55"/>
    <w:rsid w:val="00325A32"/>
    <w:rsid w:val="003B0F69"/>
    <w:rsid w:val="003B5DDA"/>
    <w:rsid w:val="003C00B6"/>
    <w:rsid w:val="003C2F7F"/>
    <w:rsid w:val="003E3B0C"/>
    <w:rsid w:val="003F1038"/>
    <w:rsid w:val="00411767"/>
    <w:rsid w:val="00415CB3"/>
    <w:rsid w:val="004511F7"/>
    <w:rsid w:val="00453C39"/>
    <w:rsid w:val="00462CFC"/>
    <w:rsid w:val="004746C7"/>
    <w:rsid w:val="004841D3"/>
    <w:rsid w:val="004E0A91"/>
    <w:rsid w:val="004E1B99"/>
    <w:rsid w:val="004F08A5"/>
    <w:rsid w:val="0051761F"/>
    <w:rsid w:val="00594A51"/>
    <w:rsid w:val="005C74C4"/>
    <w:rsid w:val="006013C3"/>
    <w:rsid w:val="0068237A"/>
    <w:rsid w:val="006A6182"/>
    <w:rsid w:val="006B7196"/>
    <w:rsid w:val="007124A5"/>
    <w:rsid w:val="007605AE"/>
    <w:rsid w:val="00764A50"/>
    <w:rsid w:val="0077233E"/>
    <w:rsid w:val="007726CF"/>
    <w:rsid w:val="00784734"/>
    <w:rsid w:val="007867FC"/>
    <w:rsid w:val="00786DC8"/>
    <w:rsid w:val="007D1F9F"/>
    <w:rsid w:val="007D7E69"/>
    <w:rsid w:val="007E6873"/>
    <w:rsid w:val="00806A6F"/>
    <w:rsid w:val="00813B7B"/>
    <w:rsid w:val="00824215"/>
    <w:rsid w:val="008249E2"/>
    <w:rsid w:val="008629AB"/>
    <w:rsid w:val="008B3D3F"/>
    <w:rsid w:val="008C6FF8"/>
    <w:rsid w:val="008C73BD"/>
    <w:rsid w:val="008D610E"/>
    <w:rsid w:val="008F0C3F"/>
    <w:rsid w:val="009100E4"/>
    <w:rsid w:val="00974E06"/>
    <w:rsid w:val="009B29C3"/>
    <w:rsid w:val="009B53F0"/>
    <w:rsid w:val="009B6D53"/>
    <w:rsid w:val="009E4AF6"/>
    <w:rsid w:val="00A07FF9"/>
    <w:rsid w:val="00A326F1"/>
    <w:rsid w:val="00A556F7"/>
    <w:rsid w:val="00A801FA"/>
    <w:rsid w:val="00A96742"/>
    <w:rsid w:val="00B34B64"/>
    <w:rsid w:val="00B4595C"/>
    <w:rsid w:val="00B50807"/>
    <w:rsid w:val="00B524E3"/>
    <w:rsid w:val="00B70877"/>
    <w:rsid w:val="00B752B9"/>
    <w:rsid w:val="00B76683"/>
    <w:rsid w:val="00BB31BA"/>
    <w:rsid w:val="00BE00D9"/>
    <w:rsid w:val="00BF025D"/>
    <w:rsid w:val="00C41796"/>
    <w:rsid w:val="00C60A5B"/>
    <w:rsid w:val="00C73181"/>
    <w:rsid w:val="00C763C0"/>
    <w:rsid w:val="00C83F7E"/>
    <w:rsid w:val="00CA2967"/>
    <w:rsid w:val="00CF4F2C"/>
    <w:rsid w:val="00D32D97"/>
    <w:rsid w:val="00D75FA5"/>
    <w:rsid w:val="00DB074D"/>
    <w:rsid w:val="00DC081D"/>
    <w:rsid w:val="00E366F5"/>
    <w:rsid w:val="00E81101"/>
    <w:rsid w:val="00E82810"/>
    <w:rsid w:val="00E845D5"/>
    <w:rsid w:val="00E95B14"/>
    <w:rsid w:val="00ED6F9F"/>
    <w:rsid w:val="00EE1FA3"/>
    <w:rsid w:val="00F05828"/>
    <w:rsid w:val="00F22F90"/>
    <w:rsid w:val="00F90925"/>
    <w:rsid w:val="00F9717A"/>
    <w:rsid w:val="00FB0E99"/>
    <w:rsid w:val="00FC502C"/>
    <w:rsid w:val="00FC7FD0"/>
    <w:rsid w:val="00FD1756"/>
    <w:rsid w:val="00FD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3BD"/>
  </w:style>
  <w:style w:type="paragraph" w:styleId="1">
    <w:name w:val="heading 1"/>
    <w:basedOn w:val="a"/>
    <w:link w:val="10"/>
    <w:uiPriority w:val="9"/>
    <w:qFormat/>
    <w:rsid w:val="00FB0E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766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C7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3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F103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62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21D8"/>
  </w:style>
  <w:style w:type="paragraph" w:styleId="a9">
    <w:name w:val="footer"/>
    <w:basedOn w:val="a"/>
    <w:link w:val="aa"/>
    <w:uiPriority w:val="99"/>
    <w:semiHidden/>
    <w:unhideWhenUsed/>
    <w:rsid w:val="00162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621D8"/>
  </w:style>
  <w:style w:type="character" w:customStyle="1" w:styleId="apple-converted-space">
    <w:name w:val="apple-converted-space"/>
    <w:basedOn w:val="a0"/>
    <w:rsid w:val="00FD1756"/>
  </w:style>
  <w:style w:type="character" w:customStyle="1" w:styleId="ss-required-asterisk">
    <w:name w:val="ss-required-asterisk"/>
    <w:basedOn w:val="a0"/>
    <w:rsid w:val="00FD1756"/>
  </w:style>
  <w:style w:type="character" w:customStyle="1" w:styleId="ss-choice-item-control">
    <w:name w:val="ss-choice-item-control"/>
    <w:basedOn w:val="a0"/>
    <w:rsid w:val="00FD1756"/>
  </w:style>
  <w:style w:type="character" w:customStyle="1" w:styleId="ss-choice-label">
    <w:name w:val="ss-choice-label"/>
    <w:basedOn w:val="a0"/>
    <w:rsid w:val="00FD1756"/>
  </w:style>
  <w:style w:type="character" w:customStyle="1" w:styleId="10">
    <w:name w:val="Заголовок 1 Знак"/>
    <w:basedOn w:val="a0"/>
    <w:link w:val="1"/>
    <w:uiPriority w:val="9"/>
    <w:rsid w:val="00FB0E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B0E9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B0E9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s-q-other-container">
    <w:name w:val="ss-q-other-container"/>
    <w:basedOn w:val="a0"/>
    <w:rsid w:val="00FB0E9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B0E9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B0E9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66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510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093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9648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208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9293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735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852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1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23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1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1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869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1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3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5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24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10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10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6039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442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55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554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375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6960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153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84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370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9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478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799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023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78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34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98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201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899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45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33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99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8342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7731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62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2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358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70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763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795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00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4176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506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337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215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7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92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984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11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7072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55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02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56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631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9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85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357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37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05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189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50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560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00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819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455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74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872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31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4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008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47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9036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45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229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6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31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854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994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25356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37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680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653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0619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14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25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71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975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063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8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40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1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612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294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4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97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3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599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5463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5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04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7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1209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649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234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889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892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878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9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62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3365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40162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4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8732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6944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2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8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576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0317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3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1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595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1347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7320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4814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05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5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4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5002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9327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0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933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1853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9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0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39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810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7172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77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88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446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849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2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1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452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044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3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0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826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972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3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86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9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134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9126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23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517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66283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25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829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87467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800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17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457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2806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0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7529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9513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5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0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181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625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2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93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00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621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433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246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0673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4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25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6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394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4823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2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69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3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0728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746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42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7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8096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244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10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3021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721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8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5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96548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1835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88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004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9543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5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19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7089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5923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2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0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02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7585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9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9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150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60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1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29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0077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9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2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6687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0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458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296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7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896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029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8314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42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567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09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985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77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58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28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23509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4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076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48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0299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8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79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754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03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9731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898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49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65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05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9136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871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2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19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874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619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023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08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35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35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350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06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28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815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09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373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8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0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905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86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860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5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69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55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8933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87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73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236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484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2031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9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8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171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86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015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2945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22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7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7490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566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6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88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083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2466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12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7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769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999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897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1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61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690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90150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30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47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657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698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59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51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15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887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68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959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8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03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11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826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04491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9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23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31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75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7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25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368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554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0521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06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90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97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237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456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64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67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31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11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007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085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3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74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7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526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008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995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1577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7742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9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94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733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531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899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7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89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311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783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659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26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361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043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87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418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8611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33715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359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028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533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0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02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46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7986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3603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6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72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933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5352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80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8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77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264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1514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609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56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143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08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4642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1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24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871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15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881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3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74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991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792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46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60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0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0638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627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21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54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80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122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05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0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14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50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72963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8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13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355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214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146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41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11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87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50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958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430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242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153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7919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51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12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1722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3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70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2107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69116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11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71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53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56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9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018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08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383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91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305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722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976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640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102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070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94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502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102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934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34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841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9672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238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7295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370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098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4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559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234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156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1880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66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5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548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131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52665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7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956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03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40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87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900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5603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0474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3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81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1933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77003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13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277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34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25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162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3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6384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39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62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678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09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886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87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28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952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650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56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64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8371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47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44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81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342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47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8916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868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009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7416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7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56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718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176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5052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47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0320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4636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06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26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82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452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735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6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9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799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430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04085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4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81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98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787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0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71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447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8845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84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9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37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4130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93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059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39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85117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0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72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5398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4654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37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9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34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882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39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957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339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955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93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346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689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469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5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594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9251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5935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84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94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021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5612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86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30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756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2510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04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536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802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2219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1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76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295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147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614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6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87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723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0325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4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984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843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0277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0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3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92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43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670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269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9631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87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11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2173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3401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7110</Words>
  <Characters>40531</Characters>
  <Application>Microsoft Office Word</Application>
  <DocSecurity>4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</dc:creator>
  <cp:lastModifiedBy>admin</cp:lastModifiedBy>
  <cp:revision>2</cp:revision>
  <dcterms:created xsi:type="dcterms:W3CDTF">2015-10-07T20:29:00Z</dcterms:created>
  <dcterms:modified xsi:type="dcterms:W3CDTF">2015-10-07T20:29:00Z</dcterms:modified>
</cp:coreProperties>
</file>