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946" w:rsidRPr="00E556F4" w:rsidRDefault="008A6946" w:rsidP="008A6946">
      <w:pPr>
        <w:jc w:val="center"/>
        <w:rPr>
          <w:b/>
        </w:rPr>
      </w:pPr>
      <w:r w:rsidRPr="00E556F4">
        <w:rPr>
          <w:b/>
        </w:rPr>
        <w:t>Государственное  бюджетное  нетиповое образовательное  учреждение</w:t>
      </w:r>
    </w:p>
    <w:p w:rsidR="008A6946" w:rsidRPr="00E556F4" w:rsidRDefault="008A6946" w:rsidP="008A6946">
      <w:pPr>
        <w:jc w:val="center"/>
        <w:rPr>
          <w:b/>
        </w:rPr>
      </w:pPr>
      <w:r w:rsidRPr="00E556F4">
        <w:rPr>
          <w:b/>
        </w:rPr>
        <w:t xml:space="preserve">« Санкт-Петербургский Городской Дворец Творчества </w:t>
      </w:r>
      <w:proofErr w:type="gramStart"/>
      <w:r w:rsidRPr="00E556F4">
        <w:rPr>
          <w:b/>
        </w:rPr>
        <w:t>Юных</w:t>
      </w:r>
      <w:proofErr w:type="gramEnd"/>
      <w:r w:rsidRPr="00E556F4">
        <w:rPr>
          <w:b/>
        </w:rPr>
        <w:t>»</w:t>
      </w:r>
    </w:p>
    <w:p w:rsidR="008A6946" w:rsidRPr="00E556F4" w:rsidRDefault="008A6946" w:rsidP="008A6946">
      <w:pPr>
        <w:jc w:val="center"/>
        <w:rPr>
          <w:b/>
        </w:rPr>
      </w:pPr>
      <w:r w:rsidRPr="00E556F4">
        <w:rPr>
          <w:b/>
        </w:rPr>
        <w:t>Городской центр развития дополнительного образования.</w:t>
      </w:r>
    </w:p>
    <w:p w:rsidR="008A6946" w:rsidRPr="00E556F4" w:rsidRDefault="008A6946" w:rsidP="008A6946">
      <w:pPr>
        <w:jc w:val="center"/>
      </w:pPr>
    </w:p>
    <w:p w:rsidR="008A6946" w:rsidRPr="00E556F4" w:rsidRDefault="008A6946" w:rsidP="008A6946">
      <w:pPr>
        <w:jc w:val="center"/>
      </w:pPr>
    </w:p>
    <w:p w:rsidR="008A6946" w:rsidRPr="00E556F4" w:rsidRDefault="008A6946" w:rsidP="008A6946">
      <w:pPr>
        <w:jc w:val="center"/>
      </w:pPr>
    </w:p>
    <w:p w:rsidR="008A6946" w:rsidRPr="00E556F4" w:rsidRDefault="008A6946" w:rsidP="008A6946">
      <w:pPr>
        <w:jc w:val="center"/>
      </w:pPr>
    </w:p>
    <w:p w:rsidR="008A6946" w:rsidRPr="00E556F4" w:rsidRDefault="008A6946" w:rsidP="008A6946">
      <w:pPr>
        <w:jc w:val="center"/>
        <w:rPr>
          <w:b/>
        </w:rPr>
      </w:pPr>
    </w:p>
    <w:p w:rsidR="008A6946" w:rsidRPr="00E556F4" w:rsidRDefault="008A6946" w:rsidP="008A6946">
      <w:pPr>
        <w:jc w:val="center"/>
        <w:rPr>
          <w:b/>
        </w:rPr>
      </w:pPr>
    </w:p>
    <w:p w:rsidR="008A6946" w:rsidRPr="00E556F4" w:rsidRDefault="008A6946" w:rsidP="008A6946">
      <w:pPr>
        <w:jc w:val="center"/>
        <w:rPr>
          <w:b/>
        </w:rPr>
      </w:pPr>
    </w:p>
    <w:p w:rsidR="008A6946" w:rsidRPr="00E556F4" w:rsidRDefault="008A6946" w:rsidP="008A6946">
      <w:pPr>
        <w:jc w:val="center"/>
        <w:rPr>
          <w:b/>
        </w:rPr>
      </w:pPr>
    </w:p>
    <w:p w:rsidR="008A6946" w:rsidRPr="00E556F4" w:rsidRDefault="008A6946" w:rsidP="008A6946">
      <w:pPr>
        <w:jc w:val="center"/>
        <w:rPr>
          <w:b/>
        </w:rPr>
      </w:pPr>
    </w:p>
    <w:p w:rsidR="00BD00DF" w:rsidRDefault="00BD00DF" w:rsidP="008A6946">
      <w:pPr>
        <w:jc w:val="center"/>
        <w:rPr>
          <w:b/>
        </w:rPr>
      </w:pPr>
      <w:r>
        <w:rPr>
          <w:b/>
        </w:rPr>
        <w:t>Досуговая программа</w:t>
      </w:r>
    </w:p>
    <w:p w:rsidR="00BD00DF" w:rsidRDefault="00BD00DF" w:rsidP="008A6946">
      <w:pPr>
        <w:jc w:val="center"/>
        <w:rPr>
          <w:b/>
        </w:rPr>
      </w:pPr>
      <w:r w:rsidRPr="00E556F4">
        <w:rPr>
          <w:b/>
        </w:rPr>
        <w:t xml:space="preserve"> </w:t>
      </w:r>
      <w:r>
        <w:rPr>
          <w:b/>
        </w:rPr>
        <w:t xml:space="preserve">«Мой край – моя Малая Родина», </w:t>
      </w:r>
    </w:p>
    <w:p w:rsidR="008A6946" w:rsidRPr="00E556F4" w:rsidRDefault="00BD00DF" w:rsidP="008A6946">
      <w:pPr>
        <w:jc w:val="center"/>
        <w:rPr>
          <w:b/>
        </w:rPr>
      </w:pPr>
      <w:proofErr w:type="gramStart"/>
      <w:r>
        <w:rPr>
          <w:b/>
        </w:rPr>
        <w:t>направленная</w:t>
      </w:r>
      <w:proofErr w:type="gramEnd"/>
      <w:r>
        <w:rPr>
          <w:b/>
        </w:rPr>
        <w:t xml:space="preserve"> на патриотическое воспитания молодежи</w:t>
      </w:r>
    </w:p>
    <w:p w:rsidR="008A6946" w:rsidRPr="00E556F4" w:rsidRDefault="008A6946" w:rsidP="008A6946">
      <w:pPr>
        <w:jc w:val="center"/>
        <w:rPr>
          <w:b/>
        </w:rPr>
      </w:pPr>
      <w:r w:rsidRPr="00E556F4">
        <w:t>Для учащихся 5-6 классов.</w:t>
      </w:r>
    </w:p>
    <w:p w:rsidR="008A6946" w:rsidRPr="00E556F4" w:rsidRDefault="008A6946" w:rsidP="008A6946">
      <w:pPr>
        <w:jc w:val="center"/>
      </w:pPr>
    </w:p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8763F">
      <w:pPr>
        <w:jc w:val="right"/>
      </w:pPr>
    </w:p>
    <w:p w:rsidR="008A6946" w:rsidRPr="00E556F4" w:rsidRDefault="008A6946" w:rsidP="0088763F">
      <w:pPr>
        <w:jc w:val="right"/>
      </w:pPr>
      <w:r w:rsidRPr="00E556F4">
        <w:t xml:space="preserve">                                                   </w:t>
      </w:r>
      <w:r w:rsidRPr="00E556F4">
        <w:rPr>
          <w:b/>
        </w:rPr>
        <w:t>Автор:</w:t>
      </w:r>
    </w:p>
    <w:p w:rsidR="008A6946" w:rsidRPr="00E556F4" w:rsidRDefault="008A6946" w:rsidP="0088763F">
      <w:pPr>
        <w:jc w:val="right"/>
      </w:pPr>
      <w:r w:rsidRPr="00E556F4">
        <w:t xml:space="preserve">                                                   Филинова Дарья Владимировна </w:t>
      </w:r>
    </w:p>
    <w:p w:rsidR="008A6946" w:rsidRPr="00E556F4" w:rsidRDefault="008A6946" w:rsidP="0088763F">
      <w:pPr>
        <w:jc w:val="right"/>
      </w:pPr>
      <w:r w:rsidRPr="00E556F4">
        <w:t xml:space="preserve">                                                   Педагог – организатор ГБОУ ДОД ДДТ «На реке Сестре» </w:t>
      </w:r>
    </w:p>
    <w:p w:rsidR="008A6946" w:rsidRPr="00E556F4" w:rsidRDefault="008A6946" w:rsidP="0088763F">
      <w:pPr>
        <w:jc w:val="right"/>
      </w:pPr>
      <w:r w:rsidRPr="00E556F4">
        <w:t xml:space="preserve">                                                   Курортного района г. Санкт-Петербурга</w:t>
      </w:r>
    </w:p>
    <w:p w:rsidR="008A6946" w:rsidRPr="00E556F4" w:rsidRDefault="008A6946" w:rsidP="0088763F">
      <w:pPr>
        <w:jc w:val="right"/>
      </w:pPr>
      <w:r w:rsidRPr="00E556F4">
        <w:t xml:space="preserve">                                                          </w:t>
      </w:r>
    </w:p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>
      <w:r w:rsidRPr="00E556F4">
        <w:t xml:space="preserve">                                </w:t>
      </w:r>
    </w:p>
    <w:p w:rsidR="008A6946" w:rsidRPr="00E556F4" w:rsidRDefault="008A6946" w:rsidP="008A6946"/>
    <w:p w:rsidR="008A6946" w:rsidRDefault="008A6946" w:rsidP="008A6946"/>
    <w:p w:rsidR="00BD00DF" w:rsidRDefault="00BD00DF" w:rsidP="008A6946"/>
    <w:p w:rsidR="00BD00DF" w:rsidRDefault="00BD00DF" w:rsidP="008A6946"/>
    <w:p w:rsidR="00BD00DF" w:rsidRDefault="00BD00DF" w:rsidP="008A6946"/>
    <w:p w:rsidR="00BD00DF" w:rsidRPr="00E556F4" w:rsidRDefault="00BD00DF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/>
    <w:p w:rsidR="008A6946" w:rsidRDefault="008A6946" w:rsidP="008A6946"/>
    <w:p w:rsidR="00BD00DF" w:rsidRDefault="00BD00DF" w:rsidP="008A6946"/>
    <w:p w:rsidR="00BD00DF" w:rsidRDefault="00BD00DF" w:rsidP="008A6946"/>
    <w:p w:rsidR="00BD00DF" w:rsidRDefault="00BD00DF" w:rsidP="008A6946"/>
    <w:p w:rsidR="00BD00DF" w:rsidRPr="00E556F4" w:rsidRDefault="00BD00DF" w:rsidP="008A6946"/>
    <w:p w:rsidR="008A6946" w:rsidRPr="00E556F4" w:rsidRDefault="008A6946" w:rsidP="008A6946"/>
    <w:p w:rsidR="008A6946" w:rsidRPr="00E556F4" w:rsidRDefault="008A6946" w:rsidP="008A6946"/>
    <w:p w:rsidR="008A6946" w:rsidRPr="00E556F4" w:rsidRDefault="008A6946" w:rsidP="008A6946">
      <w:pPr>
        <w:jc w:val="center"/>
      </w:pPr>
      <w:r w:rsidRPr="00E556F4">
        <w:t>г. Санкт – Петербург</w:t>
      </w:r>
    </w:p>
    <w:p w:rsidR="00BD00DF" w:rsidRDefault="008A6946" w:rsidP="00BD00DF">
      <w:pPr>
        <w:jc w:val="center"/>
      </w:pPr>
      <w:r w:rsidRPr="00E556F4">
        <w:t>201</w:t>
      </w:r>
      <w:r w:rsidR="0016065C">
        <w:t>6</w:t>
      </w:r>
      <w:r w:rsidRPr="00E556F4">
        <w:t>г.</w:t>
      </w:r>
    </w:p>
    <w:p w:rsidR="00A9198D" w:rsidRPr="00E556F4" w:rsidRDefault="00014857" w:rsidP="00BD00DF">
      <w:pPr>
        <w:jc w:val="center"/>
        <w:rPr>
          <w:b/>
        </w:rPr>
      </w:pPr>
      <w:r w:rsidRPr="00E556F4">
        <w:rPr>
          <w:b/>
        </w:rPr>
        <w:lastRenderedPageBreak/>
        <w:t>Пояснительная записка.</w:t>
      </w:r>
    </w:p>
    <w:p w:rsidR="00CA78B3" w:rsidRPr="00E556F4" w:rsidRDefault="00CA78B3" w:rsidP="00D4306F">
      <w:pPr>
        <w:ind w:firstLine="360"/>
        <w:jc w:val="center"/>
        <w:rPr>
          <w:b/>
        </w:rPr>
      </w:pPr>
    </w:p>
    <w:p w:rsidR="00CA78B3" w:rsidRPr="00E556F4" w:rsidRDefault="00CA78B3" w:rsidP="00D4306F">
      <w:pPr>
        <w:ind w:firstLine="360"/>
        <w:jc w:val="center"/>
        <w:rPr>
          <w:b/>
        </w:rPr>
      </w:pPr>
      <w:r w:rsidRPr="00E556F4">
        <w:rPr>
          <w:b/>
        </w:rPr>
        <w:t>Актуальность выбранной темы.</w:t>
      </w:r>
    </w:p>
    <w:p w:rsidR="00A5217A" w:rsidRPr="00E556F4" w:rsidRDefault="00A5217A" w:rsidP="00D4306F">
      <w:pPr>
        <w:ind w:firstLine="360"/>
        <w:rPr>
          <w:color w:val="333333"/>
          <w:shd w:val="clear" w:color="auto" w:fill="FFFFFF"/>
        </w:rPr>
      </w:pPr>
      <w:bookmarkStart w:id="0" w:name="_GoBack"/>
      <w:r w:rsidRPr="00E556F4">
        <w:rPr>
          <w:color w:val="333333"/>
          <w:shd w:val="clear" w:color="auto" w:fill="FFFFFF"/>
        </w:rPr>
        <w:t>Проблема патриотического воспитания и гражданского становления подрастающего поколения - сегодня одна из актуальных задач государства, общества и образовательных учреждений нашей страны.</w:t>
      </w:r>
    </w:p>
    <w:p w:rsidR="00A5217A" w:rsidRPr="00E556F4" w:rsidRDefault="00A5217A" w:rsidP="00D4306F">
      <w:pPr>
        <w:ind w:firstLine="360"/>
        <w:rPr>
          <w:color w:val="333333"/>
          <w:shd w:val="clear" w:color="auto" w:fill="FFFFFF"/>
        </w:rPr>
      </w:pPr>
      <w:r w:rsidRPr="00E556F4">
        <w:rPr>
          <w:color w:val="333333"/>
          <w:shd w:val="clear" w:color="auto" w:fill="FFFFFF"/>
        </w:rPr>
        <w:t>Цель патриотического воспитания – развитие в личности высокой социальной активности гражданской ответственности, духовности, становление личности, обладающей позитивными ценностями и качествами, способных проявить их в созидательном процессе, интересах Отечества.</w:t>
      </w:r>
    </w:p>
    <w:p w:rsidR="00A5217A" w:rsidRPr="00E556F4" w:rsidRDefault="00A5217A" w:rsidP="00D4306F">
      <w:pPr>
        <w:pStyle w:val="a7"/>
        <w:spacing w:before="0" w:beforeAutospacing="0" w:after="0" w:afterAutospacing="0"/>
        <w:ind w:firstLine="360"/>
        <w:rPr>
          <w:color w:val="000000"/>
        </w:rPr>
      </w:pPr>
      <w:r w:rsidRPr="00E556F4">
        <w:rPr>
          <w:color w:val="000000"/>
        </w:rPr>
        <w:t>Очень важно начать прививать ребенку любовь к Родине, стране, своему народу с раннего детства. Ведь патриотизм - одна из важных черт современной развитой личности.</w:t>
      </w:r>
    </w:p>
    <w:p w:rsidR="00A5217A" w:rsidRPr="00E556F4" w:rsidRDefault="00A5217A" w:rsidP="00D4306F">
      <w:pPr>
        <w:pStyle w:val="a7"/>
        <w:spacing w:before="0" w:beforeAutospacing="0" w:after="0" w:afterAutospacing="0"/>
        <w:ind w:firstLine="360"/>
        <w:rPr>
          <w:color w:val="000000"/>
        </w:rPr>
      </w:pPr>
      <w:r w:rsidRPr="00E556F4">
        <w:rPr>
          <w:color w:val="000000"/>
        </w:rPr>
        <w:t>Актуальность патриотического воспитания школьников связана с тем, что сейчас очень много негативной информации, особенно в СМИ, которая зачастую подрывает веру и любовь к народу и стране. Именно поэтому необходима программа гражданского и военного патриотического воспитания школьников.</w:t>
      </w:r>
    </w:p>
    <w:p w:rsidR="00A5217A" w:rsidRPr="00E556F4" w:rsidRDefault="00A5217A" w:rsidP="00D4306F">
      <w:pPr>
        <w:pStyle w:val="a7"/>
        <w:spacing w:before="0" w:beforeAutospacing="0" w:after="0" w:afterAutospacing="0"/>
        <w:ind w:firstLine="360"/>
      </w:pPr>
      <w:r w:rsidRPr="00E556F4">
        <w:t>Патриотическое воспитание школьников позволяет с раннего возраста сформировать правильное отношение детей к своей стране – умение ценить и уважать события прошлого и современные достижения нашего народа, объяснить понятия добра и зла, сформировать представление о значимости России. Все это поможет вырастить поколение, готовое к подвигу, готовое отстаивать интересы своей страны. Ведь патриотизм имеет характерные черты – веротерпимость, законопослушность, трепетную любовь к родной природе.</w:t>
      </w:r>
    </w:p>
    <w:p w:rsidR="00792563" w:rsidRPr="00E556F4" w:rsidRDefault="00CA78B3" w:rsidP="00D4306F">
      <w:pPr>
        <w:ind w:firstLine="360"/>
      </w:pPr>
      <w:r w:rsidRPr="00E556F4">
        <w:t>Познавательная игровая программа (квест-игра)</w:t>
      </w:r>
      <w:r w:rsidR="00792563" w:rsidRPr="00E556F4">
        <w:t xml:space="preserve"> «Мой край – моя Малая Родина» в рамках проекта «Моя Малая Родина» проводится для учащихся 5-6 классов ОУ Курортного района, основой которого является патриотическое воспитание подростков.</w:t>
      </w:r>
    </w:p>
    <w:p w:rsidR="00A9198D" w:rsidRPr="00E556F4" w:rsidRDefault="00E971FC" w:rsidP="00D4306F">
      <w:pPr>
        <w:ind w:firstLine="360"/>
        <w:rPr>
          <w:b/>
        </w:rPr>
      </w:pPr>
      <w:r w:rsidRPr="00E556F4">
        <w:rPr>
          <w:b/>
        </w:rPr>
        <w:t xml:space="preserve">Цель </w:t>
      </w:r>
      <w:r w:rsidR="00CA78B3" w:rsidRPr="00E556F4">
        <w:rPr>
          <w:b/>
        </w:rPr>
        <w:t>программы</w:t>
      </w:r>
      <w:r w:rsidRPr="00E556F4">
        <w:rPr>
          <w:b/>
        </w:rPr>
        <w:t>:</w:t>
      </w:r>
    </w:p>
    <w:p w:rsidR="00A9198D" w:rsidRPr="00E556F4" w:rsidRDefault="00E971FC" w:rsidP="005F6397">
      <w:pPr>
        <w:numPr>
          <w:ilvl w:val="0"/>
          <w:numId w:val="6"/>
        </w:numPr>
        <w:tabs>
          <w:tab w:val="clear" w:pos="1080"/>
          <w:tab w:val="left" w:pos="360"/>
          <w:tab w:val="num" w:pos="1260"/>
        </w:tabs>
        <w:ind w:left="1260" w:hanging="180"/>
      </w:pPr>
      <w:r w:rsidRPr="00E556F4">
        <w:t>пр</w:t>
      </w:r>
      <w:r w:rsidR="00F44FCD" w:rsidRPr="00E556F4">
        <w:t>обу</w:t>
      </w:r>
      <w:r w:rsidR="00B456A5" w:rsidRPr="00E556F4">
        <w:t>дить</w:t>
      </w:r>
      <w:r w:rsidR="00F44FCD" w:rsidRPr="00E556F4">
        <w:t xml:space="preserve"> интерес </w:t>
      </w:r>
      <w:r w:rsidR="00A9198D" w:rsidRPr="00E556F4">
        <w:t>к своей Малой Родине как основ</w:t>
      </w:r>
      <w:r w:rsidR="00B456A5" w:rsidRPr="00E556F4">
        <w:t>е</w:t>
      </w:r>
      <w:r w:rsidR="005F6397" w:rsidRPr="00E556F4">
        <w:t xml:space="preserve"> патриотизма </w:t>
      </w:r>
      <w:r w:rsidR="00A9198D" w:rsidRPr="00E556F4">
        <w:t>через изучение своего родного края</w:t>
      </w:r>
      <w:r w:rsidR="00F44FCD" w:rsidRPr="00E556F4">
        <w:t>;</w:t>
      </w:r>
    </w:p>
    <w:p w:rsidR="00E971FC" w:rsidRPr="00E556F4" w:rsidRDefault="00E971FC" w:rsidP="00D4306F">
      <w:pPr>
        <w:tabs>
          <w:tab w:val="left" w:pos="360"/>
        </w:tabs>
        <w:ind w:firstLine="360"/>
        <w:rPr>
          <w:b/>
        </w:rPr>
      </w:pPr>
      <w:r w:rsidRPr="00E556F4">
        <w:rPr>
          <w:b/>
        </w:rPr>
        <w:t xml:space="preserve">Задачи </w:t>
      </w:r>
      <w:r w:rsidR="00CA78B3" w:rsidRPr="00E556F4">
        <w:rPr>
          <w:b/>
        </w:rPr>
        <w:t>программы</w:t>
      </w:r>
      <w:r w:rsidRPr="00E556F4">
        <w:rPr>
          <w:b/>
        </w:rPr>
        <w:t>:</w:t>
      </w:r>
    </w:p>
    <w:p w:rsidR="00F44FCD" w:rsidRPr="00E556F4" w:rsidRDefault="00F44FCD" w:rsidP="005F6397">
      <w:pPr>
        <w:numPr>
          <w:ilvl w:val="1"/>
          <w:numId w:val="1"/>
        </w:numPr>
        <w:tabs>
          <w:tab w:val="left" w:pos="360"/>
        </w:tabs>
      </w:pPr>
      <w:r w:rsidRPr="00E556F4">
        <w:t>созда</w:t>
      </w:r>
      <w:r w:rsidR="00B456A5" w:rsidRPr="00E556F4">
        <w:t>ть</w:t>
      </w:r>
      <w:r w:rsidRPr="00E556F4">
        <w:t xml:space="preserve"> положительн</w:t>
      </w:r>
      <w:r w:rsidR="00B456A5" w:rsidRPr="00E556F4">
        <w:t>ый</w:t>
      </w:r>
      <w:r w:rsidRPr="00E556F4">
        <w:t xml:space="preserve"> микроклимат в группах детей;</w:t>
      </w:r>
    </w:p>
    <w:p w:rsidR="00904CFB" w:rsidRPr="00E556F4" w:rsidRDefault="00B456A5" w:rsidP="005F6397">
      <w:pPr>
        <w:numPr>
          <w:ilvl w:val="1"/>
          <w:numId w:val="1"/>
        </w:numPr>
        <w:tabs>
          <w:tab w:val="left" w:pos="360"/>
        </w:tabs>
      </w:pPr>
      <w:r w:rsidRPr="00E556F4">
        <w:t>формирование умения работать коллективно;</w:t>
      </w:r>
    </w:p>
    <w:p w:rsidR="00B456A5" w:rsidRPr="00E556F4" w:rsidRDefault="00B456A5" w:rsidP="005F6397">
      <w:pPr>
        <w:numPr>
          <w:ilvl w:val="1"/>
          <w:numId w:val="1"/>
        </w:numPr>
        <w:tabs>
          <w:tab w:val="left" w:pos="360"/>
        </w:tabs>
      </w:pPr>
      <w:r w:rsidRPr="00E556F4">
        <w:t>пробудить стремление к победе</w:t>
      </w:r>
    </w:p>
    <w:p w:rsidR="00B5627A" w:rsidRPr="00E556F4" w:rsidRDefault="00B5627A" w:rsidP="00B5627A">
      <w:r w:rsidRPr="00E556F4">
        <w:rPr>
          <w:b/>
        </w:rPr>
        <w:t>Место  проведения:</w:t>
      </w:r>
      <w:r w:rsidRPr="00E556F4">
        <w:t xml:space="preserve"> четыре кабинета и актовый зал ДДТ «На реке Сестре».</w:t>
      </w:r>
    </w:p>
    <w:p w:rsidR="00B5627A" w:rsidRPr="00E556F4" w:rsidRDefault="00B5627A" w:rsidP="00B5627A">
      <w:r w:rsidRPr="00E556F4">
        <w:rPr>
          <w:b/>
        </w:rPr>
        <w:t>Временные рамки:</w:t>
      </w:r>
      <w:r w:rsidRPr="00E556F4">
        <w:t xml:space="preserve"> 40-50 минут.</w:t>
      </w:r>
    </w:p>
    <w:p w:rsidR="00B5627A" w:rsidRPr="00E556F4" w:rsidRDefault="00B5627A" w:rsidP="00B5627A">
      <w:r w:rsidRPr="00E556F4">
        <w:rPr>
          <w:b/>
        </w:rPr>
        <w:t>Количество участников:</w:t>
      </w:r>
      <w:r w:rsidRPr="00E556F4">
        <w:t xml:space="preserve"> 4 школы, по 6-8 участников в каждой команде (25-30 человек)</w:t>
      </w:r>
    </w:p>
    <w:p w:rsidR="00792563" w:rsidRPr="00E556F4" w:rsidRDefault="00CA78B3" w:rsidP="005F6397">
      <w:r w:rsidRPr="00E556F4">
        <w:rPr>
          <w:b/>
        </w:rPr>
        <w:t>И</w:t>
      </w:r>
      <w:r w:rsidR="00792563" w:rsidRPr="00E556F4">
        <w:rPr>
          <w:b/>
        </w:rPr>
        <w:t>дея</w:t>
      </w:r>
      <w:r w:rsidRPr="00E556F4">
        <w:rPr>
          <w:b/>
        </w:rPr>
        <w:t xml:space="preserve"> (основная мысль автора)</w:t>
      </w:r>
      <w:r w:rsidR="00792563" w:rsidRPr="00E556F4">
        <w:rPr>
          <w:b/>
        </w:rPr>
        <w:t>:</w:t>
      </w:r>
      <w:r w:rsidR="00792563" w:rsidRPr="00E556F4">
        <w:t xml:space="preserve"> «</w:t>
      </w:r>
      <w:r w:rsidR="002473ED" w:rsidRPr="00E556F4">
        <w:t>С чего начинается Родина…</w:t>
      </w:r>
      <w:r w:rsidR="00792563" w:rsidRPr="00E556F4">
        <w:t>». </w:t>
      </w:r>
    </w:p>
    <w:p w:rsidR="00904CFB" w:rsidRPr="00E556F4" w:rsidRDefault="00CA78B3" w:rsidP="005F6397">
      <w:r w:rsidRPr="00E556F4">
        <w:t>Познавательная игровая программа</w:t>
      </w:r>
      <w:r w:rsidR="00823FF1" w:rsidRPr="00E556F4">
        <w:t xml:space="preserve"> </w:t>
      </w:r>
      <w:r w:rsidRPr="00E556F4">
        <w:t xml:space="preserve">(квест-игра) </w:t>
      </w:r>
      <w:r w:rsidR="00823FF1" w:rsidRPr="00E556F4">
        <w:t>провод</w:t>
      </w:r>
      <w:r w:rsidR="00800774" w:rsidRPr="00E556F4">
        <w:t>ится в Доме</w:t>
      </w:r>
      <w:r w:rsidR="00823FF1" w:rsidRPr="00E556F4">
        <w:t xml:space="preserve"> детского творчества</w:t>
      </w:r>
      <w:r w:rsidR="00E049FB" w:rsidRPr="00E556F4">
        <w:t xml:space="preserve"> на первом, </w:t>
      </w:r>
      <w:r w:rsidR="00792563" w:rsidRPr="00E556F4">
        <w:t>втором</w:t>
      </w:r>
      <w:r w:rsidR="00E049FB" w:rsidRPr="00E556F4">
        <w:t xml:space="preserve"> и третьем</w:t>
      </w:r>
      <w:r w:rsidR="00792563" w:rsidRPr="00E556F4">
        <w:t xml:space="preserve"> этаж</w:t>
      </w:r>
      <w:r w:rsidR="00E049FB" w:rsidRPr="00E556F4">
        <w:t>ах</w:t>
      </w:r>
      <w:r w:rsidRPr="00E556F4">
        <w:t>, в</w:t>
      </w:r>
      <w:r w:rsidR="00792563" w:rsidRPr="00E556F4">
        <w:t>сего четыре станции:</w:t>
      </w:r>
    </w:p>
    <w:p w:rsidR="00792563" w:rsidRPr="00E556F4" w:rsidRDefault="00792563" w:rsidP="00D4306F">
      <w:pPr>
        <w:numPr>
          <w:ilvl w:val="0"/>
          <w:numId w:val="4"/>
        </w:numPr>
        <w:ind w:firstLine="360"/>
      </w:pPr>
      <w:r w:rsidRPr="00E556F4">
        <w:t>«Пазл»;</w:t>
      </w:r>
    </w:p>
    <w:p w:rsidR="00792563" w:rsidRPr="00E556F4" w:rsidRDefault="00792563" w:rsidP="00D4306F">
      <w:pPr>
        <w:numPr>
          <w:ilvl w:val="0"/>
          <w:numId w:val="4"/>
        </w:numPr>
        <w:ind w:firstLine="360"/>
      </w:pPr>
      <w:r w:rsidRPr="00E556F4">
        <w:t>«Викторина»;</w:t>
      </w:r>
    </w:p>
    <w:p w:rsidR="00792563" w:rsidRPr="00E556F4" w:rsidRDefault="00792563" w:rsidP="00D4306F">
      <w:pPr>
        <w:numPr>
          <w:ilvl w:val="0"/>
          <w:numId w:val="4"/>
        </w:numPr>
        <w:ind w:firstLine="360"/>
      </w:pPr>
      <w:r w:rsidRPr="00E556F4">
        <w:t>«Кроссворд»;</w:t>
      </w:r>
    </w:p>
    <w:p w:rsidR="008311C8" w:rsidRPr="00E556F4" w:rsidRDefault="00792563" w:rsidP="008311C8">
      <w:pPr>
        <w:numPr>
          <w:ilvl w:val="0"/>
          <w:numId w:val="4"/>
        </w:numPr>
        <w:ind w:firstLine="360"/>
      </w:pPr>
      <w:r w:rsidRPr="00E556F4">
        <w:t>«Шифр».</w:t>
      </w:r>
    </w:p>
    <w:p w:rsidR="00D4306F" w:rsidRPr="00E556F4" w:rsidRDefault="00DB1ED0" w:rsidP="00D4306F">
      <w:pPr>
        <w:ind w:firstLine="360"/>
      </w:pPr>
      <w:r w:rsidRPr="00E556F4">
        <w:t>На подготовительном этапе участникам дается задание изучить все главн</w:t>
      </w:r>
      <w:r w:rsidR="00D4306F" w:rsidRPr="00E556F4">
        <w:t>ы</w:t>
      </w:r>
      <w:r w:rsidRPr="00E556F4">
        <w:t xml:space="preserve">е достопримечательности Курортного района (г. Сестрорецк, г. Зеленогорск, </w:t>
      </w:r>
      <w:r w:rsidR="00D4306F" w:rsidRPr="00E556F4">
        <w:t xml:space="preserve">  </w:t>
      </w:r>
      <w:r w:rsidRPr="00E556F4">
        <w:t xml:space="preserve">г. Песочный). </w:t>
      </w:r>
      <w:r w:rsidR="00B5627A" w:rsidRPr="00E556F4">
        <w:t>После выполнения задания на каждой станции команда получает запечатанный конверт с буквами внутри (всего 4 конверта).</w:t>
      </w:r>
    </w:p>
    <w:p w:rsidR="00B5627A" w:rsidRPr="00E556F4" w:rsidRDefault="00B5627A" w:rsidP="00B5627A">
      <w:r w:rsidRPr="00E556F4">
        <w:rPr>
          <w:b/>
        </w:rPr>
        <w:t xml:space="preserve">Игровая  задача: </w:t>
      </w:r>
      <w:r w:rsidRPr="00E556F4">
        <w:t xml:space="preserve">Получить все четыре конверта с буквами (после удачного выполнения заданий на каждой станции) и собрать из них </w:t>
      </w:r>
      <w:r w:rsidR="00E556F4" w:rsidRPr="00E556F4">
        <w:t>любимую пословицу</w:t>
      </w:r>
      <w:r w:rsidR="00424C77" w:rsidRPr="00E556F4">
        <w:t xml:space="preserve"> С.И. Мосина:</w:t>
      </w:r>
      <w:r w:rsidRPr="00E556F4">
        <w:t xml:space="preserve"> «</w:t>
      </w:r>
      <w:r w:rsidR="00E556F4" w:rsidRPr="00E556F4">
        <w:t xml:space="preserve">Человек без Родины как </w:t>
      </w:r>
      <w:proofErr w:type="gramStart"/>
      <w:r w:rsidR="00E556F4" w:rsidRPr="00E556F4">
        <w:t>соловей</w:t>
      </w:r>
      <w:proofErr w:type="gramEnd"/>
      <w:r w:rsidR="00E556F4" w:rsidRPr="00E556F4">
        <w:t xml:space="preserve"> без песни</w:t>
      </w:r>
      <w:r w:rsidR="00FB4FA8" w:rsidRPr="00E556F4">
        <w:t>».</w:t>
      </w:r>
    </w:p>
    <w:p w:rsidR="00D4306F" w:rsidRPr="00E556F4" w:rsidRDefault="00D4306F" w:rsidP="00D4306F">
      <w:pPr>
        <w:ind w:firstLine="360"/>
      </w:pPr>
      <w:r w:rsidRPr="00E556F4">
        <w:t>Затем каждая команда должна изобразить на листе ватмана то, как они видят свою Малую Родину, а затем представить эту работу перед всеми.</w:t>
      </w:r>
    </w:p>
    <w:p w:rsidR="00904CFB" w:rsidRPr="00E556F4" w:rsidRDefault="00D4306F" w:rsidP="00D4306F">
      <w:pPr>
        <w:ind w:firstLine="360"/>
      </w:pPr>
      <w:r w:rsidRPr="00E556F4">
        <w:t xml:space="preserve">В финале </w:t>
      </w:r>
      <w:r w:rsidR="00CA78B3" w:rsidRPr="00E556F4">
        <w:t xml:space="preserve">познавательной игровой программы (квест-игры) </w:t>
      </w:r>
      <w:r w:rsidRPr="00E556F4">
        <w:t>каждая команда получает дипломы участников в различных номинациях:</w:t>
      </w:r>
    </w:p>
    <w:p w:rsidR="00D4306F" w:rsidRPr="00E556F4" w:rsidRDefault="00D4306F" w:rsidP="00D4306F">
      <w:pPr>
        <w:numPr>
          <w:ilvl w:val="0"/>
          <w:numId w:val="5"/>
        </w:numPr>
      </w:pPr>
      <w:r w:rsidRPr="00E556F4">
        <w:t>«Самая дружная команда»</w:t>
      </w:r>
    </w:p>
    <w:p w:rsidR="00D4306F" w:rsidRPr="00E556F4" w:rsidRDefault="00D4306F" w:rsidP="00D4306F">
      <w:pPr>
        <w:numPr>
          <w:ilvl w:val="0"/>
          <w:numId w:val="5"/>
        </w:numPr>
      </w:pPr>
      <w:r w:rsidRPr="00E556F4">
        <w:t>«Самая быстрая команда»</w:t>
      </w:r>
    </w:p>
    <w:p w:rsidR="00D4306F" w:rsidRPr="00E556F4" w:rsidRDefault="00D4306F" w:rsidP="00D4306F">
      <w:pPr>
        <w:numPr>
          <w:ilvl w:val="0"/>
          <w:numId w:val="5"/>
        </w:numPr>
      </w:pPr>
      <w:r w:rsidRPr="00E556F4">
        <w:t>«Самая сплоченная команда»</w:t>
      </w:r>
    </w:p>
    <w:p w:rsidR="00D4306F" w:rsidRPr="00E556F4" w:rsidRDefault="00D4306F" w:rsidP="00D4306F">
      <w:pPr>
        <w:numPr>
          <w:ilvl w:val="0"/>
          <w:numId w:val="5"/>
        </w:numPr>
      </w:pPr>
      <w:r w:rsidRPr="00E556F4">
        <w:t>«Самая сообразительная команда».</w:t>
      </w:r>
    </w:p>
    <w:p w:rsidR="00904CFB" w:rsidRPr="00E556F4" w:rsidRDefault="00D4306F" w:rsidP="00D4306F">
      <w:pPr>
        <w:ind w:firstLine="360"/>
        <w:rPr>
          <w:b/>
        </w:rPr>
      </w:pPr>
      <w:r w:rsidRPr="00E556F4">
        <w:rPr>
          <w:b/>
        </w:rPr>
        <w:t xml:space="preserve">Техническое  оснащение </w:t>
      </w:r>
      <w:r w:rsidR="008A6946" w:rsidRPr="00E556F4">
        <w:rPr>
          <w:b/>
        </w:rPr>
        <w:t>познавательной игровой программы (квест-игры):</w:t>
      </w:r>
    </w:p>
    <w:p w:rsidR="005F6397" w:rsidRPr="00E556F4" w:rsidRDefault="005F6397" w:rsidP="00D4306F">
      <w:pPr>
        <w:ind w:firstLine="360"/>
      </w:pPr>
      <w:r w:rsidRPr="00E556F4">
        <w:t>Звуковое оборудование, проектор,  проекционный экран, компьютер.</w:t>
      </w:r>
    </w:p>
    <w:p w:rsidR="000071C0" w:rsidRPr="00E556F4" w:rsidRDefault="000071C0" w:rsidP="00D4306F">
      <w:pPr>
        <w:ind w:firstLine="360"/>
        <w:rPr>
          <w:b/>
        </w:rPr>
      </w:pPr>
      <w:r w:rsidRPr="00E556F4">
        <w:rPr>
          <w:b/>
        </w:rPr>
        <w:t>Необходимое оборудование:</w:t>
      </w:r>
    </w:p>
    <w:p w:rsidR="000071C0" w:rsidRPr="00E556F4" w:rsidRDefault="000071C0" w:rsidP="000071C0">
      <w:pPr>
        <w:numPr>
          <w:ilvl w:val="0"/>
          <w:numId w:val="9"/>
        </w:numPr>
      </w:pPr>
      <w:r w:rsidRPr="00E556F4">
        <w:t>4 стола со стульями в актовом зале;</w:t>
      </w:r>
    </w:p>
    <w:p w:rsidR="000071C0" w:rsidRPr="00E556F4" w:rsidRDefault="000071C0" w:rsidP="000071C0">
      <w:pPr>
        <w:numPr>
          <w:ilvl w:val="0"/>
          <w:numId w:val="9"/>
        </w:numPr>
      </w:pPr>
      <w:r w:rsidRPr="00E556F4">
        <w:t>в кабинетах по одному столу с шариковыми ручками (6 шт.);</w:t>
      </w:r>
    </w:p>
    <w:p w:rsidR="000071C0" w:rsidRPr="00E556F4" w:rsidRDefault="000071C0" w:rsidP="000071C0">
      <w:pPr>
        <w:numPr>
          <w:ilvl w:val="0"/>
          <w:numId w:val="9"/>
        </w:numPr>
      </w:pPr>
      <w:r w:rsidRPr="00E556F4">
        <w:t>ватман – 4 шт.;</w:t>
      </w:r>
    </w:p>
    <w:p w:rsidR="000071C0" w:rsidRPr="00E556F4" w:rsidRDefault="000071C0" w:rsidP="000071C0">
      <w:pPr>
        <w:numPr>
          <w:ilvl w:val="0"/>
          <w:numId w:val="9"/>
        </w:numPr>
      </w:pPr>
      <w:r w:rsidRPr="00E556F4">
        <w:t>фломастеры разных цветов – 4 комплекта.</w:t>
      </w:r>
    </w:p>
    <w:bookmarkEnd w:id="0"/>
    <w:p w:rsidR="00904CFB" w:rsidRPr="00E556F4" w:rsidRDefault="00904CFB" w:rsidP="00D4306F">
      <w:pPr>
        <w:ind w:firstLine="360"/>
      </w:pPr>
    </w:p>
    <w:p w:rsidR="00904CFB" w:rsidRPr="00E556F4" w:rsidRDefault="00904CFB" w:rsidP="00D4306F">
      <w:pPr>
        <w:ind w:firstLine="360"/>
      </w:pPr>
    </w:p>
    <w:p w:rsidR="00904CFB" w:rsidRPr="00E556F4" w:rsidRDefault="00904CFB" w:rsidP="00D4306F">
      <w:pPr>
        <w:ind w:firstLine="360"/>
      </w:pPr>
    </w:p>
    <w:p w:rsidR="00904CFB" w:rsidRPr="00E556F4" w:rsidRDefault="00904CFB" w:rsidP="00D4306F">
      <w:pPr>
        <w:ind w:firstLine="360"/>
      </w:pPr>
    </w:p>
    <w:p w:rsidR="006B13B2" w:rsidRPr="00E556F4" w:rsidRDefault="006B13B2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5F6397" w:rsidRPr="00E556F4" w:rsidRDefault="005F6397" w:rsidP="00D4306F">
      <w:pPr>
        <w:ind w:firstLine="360"/>
      </w:pPr>
    </w:p>
    <w:p w:rsidR="006B13B2" w:rsidRPr="00E556F4" w:rsidRDefault="006B13B2" w:rsidP="00D4306F">
      <w:pPr>
        <w:ind w:firstLine="360"/>
      </w:pPr>
    </w:p>
    <w:p w:rsidR="006B13B2" w:rsidRPr="00E556F4" w:rsidRDefault="006B13B2" w:rsidP="00D4306F">
      <w:pPr>
        <w:ind w:firstLine="360"/>
      </w:pPr>
    </w:p>
    <w:p w:rsidR="005B7D24" w:rsidRPr="00E556F4" w:rsidRDefault="005B7D24" w:rsidP="00D4306F">
      <w:pPr>
        <w:ind w:firstLine="360"/>
      </w:pPr>
    </w:p>
    <w:p w:rsidR="006B13B2" w:rsidRDefault="006B13B2" w:rsidP="00D4306F">
      <w:pPr>
        <w:ind w:firstLine="360"/>
      </w:pPr>
    </w:p>
    <w:p w:rsidR="00883B75" w:rsidRDefault="00883B75" w:rsidP="00D4306F">
      <w:pPr>
        <w:ind w:firstLine="360"/>
      </w:pPr>
    </w:p>
    <w:p w:rsidR="00883B75" w:rsidRDefault="00883B75" w:rsidP="00D4306F">
      <w:pPr>
        <w:ind w:firstLine="360"/>
      </w:pPr>
    </w:p>
    <w:p w:rsidR="00883B75" w:rsidRDefault="00883B75" w:rsidP="00D4306F">
      <w:pPr>
        <w:ind w:firstLine="360"/>
      </w:pPr>
    </w:p>
    <w:p w:rsidR="00883B75" w:rsidRDefault="00883B75" w:rsidP="00D4306F">
      <w:pPr>
        <w:ind w:firstLine="360"/>
      </w:pPr>
    </w:p>
    <w:p w:rsidR="00883B75" w:rsidRDefault="00883B75" w:rsidP="00D4306F">
      <w:pPr>
        <w:ind w:firstLine="360"/>
      </w:pPr>
    </w:p>
    <w:p w:rsidR="00883B75" w:rsidRPr="00E556F4" w:rsidRDefault="00883B75" w:rsidP="00D4306F">
      <w:pPr>
        <w:ind w:firstLine="360"/>
      </w:pPr>
    </w:p>
    <w:p w:rsidR="008311C8" w:rsidRPr="00E556F4" w:rsidRDefault="008311C8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FB4FA8" w:rsidRPr="00E556F4" w:rsidRDefault="00FB4FA8" w:rsidP="00D4306F">
      <w:pPr>
        <w:ind w:firstLine="360"/>
      </w:pPr>
    </w:p>
    <w:p w:rsidR="00CA78B3" w:rsidRPr="00E556F4" w:rsidRDefault="00CA78B3" w:rsidP="00D4306F">
      <w:pPr>
        <w:ind w:firstLine="360"/>
      </w:pPr>
    </w:p>
    <w:p w:rsidR="000071C0" w:rsidRPr="00E556F4" w:rsidRDefault="000071C0" w:rsidP="00D4306F">
      <w:pPr>
        <w:ind w:firstLine="360"/>
      </w:pPr>
    </w:p>
    <w:p w:rsidR="008F18BC" w:rsidRPr="00E556F4" w:rsidRDefault="008F18BC" w:rsidP="00D4306F">
      <w:pPr>
        <w:ind w:firstLine="360"/>
      </w:pPr>
    </w:p>
    <w:p w:rsidR="00BB31EF" w:rsidRPr="00E556F4" w:rsidRDefault="00BB31EF" w:rsidP="00D4306F">
      <w:pPr>
        <w:ind w:firstLine="360"/>
      </w:pPr>
    </w:p>
    <w:p w:rsidR="00904CFB" w:rsidRPr="00E556F4" w:rsidRDefault="00904CFB" w:rsidP="00D4306F">
      <w:pPr>
        <w:ind w:firstLine="360"/>
      </w:pPr>
    </w:p>
    <w:p w:rsidR="00B5627A" w:rsidRPr="00E556F4" w:rsidRDefault="00B5627A" w:rsidP="00D4306F">
      <w:pPr>
        <w:ind w:firstLine="360"/>
      </w:pPr>
    </w:p>
    <w:p w:rsidR="00E971FC" w:rsidRPr="00E556F4" w:rsidRDefault="00E971FC" w:rsidP="00D4306F">
      <w:pPr>
        <w:ind w:firstLine="360"/>
        <w:jc w:val="center"/>
        <w:rPr>
          <w:b/>
        </w:rPr>
      </w:pPr>
    </w:p>
    <w:p w:rsidR="00BB31EF" w:rsidRPr="00E556F4" w:rsidRDefault="00904CFB" w:rsidP="00D4306F">
      <w:pPr>
        <w:ind w:firstLine="360"/>
        <w:jc w:val="center"/>
        <w:rPr>
          <w:b/>
        </w:rPr>
      </w:pPr>
      <w:r w:rsidRPr="00E556F4">
        <w:rPr>
          <w:b/>
        </w:rPr>
        <w:t xml:space="preserve">Сценарий </w:t>
      </w:r>
      <w:r w:rsidR="00BB31EF" w:rsidRPr="00E556F4">
        <w:rPr>
          <w:b/>
        </w:rPr>
        <w:t>познавательной игровой программы (</w:t>
      </w:r>
      <w:r w:rsidR="005F6397" w:rsidRPr="00E556F4">
        <w:rPr>
          <w:b/>
        </w:rPr>
        <w:t>квест-игры</w:t>
      </w:r>
      <w:r w:rsidR="00BB31EF" w:rsidRPr="00E556F4">
        <w:rPr>
          <w:b/>
        </w:rPr>
        <w:t>)</w:t>
      </w:r>
    </w:p>
    <w:p w:rsidR="005F6397" w:rsidRPr="00E556F4" w:rsidRDefault="005F6397" w:rsidP="00D4306F">
      <w:pPr>
        <w:ind w:firstLine="360"/>
        <w:jc w:val="center"/>
      </w:pPr>
      <w:r w:rsidRPr="00E556F4">
        <w:rPr>
          <w:b/>
        </w:rPr>
        <w:t xml:space="preserve"> </w:t>
      </w:r>
      <w:r w:rsidR="006D230C" w:rsidRPr="00E556F4">
        <w:rPr>
          <w:b/>
        </w:rPr>
        <w:t>«Мой край – моя Малая Родина»</w:t>
      </w:r>
      <w:r w:rsidR="006D230C" w:rsidRPr="00E556F4">
        <w:t xml:space="preserve"> </w:t>
      </w:r>
    </w:p>
    <w:p w:rsidR="00904CFB" w:rsidRDefault="00904CFB" w:rsidP="005F6397">
      <w:pPr>
        <w:ind w:firstLine="360"/>
        <w:jc w:val="center"/>
        <w:rPr>
          <w:b/>
        </w:rPr>
      </w:pPr>
      <w:r w:rsidRPr="00E556F4">
        <w:rPr>
          <w:b/>
        </w:rPr>
        <w:t>(старт проекта «Моя Малая Родина»)</w:t>
      </w:r>
    </w:p>
    <w:p w:rsidR="00883B75" w:rsidRPr="00E556F4" w:rsidRDefault="00883B75" w:rsidP="00174EA9">
      <w:pPr>
        <w:ind w:firstLine="360"/>
      </w:pPr>
      <w:r w:rsidRPr="00E556F4">
        <w:rPr>
          <w:b/>
        </w:rPr>
        <w:t>Действующие лица:</w:t>
      </w:r>
      <w:r>
        <w:rPr>
          <w:b/>
        </w:rPr>
        <w:t xml:space="preserve"> </w:t>
      </w:r>
      <w:r w:rsidRPr="00E556F4">
        <w:t>Ведущий;</w:t>
      </w:r>
      <w:r>
        <w:t xml:space="preserve"> </w:t>
      </w:r>
      <w:r w:rsidRPr="00E556F4">
        <w:t>Ведущий 2 на станции «Пазл»;</w:t>
      </w:r>
      <w:r>
        <w:t xml:space="preserve"> </w:t>
      </w:r>
      <w:r w:rsidRPr="00E556F4">
        <w:t>Ведущий 3 на станции «Викторина»;</w:t>
      </w:r>
      <w:r>
        <w:t xml:space="preserve"> </w:t>
      </w:r>
      <w:r w:rsidRPr="00E556F4">
        <w:t>Ведущий 4 на станции «Кроссворд»;</w:t>
      </w:r>
      <w:r>
        <w:t xml:space="preserve"> Ведущий 5 на станции «Шифр».</w:t>
      </w:r>
    </w:p>
    <w:p w:rsidR="00904CFB" w:rsidRPr="00E556F4" w:rsidRDefault="005F6397" w:rsidP="00E556F4">
      <w:pPr>
        <w:jc w:val="center"/>
        <w:rPr>
          <w:i/>
        </w:rPr>
      </w:pPr>
      <w:r w:rsidRPr="00E556F4">
        <w:rPr>
          <w:i/>
        </w:rPr>
        <w:t xml:space="preserve">Начало игры </w:t>
      </w:r>
      <w:r w:rsidR="00904CFB" w:rsidRPr="00E556F4">
        <w:rPr>
          <w:i/>
        </w:rPr>
        <w:t xml:space="preserve"> проходит в </w:t>
      </w:r>
      <w:r w:rsidRPr="00E556F4">
        <w:rPr>
          <w:i/>
        </w:rPr>
        <w:t xml:space="preserve">актовом </w:t>
      </w:r>
      <w:r w:rsidR="00904CFB" w:rsidRPr="00E556F4">
        <w:rPr>
          <w:i/>
        </w:rPr>
        <w:t>зале.</w:t>
      </w:r>
    </w:p>
    <w:p w:rsidR="001C1022" w:rsidRPr="00E556F4" w:rsidRDefault="001C1022" w:rsidP="00E556F4">
      <w:pPr>
        <w:jc w:val="center"/>
        <w:rPr>
          <w:i/>
        </w:rPr>
      </w:pPr>
      <w:r w:rsidRPr="00E556F4">
        <w:rPr>
          <w:i/>
        </w:rPr>
        <w:t>Столы и стулья расставлены заранее.</w:t>
      </w:r>
    </w:p>
    <w:p w:rsidR="00904CFB" w:rsidRPr="00E556F4" w:rsidRDefault="00904CFB" w:rsidP="00E556F4">
      <w:pPr>
        <w:jc w:val="center"/>
        <w:rPr>
          <w:i/>
        </w:rPr>
      </w:pPr>
      <w:r w:rsidRPr="00E556F4">
        <w:rPr>
          <w:i/>
        </w:rPr>
        <w:t>На проекторе идет видеоролик «Россия, мы дети твои»</w:t>
      </w:r>
    </w:p>
    <w:p w:rsidR="005B7D24" w:rsidRDefault="005B7D24" w:rsidP="00E556F4">
      <w:pPr>
        <w:jc w:val="center"/>
        <w:rPr>
          <w:i/>
        </w:rPr>
      </w:pPr>
      <w:r w:rsidRPr="00E556F4">
        <w:rPr>
          <w:i/>
        </w:rPr>
        <w:t>Дети садятся на свои места.</w:t>
      </w:r>
    </w:p>
    <w:p w:rsidR="00174EA9" w:rsidRPr="00E556F4" w:rsidRDefault="00174EA9" w:rsidP="00E556F4">
      <w:pPr>
        <w:jc w:val="center"/>
        <w:rPr>
          <w:i/>
        </w:rPr>
      </w:pPr>
    </w:p>
    <w:p w:rsidR="00904CFB" w:rsidRPr="00E556F4" w:rsidRDefault="00904CFB" w:rsidP="00E556F4">
      <w:pPr>
        <w:jc w:val="center"/>
      </w:pPr>
      <w:r w:rsidRPr="00E556F4">
        <w:t>Выходит ведущ</w:t>
      </w:r>
      <w:r w:rsidR="005F6397" w:rsidRPr="00E556F4">
        <w:t>ий</w:t>
      </w:r>
      <w:r w:rsidRPr="00E556F4">
        <w:t>.</w:t>
      </w:r>
    </w:p>
    <w:p w:rsidR="00904CFB" w:rsidRPr="00E556F4" w:rsidRDefault="00904CFB" w:rsidP="005F6397">
      <w:r w:rsidRPr="00E556F4">
        <w:rPr>
          <w:i/>
        </w:rPr>
        <w:t>Ведущ</w:t>
      </w:r>
      <w:r w:rsidR="005F6397" w:rsidRPr="00E556F4">
        <w:rPr>
          <w:i/>
        </w:rPr>
        <w:t>ий</w:t>
      </w:r>
      <w:r w:rsidRPr="00E556F4">
        <w:rPr>
          <w:i/>
        </w:rPr>
        <w:t xml:space="preserve">: </w:t>
      </w:r>
      <w:r w:rsidR="00E556F4">
        <w:t xml:space="preserve">  </w:t>
      </w:r>
      <w:r w:rsidRPr="00E556F4">
        <w:t>Что мы Родиной зовем? </w:t>
      </w:r>
      <w:r w:rsidRPr="00E556F4">
        <w:br/>
      </w:r>
      <w:r w:rsidR="00E556F4">
        <w:t xml:space="preserve">                   </w:t>
      </w:r>
      <w:r w:rsidRPr="00E556F4">
        <w:t>Дом</w:t>
      </w:r>
      <w:r w:rsidR="00014857" w:rsidRPr="00E556F4">
        <w:t>,</w:t>
      </w:r>
      <w:r w:rsidRPr="00E556F4">
        <w:t xml:space="preserve"> где мы с тобой живем.</w:t>
      </w:r>
      <w:r w:rsidRPr="00E556F4">
        <w:br/>
      </w:r>
      <w:r w:rsidR="00E556F4">
        <w:t xml:space="preserve">                   </w:t>
      </w:r>
      <w:r w:rsidRPr="00E556F4">
        <w:t>И березки, вдоль которых</w:t>
      </w:r>
      <w:proofErr w:type="gramStart"/>
      <w:r w:rsidRPr="00E556F4">
        <w:t> </w:t>
      </w:r>
      <w:r w:rsidRPr="00E556F4">
        <w:br/>
      </w:r>
      <w:r w:rsidR="00E556F4">
        <w:t xml:space="preserve">                   </w:t>
      </w:r>
      <w:r w:rsidRPr="00E556F4">
        <w:t>Р</w:t>
      </w:r>
      <w:proofErr w:type="gramEnd"/>
      <w:r w:rsidRPr="00E556F4">
        <w:t>ядом с мамой мы идем. </w:t>
      </w:r>
      <w:r w:rsidRPr="00E556F4">
        <w:br/>
      </w:r>
      <w:r w:rsidRPr="00E556F4">
        <w:br/>
      </w:r>
      <w:r w:rsidR="00E556F4">
        <w:t xml:space="preserve">                   </w:t>
      </w:r>
      <w:r w:rsidRPr="00E556F4">
        <w:t>Что мы Родиной зовем? </w:t>
      </w:r>
      <w:r w:rsidRPr="00E556F4">
        <w:br/>
      </w:r>
      <w:r w:rsidR="00E556F4">
        <w:t xml:space="preserve">                   </w:t>
      </w:r>
      <w:r w:rsidRPr="00E556F4">
        <w:t>Поле с тонким колоском, </w:t>
      </w:r>
      <w:r w:rsidRPr="00E556F4">
        <w:br/>
      </w:r>
      <w:r w:rsidR="00E556F4">
        <w:t xml:space="preserve">                   </w:t>
      </w:r>
      <w:r w:rsidRPr="00E556F4">
        <w:t>Наши праздники и песни, </w:t>
      </w:r>
      <w:r w:rsidRPr="00E556F4">
        <w:br/>
      </w:r>
      <w:r w:rsidR="00E556F4">
        <w:t xml:space="preserve">                   </w:t>
      </w:r>
      <w:r w:rsidRPr="00E556F4">
        <w:t>Теплый вечер за окном. </w:t>
      </w:r>
      <w:r w:rsidRPr="00E556F4">
        <w:br/>
      </w:r>
      <w:r w:rsidRPr="00E556F4">
        <w:br/>
      </w:r>
      <w:r w:rsidR="00E556F4">
        <w:t xml:space="preserve">                   </w:t>
      </w:r>
      <w:r w:rsidRPr="00E556F4">
        <w:t>Что мы Родиной зовем? </w:t>
      </w:r>
      <w:r w:rsidRPr="00E556F4">
        <w:br/>
      </w:r>
      <w:r w:rsidR="00E556F4">
        <w:t xml:space="preserve">                   </w:t>
      </w:r>
      <w:r w:rsidRPr="00E556F4">
        <w:t>Все, что в сердце бережем. </w:t>
      </w:r>
      <w:r w:rsidRPr="00E556F4">
        <w:br/>
      </w:r>
      <w:r w:rsidR="00E556F4">
        <w:t xml:space="preserve">                   </w:t>
      </w:r>
      <w:r w:rsidRPr="00E556F4">
        <w:t>И под небом синим-синим </w:t>
      </w:r>
      <w:r w:rsidRPr="00E556F4">
        <w:br/>
      </w:r>
      <w:r w:rsidR="00E556F4">
        <w:t xml:space="preserve">                   </w:t>
      </w:r>
      <w:r w:rsidRPr="00E556F4">
        <w:t>Флаг России над Кремлем.</w:t>
      </w:r>
    </w:p>
    <w:p w:rsidR="00904CFB" w:rsidRDefault="00E556F4" w:rsidP="00D4306F">
      <w:pPr>
        <w:ind w:firstLine="360"/>
        <w:rPr>
          <w:i/>
        </w:rPr>
      </w:pPr>
      <w:r>
        <w:rPr>
          <w:i/>
        </w:rPr>
        <w:t xml:space="preserve">            </w:t>
      </w:r>
      <w:r w:rsidR="00904CFB" w:rsidRPr="00E556F4">
        <w:rPr>
          <w:i/>
        </w:rPr>
        <w:t>(Владимир Степанов)</w:t>
      </w:r>
    </w:p>
    <w:p w:rsidR="00E556F4" w:rsidRPr="00E556F4" w:rsidRDefault="00E556F4" w:rsidP="00D4306F">
      <w:pPr>
        <w:ind w:firstLine="360"/>
      </w:pPr>
    </w:p>
    <w:p w:rsidR="008311C8" w:rsidRDefault="00014857" w:rsidP="00E556F4">
      <w:pPr>
        <w:ind w:firstLine="360"/>
        <w:jc w:val="center"/>
        <w:rPr>
          <w:i/>
          <w:color w:val="333333"/>
          <w:shd w:val="clear" w:color="auto" w:fill="FFFFFF"/>
        </w:rPr>
      </w:pPr>
      <w:r w:rsidRPr="00E556F4">
        <w:rPr>
          <w:i/>
        </w:rPr>
        <w:t xml:space="preserve">(звучит фоновая музыка </w:t>
      </w:r>
      <w:r w:rsidRPr="00E556F4">
        <w:rPr>
          <w:i/>
          <w:color w:val="333333"/>
          <w:shd w:val="clear" w:color="auto" w:fill="FFFFFF"/>
        </w:rPr>
        <w:t>Марк Бернес - песня "С чего начинается Родина").</w:t>
      </w:r>
      <w:r w:rsidRPr="00E556F4">
        <w:rPr>
          <w:i/>
          <w:color w:val="333333"/>
        </w:rPr>
        <w:br/>
      </w:r>
      <w:r w:rsidR="00A12FF0" w:rsidRPr="00E556F4">
        <w:rPr>
          <w:i/>
          <w:color w:val="333333"/>
        </w:rPr>
        <w:t xml:space="preserve">                     </w:t>
      </w:r>
      <w:r w:rsidRPr="00E556F4">
        <w:rPr>
          <w:i/>
          <w:color w:val="333333"/>
          <w:shd w:val="clear" w:color="auto" w:fill="FFFFFF"/>
        </w:rPr>
        <w:t>Автор текста (слов)</w:t>
      </w:r>
      <w:proofErr w:type="gramStart"/>
      <w:r w:rsidRPr="00E556F4">
        <w:rPr>
          <w:i/>
          <w:color w:val="333333"/>
          <w:shd w:val="clear" w:color="auto" w:fill="FFFFFF"/>
        </w:rPr>
        <w:t xml:space="preserve"> :</w:t>
      </w:r>
      <w:proofErr w:type="gramEnd"/>
      <w:r w:rsidRPr="00E556F4">
        <w:rPr>
          <w:i/>
          <w:color w:val="333333"/>
          <w:shd w:val="clear" w:color="auto" w:fill="FFFFFF"/>
        </w:rPr>
        <w:t xml:space="preserve"> Матусовский М. </w:t>
      </w:r>
      <w:r w:rsidRPr="00E556F4">
        <w:rPr>
          <w:i/>
          <w:color w:val="333333"/>
        </w:rPr>
        <w:br/>
      </w:r>
      <w:r w:rsidR="00A12FF0" w:rsidRPr="00E556F4">
        <w:rPr>
          <w:i/>
          <w:color w:val="333333"/>
        </w:rPr>
        <w:t xml:space="preserve">                    </w:t>
      </w:r>
      <w:r w:rsidRPr="00E556F4">
        <w:rPr>
          <w:i/>
          <w:color w:val="333333"/>
          <w:shd w:val="clear" w:color="auto" w:fill="FFFFFF"/>
        </w:rPr>
        <w:t>Композитор (музыка)</w:t>
      </w:r>
      <w:proofErr w:type="gramStart"/>
      <w:r w:rsidRPr="00E556F4">
        <w:rPr>
          <w:i/>
          <w:color w:val="333333"/>
          <w:shd w:val="clear" w:color="auto" w:fill="FFFFFF"/>
        </w:rPr>
        <w:t xml:space="preserve"> :</w:t>
      </w:r>
      <w:proofErr w:type="gramEnd"/>
      <w:r w:rsidRPr="00E556F4">
        <w:rPr>
          <w:i/>
          <w:color w:val="333333"/>
          <w:shd w:val="clear" w:color="auto" w:fill="FFFFFF"/>
        </w:rPr>
        <w:t xml:space="preserve"> Баснер В.</w:t>
      </w:r>
    </w:p>
    <w:p w:rsidR="00E556F4" w:rsidRDefault="00E556F4" w:rsidP="00E556F4">
      <w:pPr>
        <w:ind w:firstLine="360"/>
        <w:jc w:val="center"/>
        <w:rPr>
          <w:i/>
          <w:color w:val="333333"/>
          <w:shd w:val="clear" w:color="auto" w:fill="FFFFFF"/>
        </w:rPr>
      </w:pPr>
    </w:p>
    <w:p w:rsidR="00904CFB" w:rsidRPr="00E556F4" w:rsidRDefault="005F6397" w:rsidP="00E556F4">
      <w:r w:rsidRPr="00E556F4">
        <w:rPr>
          <w:i/>
        </w:rPr>
        <w:t xml:space="preserve">Ведущий: </w:t>
      </w:r>
      <w:r w:rsidR="00904CFB" w:rsidRPr="00E556F4">
        <w:t>Добрый день, друзья!</w:t>
      </w:r>
    </w:p>
    <w:p w:rsidR="00904CFB" w:rsidRPr="00E556F4" w:rsidRDefault="00E556F4" w:rsidP="005F6397">
      <w:r>
        <w:t xml:space="preserve">                  </w:t>
      </w:r>
      <w:r w:rsidR="00904CFB" w:rsidRPr="00E556F4">
        <w:t>Мы приветствуем вас на старте проекта «Моя малая Родина»!</w:t>
      </w:r>
      <w:r w:rsidR="00600FB3" w:rsidRPr="00E556F4">
        <w:t xml:space="preserve"> Сегодня </w:t>
      </w:r>
      <w:r w:rsidR="008F18BC" w:rsidRPr="00E556F4">
        <w:t>вас ждет</w:t>
      </w:r>
      <w:proofErr w:type="gramStart"/>
      <w:r w:rsidR="00600FB3" w:rsidRPr="00E556F4">
        <w:t xml:space="preserve"> </w:t>
      </w:r>
      <w:r>
        <w:t xml:space="preserve">                     </w:t>
      </w:r>
      <w:r w:rsidRPr="00E556F4">
        <w:rPr>
          <w:color w:val="FFFFFF"/>
        </w:rPr>
        <w:t>.</w:t>
      </w:r>
      <w:proofErr w:type="gramEnd"/>
      <w:r>
        <w:t xml:space="preserve">                 </w:t>
      </w:r>
      <w:r w:rsidR="008F18BC" w:rsidRPr="00E556F4">
        <w:t>Квест-игра под названием</w:t>
      </w:r>
      <w:r w:rsidR="00600FB3" w:rsidRPr="00E556F4">
        <w:t xml:space="preserve"> «Мой край – моя Малая Родина»</w:t>
      </w:r>
      <w:r w:rsidR="008F18BC" w:rsidRPr="00E556F4">
        <w:t xml:space="preserve">, посвященная </w:t>
      </w:r>
      <w:r>
        <w:t xml:space="preserve">               </w:t>
      </w:r>
      <w:r w:rsidRPr="00E556F4">
        <w:rPr>
          <w:color w:val="FFFFFF"/>
        </w:rPr>
        <w:t>.</w:t>
      </w:r>
      <w:r>
        <w:t xml:space="preserve">                 </w:t>
      </w:r>
      <w:r w:rsidR="008F18BC" w:rsidRPr="00E556F4">
        <w:t>нашей Родине, большой и малой.</w:t>
      </w:r>
    </w:p>
    <w:p w:rsidR="00904CFB" w:rsidRPr="00E556F4" w:rsidRDefault="00E556F4" w:rsidP="005F6397">
      <w:r>
        <w:t xml:space="preserve">                  </w:t>
      </w:r>
      <w:r w:rsidR="00904CFB" w:rsidRPr="00E556F4">
        <w:t>Как же вас много! Интересно, представители каких школ здесь собрались?</w:t>
      </w:r>
      <w:proofErr w:type="gramStart"/>
      <w:r w:rsidR="00904CFB" w:rsidRPr="00E556F4">
        <w:t xml:space="preserve"> </w:t>
      </w:r>
      <w:r>
        <w:t xml:space="preserve">                         </w:t>
      </w:r>
      <w:r w:rsidRPr="00E556F4">
        <w:rPr>
          <w:color w:val="FFFFFF"/>
        </w:rPr>
        <w:t>.</w:t>
      </w:r>
      <w:proofErr w:type="gramEnd"/>
      <w:r w:rsidRPr="00E556F4">
        <w:rPr>
          <w:color w:val="FFFFFF"/>
        </w:rPr>
        <w:t xml:space="preserve"> </w:t>
      </w:r>
      <w:r>
        <w:t xml:space="preserve">                </w:t>
      </w:r>
      <w:r w:rsidR="00904CFB" w:rsidRPr="00E556F4">
        <w:t>Прокричите громко и дружно номер своей школы.</w:t>
      </w:r>
    </w:p>
    <w:p w:rsidR="008311C8" w:rsidRPr="00E556F4" w:rsidRDefault="00904CFB" w:rsidP="00E556F4">
      <w:pPr>
        <w:ind w:firstLine="360"/>
        <w:jc w:val="center"/>
        <w:rPr>
          <w:i/>
        </w:rPr>
      </w:pPr>
      <w:r w:rsidRPr="00E556F4">
        <w:rPr>
          <w:i/>
        </w:rPr>
        <w:t>(</w:t>
      </w:r>
      <w:proofErr w:type="gramStart"/>
      <w:r w:rsidRPr="00E556F4">
        <w:rPr>
          <w:i/>
        </w:rPr>
        <w:t>в</w:t>
      </w:r>
      <w:proofErr w:type="gramEnd"/>
      <w:r w:rsidRPr="00E556F4">
        <w:rPr>
          <w:i/>
        </w:rPr>
        <w:t>се кричат невпопад)</w:t>
      </w:r>
    </w:p>
    <w:p w:rsidR="00600FB3" w:rsidRPr="00E556F4" w:rsidRDefault="005F6397" w:rsidP="00E556F4">
      <w:r w:rsidRPr="00E556F4">
        <w:rPr>
          <w:i/>
        </w:rPr>
        <w:t xml:space="preserve">Ведущий: </w:t>
      </w:r>
      <w:r w:rsidR="00904CFB" w:rsidRPr="00E556F4">
        <w:t>Подождите, подождите, давайте по очереди. Сейчас я буду называть номер</w:t>
      </w:r>
      <w:proofErr w:type="gramStart"/>
      <w:r w:rsidR="00904CFB" w:rsidRPr="00E556F4">
        <w:t xml:space="preserve"> </w:t>
      </w:r>
      <w:r w:rsidR="00E556F4">
        <w:t xml:space="preserve">                </w:t>
      </w:r>
      <w:r w:rsidR="00E556F4" w:rsidRPr="00E556F4">
        <w:rPr>
          <w:color w:val="FFFFFF"/>
        </w:rPr>
        <w:t>.</w:t>
      </w:r>
      <w:proofErr w:type="gramEnd"/>
      <w:r w:rsidR="00E556F4" w:rsidRPr="00E556F4">
        <w:rPr>
          <w:color w:val="FFFFFF"/>
        </w:rPr>
        <w:t xml:space="preserve"> </w:t>
      </w:r>
      <w:r w:rsidR="00E556F4">
        <w:t xml:space="preserve">                </w:t>
      </w:r>
      <w:r w:rsidR="00904CFB" w:rsidRPr="00E556F4">
        <w:t>школы, а вы мне дружно отвечайте: «мы здесь!». Сейчас мы и проверим – какая</w:t>
      </w:r>
      <w:proofErr w:type="gramStart"/>
      <w:r w:rsidR="00904CFB" w:rsidRPr="00E556F4">
        <w:t xml:space="preserve"> </w:t>
      </w:r>
      <w:r w:rsidR="00E556F4">
        <w:t xml:space="preserve"> </w:t>
      </w:r>
      <w:r w:rsidR="00E556F4" w:rsidRPr="00E556F4">
        <w:rPr>
          <w:color w:val="FFFFFF"/>
        </w:rPr>
        <w:t>.</w:t>
      </w:r>
      <w:proofErr w:type="gramEnd"/>
      <w:r w:rsidR="00E556F4" w:rsidRPr="00E556F4">
        <w:rPr>
          <w:color w:val="FFFFFF"/>
        </w:rPr>
        <w:t xml:space="preserve"> </w:t>
      </w:r>
      <w:r w:rsidR="00E556F4">
        <w:t xml:space="preserve">                команда самая дружная, </w:t>
      </w:r>
      <w:r w:rsidR="00600FB3" w:rsidRPr="00E556F4">
        <w:t>466, 324, 433, 445.</w:t>
      </w:r>
    </w:p>
    <w:p w:rsidR="008311C8" w:rsidRPr="00E556F4" w:rsidRDefault="00904CFB" w:rsidP="00D4306F">
      <w:pPr>
        <w:ind w:firstLine="360"/>
        <w:rPr>
          <w:i/>
        </w:rPr>
      </w:pPr>
      <w:r w:rsidRPr="00E556F4">
        <w:tab/>
      </w:r>
      <w:r w:rsidRPr="00E556F4">
        <w:tab/>
      </w:r>
      <w:r w:rsidRPr="00E556F4">
        <w:rPr>
          <w:i/>
        </w:rPr>
        <w:t>(покричали)</w:t>
      </w:r>
    </w:p>
    <w:p w:rsidR="00904CFB" w:rsidRPr="00E556F4" w:rsidRDefault="005F6397" w:rsidP="00E556F4">
      <w:r w:rsidRPr="00E556F4">
        <w:rPr>
          <w:i/>
        </w:rPr>
        <w:t xml:space="preserve">Ведущий: </w:t>
      </w:r>
      <w:r w:rsidR="00904CFB" w:rsidRPr="00E556F4">
        <w:t xml:space="preserve">Я не смогла определить, какая команда самая дружная. По-моему, </w:t>
      </w:r>
      <w:r w:rsidRPr="00E556F4">
        <w:t>вы</w:t>
      </w:r>
      <w:r w:rsidR="00904CFB" w:rsidRPr="00E556F4">
        <w:t xml:space="preserve"> все</w:t>
      </w:r>
      <w:proofErr w:type="gramStart"/>
      <w:r w:rsidR="00904CFB" w:rsidRPr="00E556F4">
        <w:t xml:space="preserve"> </w:t>
      </w:r>
      <w:r w:rsidR="00E556F4">
        <w:t xml:space="preserve">                      </w:t>
      </w:r>
      <w:r w:rsidR="00E556F4" w:rsidRPr="00E556F4">
        <w:rPr>
          <w:color w:val="FFFFFF"/>
        </w:rPr>
        <w:t>.</w:t>
      </w:r>
      <w:proofErr w:type="gramEnd"/>
      <w:r w:rsidR="00E556F4" w:rsidRPr="00E556F4">
        <w:rPr>
          <w:color w:val="FFFFFF"/>
        </w:rPr>
        <w:t xml:space="preserve"> </w:t>
      </w:r>
      <w:r w:rsidR="00E556F4">
        <w:t xml:space="preserve">                </w:t>
      </w:r>
      <w:r w:rsidR="00904CFB" w:rsidRPr="00E556F4">
        <w:t xml:space="preserve">дружные. </w:t>
      </w:r>
    </w:p>
    <w:p w:rsidR="0093065E" w:rsidRPr="00E556F4" w:rsidRDefault="00904CFB" w:rsidP="00600FB3">
      <w:r w:rsidRPr="00E556F4">
        <w:rPr>
          <w:rFonts w:eastAsia="Calibri"/>
        </w:rPr>
        <w:t xml:space="preserve"> </w:t>
      </w:r>
      <w:r w:rsidRPr="008E4804">
        <w:rPr>
          <w:rFonts w:eastAsia="Calibri"/>
          <w:color w:val="FFFFFF"/>
        </w:rPr>
        <w:t xml:space="preserve">- </w:t>
      </w:r>
      <w:r w:rsidR="00E556F4" w:rsidRPr="008E4804">
        <w:rPr>
          <w:rFonts w:eastAsia="Calibri"/>
          <w:color w:val="FFFFFF"/>
        </w:rPr>
        <w:t xml:space="preserve">  </w:t>
      </w:r>
      <w:r w:rsidR="00E556F4">
        <w:rPr>
          <w:rFonts w:eastAsia="Calibri"/>
        </w:rPr>
        <w:t xml:space="preserve">             </w:t>
      </w:r>
      <w:r w:rsidR="00600FB3" w:rsidRPr="00E556F4">
        <w:t xml:space="preserve">Сегодня </w:t>
      </w:r>
      <w:r w:rsidR="008F18BC" w:rsidRPr="00E556F4">
        <w:t>вас ждет увлекательное приключение. Каждая команда получит</w:t>
      </w:r>
      <w:r w:rsidR="00600FB3" w:rsidRPr="00E556F4">
        <w:t xml:space="preserve"> лист</w:t>
      </w:r>
      <w:proofErr w:type="gramStart"/>
      <w:r w:rsidR="00600FB3" w:rsidRPr="00E556F4">
        <w:t xml:space="preserve"> </w:t>
      </w:r>
      <w:r w:rsidR="00E556F4">
        <w:t xml:space="preserve">           </w:t>
      </w:r>
      <w:r w:rsidR="00E556F4" w:rsidRPr="00E556F4">
        <w:rPr>
          <w:color w:val="FFFFFF"/>
        </w:rPr>
        <w:t>.</w:t>
      </w:r>
      <w:proofErr w:type="gramEnd"/>
      <w:r w:rsidR="00E556F4">
        <w:t xml:space="preserve">                 </w:t>
      </w:r>
      <w:r w:rsidR="00600FB3" w:rsidRPr="00E556F4">
        <w:t>прохождения маршрута. Всего 4 станции, после последней станции вам надо</w:t>
      </w:r>
      <w:proofErr w:type="gramStart"/>
      <w:r w:rsidR="00600FB3" w:rsidRPr="00E556F4">
        <w:t xml:space="preserve"> </w:t>
      </w:r>
      <w:r w:rsidR="00E556F4">
        <w:t xml:space="preserve">  </w:t>
      </w:r>
      <w:r w:rsidR="00E556F4" w:rsidRPr="00E556F4">
        <w:rPr>
          <w:color w:val="FFFFFF"/>
        </w:rPr>
        <w:t xml:space="preserve"> .</w:t>
      </w:r>
      <w:proofErr w:type="gramEnd"/>
      <w:r w:rsidR="00E556F4">
        <w:t xml:space="preserve">                 </w:t>
      </w:r>
      <w:r w:rsidR="00E556F4" w:rsidRPr="00E556F4">
        <w:rPr>
          <w:color w:val="FFFFFF"/>
        </w:rPr>
        <w:t xml:space="preserve">.  </w:t>
      </w:r>
      <w:r w:rsidR="00E556F4">
        <w:t xml:space="preserve">               </w:t>
      </w:r>
      <w:r w:rsidR="00600FB3" w:rsidRPr="00E556F4">
        <w:t xml:space="preserve">будет вернуться сюда в этом зал для прохождения последнего испытания. </w:t>
      </w:r>
    </w:p>
    <w:p w:rsidR="0093065E" w:rsidRPr="00E556F4" w:rsidRDefault="0093065E" w:rsidP="00467137">
      <w:pPr>
        <w:ind w:left="1080"/>
      </w:pPr>
      <w:r w:rsidRPr="00E556F4">
        <w:t>После успешного прохождения заданий на каждой станции вы получите</w:t>
      </w:r>
      <w:proofErr w:type="gramStart"/>
      <w:r w:rsidRPr="00E556F4">
        <w:t xml:space="preserve"> </w:t>
      </w:r>
      <w:r w:rsidR="00E556F4" w:rsidRPr="00E556F4">
        <w:rPr>
          <w:color w:val="FFFFFF"/>
        </w:rPr>
        <w:t>.</w:t>
      </w:r>
      <w:proofErr w:type="gramEnd"/>
      <w:r w:rsidR="00E556F4">
        <w:t xml:space="preserve">                </w:t>
      </w:r>
      <w:r w:rsidRPr="00E556F4">
        <w:t xml:space="preserve">запечатанный конверт, всего 4 конверта. В их находится </w:t>
      </w:r>
      <w:r w:rsidR="00467137">
        <w:t>любимая пословица</w:t>
      </w:r>
      <w:r w:rsidR="00424C77" w:rsidRPr="00E556F4">
        <w:t xml:space="preserve"> </w:t>
      </w:r>
      <w:r w:rsidR="00467137">
        <w:t xml:space="preserve">                   </w:t>
      </w:r>
      <w:r w:rsidR="00424C77" w:rsidRPr="00E556F4">
        <w:t>Сергея Ивановича Мосина, которая</w:t>
      </w:r>
      <w:r w:rsidRPr="00E556F4">
        <w:t xml:space="preserve"> поможет вам понять, кто </w:t>
      </w:r>
      <w:r w:rsidR="00424C77" w:rsidRPr="00E556F4">
        <w:t xml:space="preserve">же </w:t>
      </w:r>
      <w:r w:rsidRPr="00E556F4">
        <w:t>такой</w:t>
      </w:r>
      <w:r w:rsidR="00424C77" w:rsidRPr="00E556F4">
        <w:t xml:space="preserve"> </w:t>
      </w:r>
      <w:r w:rsidR="00AA7B34" w:rsidRPr="00E556F4">
        <w:t>патриот</w:t>
      </w:r>
      <w:r w:rsidRPr="00E556F4">
        <w:t>.</w:t>
      </w:r>
      <w:r w:rsidR="00424C77" w:rsidRPr="00E556F4">
        <w:t xml:space="preserve"> Знаете, кто такой Мосин? Чем он знаменит?</w:t>
      </w:r>
    </w:p>
    <w:p w:rsidR="00424C77" w:rsidRPr="00E556F4" w:rsidRDefault="00E556F4" w:rsidP="00600FB3">
      <w:r>
        <w:t xml:space="preserve">                  </w:t>
      </w:r>
      <w:r w:rsidR="00424C77" w:rsidRPr="00E556F4">
        <w:t>(</w:t>
      </w:r>
      <w:r w:rsidR="00424C77" w:rsidRPr="00E556F4">
        <w:rPr>
          <w:bCs/>
          <w:shd w:val="clear" w:color="auto" w:fill="FFFFFF"/>
        </w:rPr>
        <w:t>выдающийся русский конструктор стрелкового оружия)</w:t>
      </w:r>
    </w:p>
    <w:p w:rsidR="00600FB3" w:rsidRPr="00E556F4" w:rsidRDefault="00E556F4" w:rsidP="00600FB3">
      <w:r>
        <w:t xml:space="preserve">                  </w:t>
      </w:r>
      <w:r w:rsidR="00600FB3" w:rsidRPr="00E556F4">
        <w:t>Все понятно?</w:t>
      </w:r>
    </w:p>
    <w:p w:rsidR="008311C8" w:rsidRDefault="005B7D24" w:rsidP="00E556F4">
      <w:pPr>
        <w:ind w:firstLine="360"/>
        <w:jc w:val="center"/>
        <w:rPr>
          <w:rFonts w:eastAsia="Calibri"/>
          <w:i/>
        </w:rPr>
      </w:pPr>
      <w:r w:rsidRPr="00E556F4">
        <w:rPr>
          <w:rFonts w:eastAsia="Calibri"/>
          <w:i/>
        </w:rPr>
        <w:t>(каждой команде дают свой маршрутный лист, по команде они идут на свою первую станцию)</w:t>
      </w:r>
    </w:p>
    <w:p w:rsidR="00174EA9" w:rsidRPr="00E556F4" w:rsidRDefault="00174EA9" w:rsidP="00E556F4">
      <w:pPr>
        <w:ind w:firstLine="360"/>
        <w:jc w:val="center"/>
        <w:rPr>
          <w:rFonts w:eastAsia="Calibri"/>
          <w:i/>
        </w:rPr>
      </w:pPr>
    </w:p>
    <w:p w:rsidR="005B7D24" w:rsidRPr="00E556F4" w:rsidRDefault="00AF449E" w:rsidP="003C0F20">
      <w:r w:rsidRPr="00E556F4">
        <w:rPr>
          <w:i/>
        </w:rPr>
        <w:t>Ведущий 2 на станции «Пазл»:</w:t>
      </w:r>
      <w:r w:rsidR="005B7D24" w:rsidRPr="00E556F4">
        <w:t>- Здравствуйте, ребята. Моя станция называется «Пазл».</w:t>
      </w:r>
      <w:proofErr w:type="gramStart"/>
      <w:r w:rsidR="005B7D24" w:rsidRPr="00E556F4">
        <w:t xml:space="preserve"> </w:t>
      </w:r>
      <w:r w:rsidR="003C0F20">
        <w:t xml:space="preserve">     </w:t>
      </w:r>
      <w:r w:rsidR="003C0F20" w:rsidRPr="003C0F20">
        <w:rPr>
          <w:color w:val="FFFFFF"/>
        </w:rPr>
        <w:t>.</w:t>
      </w:r>
      <w:proofErr w:type="gramEnd"/>
      <w:r w:rsidR="003C0F20">
        <w:t xml:space="preserve">                  </w:t>
      </w:r>
      <w:r w:rsidR="005B7D24" w:rsidRPr="00E556F4">
        <w:t xml:space="preserve">Я сейчас дам вам части одной картинки, которые вы должны  собрать в единое </w:t>
      </w:r>
      <w:r w:rsidR="003C0F20">
        <w:t xml:space="preserve">       </w:t>
      </w:r>
      <w:r w:rsidR="003C0F20" w:rsidRPr="003C0F20">
        <w:rPr>
          <w:color w:val="FFFFFF"/>
        </w:rPr>
        <w:t xml:space="preserve">. </w:t>
      </w:r>
      <w:r w:rsidR="003C0F20">
        <w:t xml:space="preserve">                 </w:t>
      </w:r>
      <w:r w:rsidR="005B7D24" w:rsidRPr="00E556F4">
        <w:t xml:space="preserve">целое. </w:t>
      </w:r>
    </w:p>
    <w:p w:rsidR="005B7D24" w:rsidRDefault="003C0F20" w:rsidP="00D4306F">
      <w:pPr>
        <w:ind w:firstLine="360"/>
      </w:pPr>
      <w:r>
        <w:t xml:space="preserve">             </w:t>
      </w:r>
      <w:r w:rsidR="005B7D24" w:rsidRPr="00E556F4">
        <w:t>На картинке изображено одно из знаменитых мет нашего Курортного района.</w:t>
      </w:r>
      <w:proofErr w:type="gramStart"/>
      <w:r w:rsidR="005B7D24" w:rsidRPr="00E556F4">
        <w:t xml:space="preserve"> </w:t>
      </w:r>
      <w:r>
        <w:t xml:space="preserve">  </w:t>
      </w:r>
      <w:r w:rsidRPr="003C0F20">
        <w:rPr>
          <w:color w:val="FFFFFF"/>
        </w:rPr>
        <w:t>.</w:t>
      </w:r>
      <w:proofErr w:type="gramEnd"/>
      <w:r>
        <w:t xml:space="preserve">                  </w:t>
      </w:r>
      <w:r w:rsidR="005B7D24" w:rsidRPr="00E556F4">
        <w:t>Готовы? Начали!</w:t>
      </w:r>
    </w:p>
    <w:p w:rsidR="00174EA9" w:rsidRPr="00E556F4" w:rsidRDefault="00174EA9" w:rsidP="00D4306F">
      <w:pPr>
        <w:ind w:firstLine="360"/>
      </w:pPr>
    </w:p>
    <w:p w:rsidR="005B7D24" w:rsidRPr="00E556F4" w:rsidRDefault="001C1022" w:rsidP="003C0F20">
      <w:pPr>
        <w:ind w:firstLine="360"/>
        <w:jc w:val="center"/>
        <w:rPr>
          <w:i/>
        </w:rPr>
      </w:pPr>
      <w:r w:rsidRPr="00E556F4">
        <w:rPr>
          <w:i/>
        </w:rPr>
        <w:t>(по окончанию испытания команда получает запечатанный конверт и ид</w:t>
      </w:r>
      <w:r w:rsidR="002050BC" w:rsidRPr="00E556F4">
        <w:rPr>
          <w:i/>
        </w:rPr>
        <w:t>е</w:t>
      </w:r>
      <w:r w:rsidRPr="00E556F4">
        <w:rPr>
          <w:i/>
        </w:rPr>
        <w:t>т на следующую станцию, согласно мартршутно</w:t>
      </w:r>
      <w:r w:rsidR="00C81E89" w:rsidRPr="00E556F4">
        <w:rPr>
          <w:i/>
        </w:rPr>
        <w:t>му</w:t>
      </w:r>
      <w:r w:rsidRPr="00E556F4">
        <w:rPr>
          <w:i/>
        </w:rPr>
        <w:t xml:space="preserve"> лист</w:t>
      </w:r>
      <w:r w:rsidR="00C81E89" w:rsidRPr="00E556F4">
        <w:rPr>
          <w:i/>
        </w:rPr>
        <w:t>у</w:t>
      </w:r>
      <w:r w:rsidRPr="00E556F4">
        <w:rPr>
          <w:i/>
        </w:rPr>
        <w:t>)</w:t>
      </w:r>
    </w:p>
    <w:p w:rsidR="008311C8" w:rsidRPr="00E556F4" w:rsidRDefault="008311C8" w:rsidP="00D4306F">
      <w:pPr>
        <w:ind w:firstLine="360"/>
        <w:rPr>
          <w:i/>
        </w:rPr>
      </w:pPr>
    </w:p>
    <w:p w:rsidR="005B7D24" w:rsidRDefault="00AF449E" w:rsidP="003C0F20">
      <w:r w:rsidRPr="003C0F20">
        <w:rPr>
          <w:i/>
        </w:rPr>
        <w:t>Ведущий 3 на станции «Викторина»:</w:t>
      </w:r>
      <w:r w:rsidR="003C0F20">
        <w:rPr>
          <w:i/>
        </w:rPr>
        <w:t xml:space="preserve"> </w:t>
      </w:r>
      <w:r w:rsidR="005B7D24" w:rsidRPr="00E556F4">
        <w:t xml:space="preserve"> Здравствуйте, ребята. Моя станция называется</w:t>
      </w:r>
      <w:proofErr w:type="gramStart"/>
      <w:r w:rsidR="005B7D24" w:rsidRPr="00E556F4">
        <w:t xml:space="preserve"> </w:t>
      </w:r>
      <w:r w:rsidR="003C0F20">
        <w:t xml:space="preserve">                                    </w:t>
      </w:r>
      <w:r w:rsidR="003C0F20">
        <w:rPr>
          <w:color w:val="FFFFFF"/>
        </w:rPr>
        <w:t xml:space="preserve">    .</w:t>
      </w:r>
      <w:proofErr w:type="gramEnd"/>
      <w:r w:rsidR="003C0F20">
        <w:rPr>
          <w:color w:val="FFFFFF"/>
        </w:rPr>
        <w:t xml:space="preserve">                 </w:t>
      </w:r>
      <w:r w:rsidR="005B7D24" w:rsidRPr="00E556F4">
        <w:t>«Викторина». Я сейчас буду задавать вам вопросы, а вы должны на них дать</w:t>
      </w:r>
      <w:proofErr w:type="gramStart"/>
      <w:r w:rsidR="005B7D24" w:rsidRPr="00E556F4">
        <w:t xml:space="preserve"> </w:t>
      </w:r>
      <w:r w:rsidR="003C0F20">
        <w:t xml:space="preserve"> </w:t>
      </w:r>
      <w:r w:rsidR="003C0F20" w:rsidRPr="003C0F20">
        <w:rPr>
          <w:color w:val="FFFFFF"/>
        </w:rPr>
        <w:t>.</w:t>
      </w:r>
      <w:proofErr w:type="gramEnd"/>
      <w:r w:rsidR="003C0F20" w:rsidRPr="003C0F20">
        <w:rPr>
          <w:color w:val="FFFFFF"/>
        </w:rPr>
        <w:t xml:space="preserve"> .</w:t>
      </w:r>
      <w:r w:rsidR="003C0F20">
        <w:t xml:space="preserve">                 </w:t>
      </w:r>
      <w:r w:rsidR="003C0F20" w:rsidRPr="003C0F20">
        <w:rPr>
          <w:color w:val="FFFFFF"/>
        </w:rPr>
        <w:t xml:space="preserve">.  </w:t>
      </w:r>
      <w:r w:rsidR="003C0F20">
        <w:t xml:space="preserve">               </w:t>
      </w:r>
      <w:r w:rsidR="005B7D24" w:rsidRPr="00E556F4">
        <w:t>правильный ответ. Готовы?</w:t>
      </w:r>
    </w:p>
    <w:p w:rsidR="00174EA9" w:rsidRDefault="00174EA9" w:rsidP="003C0F20"/>
    <w:p w:rsidR="00174EA9" w:rsidRPr="00E556F4" w:rsidRDefault="00174EA9" w:rsidP="003C0F20">
      <w:r>
        <w:t>Вопросы:</w:t>
      </w:r>
    </w:p>
    <w:p w:rsidR="00133BB6" w:rsidRPr="00174EA9" w:rsidRDefault="005B7D24" w:rsidP="00133BB6">
      <w:pPr>
        <w:numPr>
          <w:ilvl w:val="0"/>
          <w:numId w:val="8"/>
        </w:numPr>
      </w:pPr>
      <w:r w:rsidRPr="00174EA9">
        <w:t xml:space="preserve">Кто, когда и зачем основал город Сестрорецк? </w:t>
      </w:r>
    </w:p>
    <w:p w:rsidR="005B7D24" w:rsidRPr="00174EA9" w:rsidRDefault="005B7D24" w:rsidP="00133BB6">
      <w:r w:rsidRPr="00174EA9">
        <w:t>  Возраст города исчисляется с 1714г., когда Пётр I определил место для строительства оружейного завода на</w:t>
      </w:r>
      <w:r w:rsidR="00133BB6" w:rsidRPr="00174EA9">
        <w:t xml:space="preserve"> реке</w:t>
      </w:r>
      <w:r w:rsidRPr="00174EA9">
        <w:t xml:space="preserve"> Сестре. </w:t>
      </w:r>
    </w:p>
    <w:p w:rsidR="005B7D24" w:rsidRPr="00174EA9" w:rsidRDefault="00B620B8" w:rsidP="00B620B8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</w:pPr>
      <w:r w:rsidRPr="00174EA9">
        <w:t>Что за памятник: семь фигурок в разных позах, один из которых держит раскрытую книгу с цитатой из походного журнала Петра о посещении им реки Сестры.</w:t>
      </w:r>
    </w:p>
    <w:p w:rsidR="005B7D24" w:rsidRPr="00174EA9" w:rsidRDefault="00B620B8" w:rsidP="00B620B8">
      <w:r w:rsidRPr="00174EA9">
        <w:t>(памятник у детской библиотеки "Ученые гномы" в Сестрорецке)</w:t>
      </w:r>
    </w:p>
    <w:p w:rsidR="00B620B8" w:rsidRPr="00174EA9" w:rsidRDefault="00B620B8" w:rsidP="00B620B8">
      <w:pPr>
        <w:numPr>
          <w:ilvl w:val="0"/>
          <w:numId w:val="8"/>
        </w:numPr>
      </w:pPr>
      <w:r w:rsidRPr="00174EA9">
        <w:t>Санкт-Петербург имеет пять углов. В каком поселке Курортного района также раньше было пять углов?</w:t>
      </w:r>
    </w:p>
    <w:p w:rsidR="00B620B8" w:rsidRPr="00174EA9" w:rsidRDefault="00B620B8" w:rsidP="00B620B8">
      <w:proofErr w:type="gramStart"/>
      <w:r w:rsidRPr="00174EA9">
        <w:t>(</w:t>
      </w:r>
      <w:r w:rsidR="00786299" w:rsidRPr="00174EA9">
        <w:t>в поселке Песочный н</w:t>
      </w:r>
      <w:r w:rsidR="008529CB" w:rsidRPr="00174EA9">
        <w:t>а</w:t>
      </w:r>
      <w:r w:rsidR="00786299" w:rsidRPr="00174EA9">
        <w:t xml:space="preserve"> пересечении улиц</w:t>
      </w:r>
      <w:r w:rsidR="008529CB" w:rsidRPr="00174EA9">
        <w:t xml:space="preserve"> – Советской, Заводской, Октябрьской, Дачной, Железнодорожной. </w:t>
      </w:r>
      <w:proofErr w:type="gramEnd"/>
    </w:p>
    <w:p w:rsidR="005B7D24" w:rsidRPr="00174EA9" w:rsidRDefault="008529CB" w:rsidP="008529CB">
      <w:pPr>
        <w:numPr>
          <w:ilvl w:val="0"/>
          <w:numId w:val="8"/>
        </w:numPr>
      </w:pPr>
      <w:r w:rsidRPr="00174EA9">
        <w:t>В каком году образовался поселок Песочный? Как он назывался первоначально?</w:t>
      </w:r>
    </w:p>
    <w:p w:rsidR="008529CB" w:rsidRPr="00174EA9" w:rsidRDefault="008529CB" w:rsidP="008529CB">
      <w:r w:rsidRPr="00174EA9">
        <w:t xml:space="preserve">(Поселок назывался </w:t>
      </w:r>
      <w:proofErr w:type="gramStart"/>
      <w:r w:rsidRPr="00174EA9">
        <w:t>Графская</w:t>
      </w:r>
      <w:proofErr w:type="gramEnd"/>
      <w:r w:rsidRPr="00174EA9">
        <w:t>, образовался в 1902 году)</w:t>
      </w:r>
    </w:p>
    <w:p w:rsidR="008529CB" w:rsidRPr="00174EA9" w:rsidRDefault="008529CB" w:rsidP="008529CB">
      <w:pPr>
        <w:numPr>
          <w:ilvl w:val="0"/>
          <w:numId w:val="8"/>
        </w:numPr>
      </w:pPr>
      <w:r w:rsidRPr="00174EA9">
        <w:t xml:space="preserve">Как раньше </w:t>
      </w:r>
      <w:proofErr w:type="gramStart"/>
      <w:r w:rsidRPr="00174EA9">
        <w:t>назывался Зеленогорск и что означало</w:t>
      </w:r>
      <w:proofErr w:type="gramEnd"/>
      <w:r w:rsidRPr="00174EA9">
        <w:t xml:space="preserve"> его название?</w:t>
      </w:r>
    </w:p>
    <w:p w:rsidR="008529CB" w:rsidRPr="00174EA9" w:rsidRDefault="008529CB" w:rsidP="008529CB">
      <w:pPr>
        <w:rPr>
          <w:color w:val="1F282C"/>
          <w:shd w:val="clear" w:color="auto" w:fill="FFFFFF"/>
        </w:rPr>
      </w:pPr>
      <w:proofErr w:type="gramStart"/>
      <w:r w:rsidRPr="00174EA9">
        <w:t xml:space="preserve">(«Терийоки» - </w:t>
      </w:r>
      <w:r w:rsidR="00E51399" w:rsidRPr="00174EA9">
        <w:t>ш</w:t>
      </w:r>
      <w:r w:rsidR="00E51399" w:rsidRPr="00174EA9">
        <w:rPr>
          <w:color w:val="1F282C"/>
          <w:shd w:val="clear" w:color="auto" w:fill="FFFFFF"/>
        </w:rPr>
        <w:t>вед.</w:t>
      </w:r>
      <w:proofErr w:type="gramEnd"/>
      <w:r w:rsidR="00E51399" w:rsidRPr="00174EA9">
        <w:rPr>
          <w:color w:val="1F282C"/>
          <w:shd w:val="clear" w:color="auto" w:fill="FFFFFF"/>
        </w:rPr>
        <w:t xml:space="preserve"> </w:t>
      </w:r>
      <w:proofErr w:type="gramStart"/>
      <w:r w:rsidR="00E51399" w:rsidRPr="00174EA9">
        <w:rPr>
          <w:color w:val="1F282C"/>
          <w:shd w:val="clear" w:color="auto" w:fill="FFFFFF"/>
        </w:rPr>
        <w:t>Terijoki, от искажённого фин. Tervajoki — Смоляная река)</w:t>
      </w:r>
      <w:proofErr w:type="gramEnd"/>
    </w:p>
    <w:p w:rsidR="00E51399" w:rsidRPr="00174EA9" w:rsidRDefault="00E51399" w:rsidP="00E51399">
      <w:pPr>
        <w:numPr>
          <w:ilvl w:val="0"/>
          <w:numId w:val="8"/>
        </w:numPr>
        <w:rPr>
          <w:shd w:val="clear" w:color="auto" w:fill="FFFFFF"/>
        </w:rPr>
      </w:pPr>
      <w:r w:rsidRPr="00174EA9">
        <w:rPr>
          <w:shd w:val="clear" w:color="auto" w:fill="FFFFFF"/>
        </w:rPr>
        <w:t>В каком году переименовали Терийоки в Зеленогорск?</w:t>
      </w:r>
    </w:p>
    <w:p w:rsidR="00E51399" w:rsidRPr="00174EA9" w:rsidRDefault="00E51399" w:rsidP="00E51399">
      <w:pPr>
        <w:rPr>
          <w:color w:val="1F282C"/>
          <w:shd w:val="clear" w:color="auto" w:fill="FFFFFF"/>
        </w:rPr>
      </w:pPr>
      <w:r w:rsidRPr="00174EA9">
        <w:rPr>
          <w:color w:val="1F282C"/>
          <w:shd w:val="clear" w:color="auto" w:fill="FFFFFF"/>
        </w:rPr>
        <w:t>(</w:t>
      </w:r>
      <w:smartTag w:uri="urn:schemas-microsoft-com:office:smarttags" w:element="metricconverter">
        <w:smartTagPr>
          <w:attr w:name="ProductID" w:val="1948 г"/>
        </w:smartTagPr>
        <w:r w:rsidRPr="00174EA9">
          <w:rPr>
            <w:color w:val="1F282C"/>
            <w:shd w:val="clear" w:color="auto" w:fill="FFFFFF"/>
          </w:rPr>
          <w:t>1948 г</w:t>
        </w:r>
      </w:smartTag>
      <w:r w:rsidRPr="00174EA9">
        <w:rPr>
          <w:color w:val="1F282C"/>
          <w:shd w:val="clear" w:color="auto" w:fill="FFFFFF"/>
        </w:rPr>
        <w:t>.)</w:t>
      </w:r>
    </w:p>
    <w:p w:rsidR="00E51399" w:rsidRPr="00174EA9" w:rsidRDefault="00E51399" w:rsidP="00E51399">
      <w:pPr>
        <w:numPr>
          <w:ilvl w:val="0"/>
          <w:numId w:val="8"/>
        </w:numPr>
      </w:pPr>
      <w:r w:rsidRPr="00174EA9">
        <w:t>Что изображено на гербе города Сестрорецка?</w:t>
      </w:r>
    </w:p>
    <w:p w:rsidR="001C1022" w:rsidRPr="00174EA9" w:rsidRDefault="00E51399" w:rsidP="001C1022">
      <w:r w:rsidRPr="00174EA9">
        <w:t>В серебряном поле золотая дубовая ветвь с зелеными листьями и золотыми желудями в зеленых чашечках в косвенный пояс, золотая оконечность окаймлена лазурью (синим, голубым) в виде бурных волн</w:t>
      </w:r>
      <w:r w:rsidR="001C1022" w:rsidRPr="00174EA9">
        <w:t>, бегущих от середины в стороны.</w:t>
      </w:r>
    </w:p>
    <w:p w:rsidR="00174EA9" w:rsidRPr="00174EA9" w:rsidRDefault="00174EA9" w:rsidP="001C1022"/>
    <w:p w:rsidR="00C81E89" w:rsidRPr="00E556F4" w:rsidRDefault="00C81E89" w:rsidP="003C0F20">
      <w:pPr>
        <w:ind w:firstLine="360"/>
        <w:jc w:val="center"/>
        <w:rPr>
          <w:i/>
        </w:rPr>
      </w:pPr>
      <w:r w:rsidRPr="00E556F4">
        <w:rPr>
          <w:i/>
        </w:rPr>
        <w:t>(по окончанию испытания команда получает запечатанный конверт и идет на следующую станцию, согласно мартршутному листу)</w:t>
      </w:r>
    </w:p>
    <w:p w:rsidR="008311C8" w:rsidRPr="00E556F4" w:rsidRDefault="008311C8" w:rsidP="003F32C7">
      <w:pPr>
        <w:ind w:firstLine="360"/>
      </w:pPr>
    </w:p>
    <w:p w:rsidR="001C1022" w:rsidRPr="00E556F4" w:rsidRDefault="00AF449E" w:rsidP="001C1022">
      <w:r w:rsidRPr="003C0F20">
        <w:rPr>
          <w:i/>
        </w:rPr>
        <w:t>Ведущий 4 на станции «Кроссворд»</w:t>
      </w:r>
      <w:r w:rsidR="00E73CAE" w:rsidRPr="003C0F20">
        <w:rPr>
          <w:i/>
        </w:rPr>
        <w:t>:</w:t>
      </w:r>
      <w:r w:rsidR="003C0F20">
        <w:rPr>
          <w:i/>
        </w:rPr>
        <w:t xml:space="preserve"> </w:t>
      </w:r>
      <w:r w:rsidR="001C1022" w:rsidRPr="00E556F4">
        <w:t xml:space="preserve"> Здравствуйте, ребята. Моя станция называется</w:t>
      </w:r>
      <w:proofErr w:type="gramStart"/>
      <w:r w:rsidR="001C1022" w:rsidRPr="00E556F4">
        <w:t xml:space="preserve"> </w:t>
      </w:r>
      <w:r w:rsidR="003C0F20">
        <w:t xml:space="preserve"> </w:t>
      </w:r>
      <w:r w:rsidR="003C0F20" w:rsidRPr="003C0F20">
        <w:rPr>
          <w:color w:val="FFFFFF"/>
        </w:rPr>
        <w:t>.</w:t>
      </w:r>
      <w:proofErr w:type="gramEnd"/>
      <w:r w:rsidR="003C0F20" w:rsidRPr="003C0F20">
        <w:rPr>
          <w:color w:val="FFFFFF"/>
        </w:rPr>
        <w:t xml:space="preserve"> э. .</w:t>
      </w:r>
      <w:r w:rsidR="003C0F20">
        <w:t xml:space="preserve">      </w:t>
      </w:r>
      <w:r w:rsidR="003C0F20" w:rsidRPr="003C0F20">
        <w:rPr>
          <w:color w:val="FFFFFF"/>
        </w:rPr>
        <w:t>.</w:t>
      </w:r>
      <w:r w:rsidR="003C0F20">
        <w:t xml:space="preserve">                 </w:t>
      </w:r>
      <w:r w:rsidR="001C1022" w:rsidRPr="00E556F4">
        <w:t>«Кроссворд».</w:t>
      </w:r>
    </w:p>
    <w:p w:rsidR="001C1022" w:rsidRDefault="003C0F20" w:rsidP="001C1022">
      <w:r>
        <w:t xml:space="preserve">                  </w:t>
      </w:r>
      <w:r w:rsidR="001C1022" w:rsidRPr="00E556F4">
        <w:t>Это соревнование не на время, а на правильность ответов! Если какой-то</w:t>
      </w:r>
      <w:proofErr w:type="gramStart"/>
      <w:r w:rsidR="001C1022" w:rsidRPr="00E556F4">
        <w:t xml:space="preserve"> </w:t>
      </w:r>
      <w:r>
        <w:t xml:space="preserve">          </w:t>
      </w:r>
      <w:r w:rsidRPr="003C0F20">
        <w:rPr>
          <w:color w:val="FFFFFF"/>
        </w:rPr>
        <w:t>.</w:t>
      </w:r>
      <w:proofErr w:type="gramEnd"/>
      <w:r>
        <w:t xml:space="preserve">  </w:t>
      </w:r>
      <w:r w:rsidRPr="003C0F20">
        <w:rPr>
          <w:color w:val="FFFFFF"/>
        </w:rPr>
        <w:t xml:space="preserve">.  </w:t>
      </w:r>
      <w:r>
        <w:t xml:space="preserve">               </w:t>
      </w:r>
      <w:r w:rsidR="001C1022" w:rsidRPr="00E556F4">
        <w:t xml:space="preserve">вопрос вызвал у вас сильные затруднения, можете попросить помощи у своих </w:t>
      </w:r>
      <w:r>
        <w:t xml:space="preserve"> </w:t>
      </w:r>
      <w:r w:rsidRPr="003C0F20">
        <w:rPr>
          <w:color w:val="FFFFFF"/>
        </w:rPr>
        <w:t xml:space="preserve">.  . </w:t>
      </w:r>
      <w:r>
        <w:t xml:space="preserve">                </w:t>
      </w:r>
      <w:r w:rsidR="001C1022" w:rsidRPr="00E556F4">
        <w:t>учителей.</w:t>
      </w:r>
    </w:p>
    <w:p w:rsidR="00174EA9" w:rsidRPr="00E556F4" w:rsidRDefault="00174EA9" w:rsidP="001C1022"/>
    <w:p w:rsidR="00C81E89" w:rsidRPr="00E556F4" w:rsidRDefault="00C81E89" w:rsidP="003C0F20">
      <w:pPr>
        <w:ind w:firstLine="360"/>
        <w:jc w:val="center"/>
        <w:rPr>
          <w:i/>
        </w:rPr>
      </w:pPr>
      <w:r w:rsidRPr="00E556F4">
        <w:rPr>
          <w:i/>
        </w:rPr>
        <w:t>(по окончанию испытания команда получает запечатанный конверт и идет на следующую станцию, согласно мартршутному листу)</w:t>
      </w:r>
    </w:p>
    <w:p w:rsidR="008311C8" w:rsidRPr="00E556F4" w:rsidRDefault="008311C8" w:rsidP="003F32C7">
      <w:pPr>
        <w:ind w:firstLine="360"/>
      </w:pPr>
    </w:p>
    <w:p w:rsidR="001C1022" w:rsidRPr="00E556F4" w:rsidRDefault="00E73CAE" w:rsidP="001C1022">
      <w:r w:rsidRPr="003C0F20">
        <w:rPr>
          <w:i/>
        </w:rPr>
        <w:t>Ведущий 5 на станции «Шифр»:</w:t>
      </w:r>
      <w:r w:rsidR="003C0F20">
        <w:rPr>
          <w:i/>
        </w:rPr>
        <w:t xml:space="preserve"> </w:t>
      </w:r>
      <w:r w:rsidR="001C1022" w:rsidRPr="00E556F4">
        <w:t xml:space="preserve"> Здравствуйте, ребята. Моя станция называется «Шифр».</w:t>
      </w:r>
      <w:proofErr w:type="gramStart"/>
      <w:r w:rsidR="001C1022" w:rsidRPr="00E556F4">
        <w:t xml:space="preserve"> </w:t>
      </w:r>
      <w:r w:rsidR="003C0F20">
        <w:t xml:space="preserve"> </w:t>
      </w:r>
      <w:r w:rsidR="003C0F20" w:rsidRPr="003C0F20">
        <w:rPr>
          <w:color w:val="FFFFFF"/>
        </w:rPr>
        <w:t>.</w:t>
      </w:r>
      <w:proofErr w:type="gramEnd"/>
      <w:r w:rsidR="003C0F20" w:rsidRPr="003C0F20">
        <w:rPr>
          <w:color w:val="FFFFFF"/>
        </w:rPr>
        <w:t xml:space="preserve">. </w:t>
      </w:r>
      <w:r w:rsidR="003C0F20">
        <w:t xml:space="preserve">                </w:t>
      </w:r>
      <w:r w:rsidR="001C1022" w:rsidRPr="00E556F4">
        <w:t xml:space="preserve">Сейчас вы будете расшифровывать то, что написано в ваших больших </w:t>
      </w:r>
      <w:r w:rsidR="003C0F20">
        <w:t xml:space="preserve"> </w:t>
      </w:r>
      <w:r w:rsidR="003C0F20" w:rsidRPr="003C0F20">
        <w:rPr>
          <w:color w:val="FFFFFF"/>
        </w:rPr>
        <w:t>.. .. .. …</w:t>
      </w:r>
      <w:r w:rsidR="003C0F20">
        <w:t xml:space="preserve"> </w:t>
      </w:r>
      <w:r w:rsidR="003C0F20" w:rsidRPr="003C0F20">
        <w:rPr>
          <w:color w:val="FFFFFF"/>
        </w:rPr>
        <w:t xml:space="preserve">.  </w:t>
      </w:r>
      <w:r w:rsidR="003C0F20">
        <w:t xml:space="preserve">                 </w:t>
      </w:r>
      <w:r w:rsidR="001C1022" w:rsidRPr="00E556F4">
        <w:t>конвертах. Ключ к шифру тоже находится у вас в большом конверте. Готовы?</w:t>
      </w:r>
      <w:proofErr w:type="gramStart"/>
      <w:r w:rsidR="001C1022" w:rsidRPr="00E556F4">
        <w:t xml:space="preserve"> </w:t>
      </w:r>
      <w:r w:rsidR="003C0F20">
        <w:t xml:space="preserve"> </w:t>
      </w:r>
      <w:r w:rsidR="003C0F20" w:rsidRPr="003C0F20">
        <w:rPr>
          <w:color w:val="FFFFFF"/>
        </w:rPr>
        <w:t>.</w:t>
      </w:r>
      <w:proofErr w:type="gramEnd"/>
      <w:r w:rsidR="003C0F20" w:rsidRPr="003C0F20">
        <w:rPr>
          <w:color w:val="FFFFFF"/>
        </w:rPr>
        <w:t xml:space="preserve"> </w:t>
      </w:r>
      <w:r w:rsidR="003C0F20">
        <w:t xml:space="preserve">                  </w:t>
      </w:r>
      <w:r w:rsidR="001C1022" w:rsidRPr="00E556F4">
        <w:t>Начали!</w:t>
      </w:r>
    </w:p>
    <w:p w:rsidR="001C1022" w:rsidRPr="00E556F4" w:rsidRDefault="001C1022" w:rsidP="003C0F20">
      <w:pPr>
        <w:ind w:firstLine="360"/>
        <w:jc w:val="center"/>
        <w:rPr>
          <w:i/>
        </w:rPr>
      </w:pPr>
      <w:r w:rsidRPr="00E556F4">
        <w:rPr>
          <w:i/>
        </w:rPr>
        <w:t>(по окончанию испытания команда получает запечатанный конверт и ид</w:t>
      </w:r>
      <w:r w:rsidR="00C81E89" w:rsidRPr="00E556F4">
        <w:rPr>
          <w:i/>
        </w:rPr>
        <w:t>е</w:t>
      </w:r>
      <w:r w:rsidRPr="00E556F4">
        <w:rPr>
          <w:i/>
        </w:rPr>
        <w:t>т в актовый зал)</w:t>
      </w:r>
    </w:p>
    <w:p w:rsidR="008311C8" w:rsidRPr="00E556F4" w:rsidRDefault="008311C8" w:rsidP="001C1022">
      <w:pPr>
        <w:ind w:firstLine="360"/>
        <w:rPr>
          <w:i/>
        </w:rPr>
      </w:pPr>
    </w:p>
    <w:p w:rsidR="00E51399" w:rsidRDefault="001C1022" w:rsidP="00E51399">
      <w:r w:rsidRPr="00E556F4">
        <w:rPr>
          <w:i/>
        </w:rPr>
        <w:t xml:space="preserve">Ведущий: </w:t>
      </w:r>
      <w:r w:rsidR="003C0F20">
        <w:t xml:space="preserve">  </w:t>
      </w:r>
      <w:r w:rsidR="003F32C7" w:rsidRPr="00E556F4">
        <w:t xml:space="preserve"> Все справились с нами заданиями, молодцы. А сейчас вам надо открыть те 4 </w:t>
      </w:r>
      <w:r w:rsidR="003C0F20">
        <w:t xml:space="preserve"> </w:t>
      </w:r>
      <w:r w:rsidR="003C0F20" w:rsidRPr="003C0F20">
        <w:rPr>
          <w:color w:val="FFFFFF"/>
        </w:rPr>
        <w:t xml:space="preserve">. </w:t>
      </w:r>
      <w:r w:rsidR="003C0F20">
        <w:t xml:space="preserve">     </w:t>
      </w:r>
      <w:r w:rsidR="003C0F20" w:rsidRPr="003C0F20">
        <w:rPr>
          <w:color w:val="FFFFFF"/>
        </w:rPr>
        <w:t xml:space="preserve">. </w:t>
      </w:r>
      <w:r w:rsidR="003C0F20">
        <w:t xml:space="preserve">                  </w:t>
      </w:r>
      <w:r w:rsidR="003F32C7" w:rsidRPr="00E556F4">
        <w:t>конверта, которые вы получали за правильные ответы на каждой станции. Из</w:t>
      </w:r>
      <w:proofErr w:type="gramStart"/>
      <w:r w:rsidR="003F32C7" w:rsidRPr="00E556F4">
        <w:t xml:space="preserve"> </w:t>
      </w:r>
      <w:r w:rsidR="003C0F20">
        <w:t xml:space="preserve">    </w:t>
      </w:r>
      <w:r w:rsidR="003C0F20" w:rsidRPr="003C0F20">
        <w:rPr>
          <w:color w:val="FFFFFF"/>
        </w:rPr>
        <w:t>.</w:t>
      </w:r>
      <w:proofErr w:type="gramEnd"/>
      <w:r w:rsidR="003C0F20">
        <w:t xml:space="preserve">                   </w:t>
      </w:r>
      <w:r w:rsidR="003F32C7" w:rsidRPr="00E556F4">
        <w:t xml:space="preserve">букв, которые находятся в конверте, у вас должны получиться слова, а в итоге </w:t>
      </w:r>
      <w:r w:rsidR="003F32C7" w:rsidRPr="003C0F20">
        <w:rPr>
          <w:color w:val="FFFFFF"/>
        </w:rPr>
        <w:t xml:space="preserve">– </w:t>
      </w:r>
      <w:r w:rsidR="003C0F20">
        <w:t xml:space="preserve">                 </w:t>
      </w:r>
      <w:r w:rsidR="003F32C7" w:rsidRPr="00E556F4">
        <w:t>предложение из 4-х слов!</w:t>
      </w:r>
    </w:p>
    <w:p w:rsidR="00174EA9" w:rsidRPr="00E556F4" w:rsidRDefault="00174EA9" w:rsidP="00E51399"/>
    <w:p w:rsidR="003F32C7" w:rsidRPr="00E556F4" w:rsidRDefault="003C0F20" w:rsidP="003C0F20">
      <w:pPr>
        <w:jc w:val="center"/>
        <w:rPr>
          <w:i/>
        </w:rPr>
      </w:pPr>
      <w:r>
        <w:rPr>
          <w:i/>
        </w:rPr>
        <w:t xml:space="preserve">(должно получиться «ЧЕЛОВЕК БЕЗ РОДИНЫ КАК </w:t>
      </w:r>
      <w:proofErr w:type="gramStart"/>
      <w:r>
        <w:rPr>
          <w:i/>
        </w:rPr>
        <w:t>СОЛОВЕЙ</w:t>
      </w:r>
      <w:proofErr w:type="gramEnd"/>
      <w:r>
        <w:rPr>
          <w:i/>
        </w:rPr>
        <w:t xml:space="preserve"> БЕЗ ПЕСНИ</w:t>
      </w:r>
      <w:r w:rsidR="003F32C7" w:rsidRPr="00E556F4">
        <w:rPr>
          <w:i/>
        </w:rPr>
        <w:t>»)</w:t>
      </w:r>
    </w:p>
    <w:p w:rsidR="008311C8" w:rsidRPr="00E556F4" w:rsidRDefault="008311C8" w:rsidP="00E51399">
      <w:pPr>
        <w:rPr>
          <w:i/>
        </w:rPr>
      </w:pPr>
    </w:p>
    <w:p w:rsidR="00E51399" w:rsidRPr="00E556F4" w:rsidRDefault="003F32C7" w:rsidP="00E51399">
      <w:pPr>
        <w:rPr>
          <w:color w:val="1F282C"/>
          <w:shd w:val="clear" w:color="auto" w:fill="FFFFFF"/>
        </w:rPr>
      </w:pPr>
      <w:r w:rsidRPr="00E556F4">
        <w:rPr>
          <w:i/>
        </w:rPr>
        <w:t xml:space="preserve">Ведущий: </w:t>
      </w:r>
      <w:r w:rsidRPr="00E556F4">
        <w:rPr>
          <w:i/>
          <w:color w:val="1F282C"/>
          <w:shd w:val="clear" w:color="auto" w:fill="FFFFFF"/>
        </w:rPr>
        <w:t xml:space="preserve"> </w:t>
      </w:r>
      <w:r w:rsidRPr="00E556F4">
        <w:rPr>
          <w:color w:val="1F282C"/>
          <w:shd w:val="clear" w:color="auto" w:fill="FFFFFF"/>
        </w:rPr>
        <w:t>Все собрали предложение? Давайте скажем его хором!!!</w:t>
      </w:r>
    </w:p>
    <w:p w:rsidR="00E51399" w:rsidRPr="00E62CC7" w:rsidRDefault="00E62CC7" w:rsidP="008A6946">
      <w:pPr>
        <w:jc w:val="center"/>
        <w:rPr>
          <w:b/>
          <w:i/>
        </w:rPr>
      </w:pPr>
      <w:r w:rsidRPr="00E62CC7">
        <w:rPr>
          <w:i/>
        </w:rPr>
        <w:t xml:space="preserve">«ЧЕЛОВЕК БЕЗ РОДИНЫ КАК </w:t>
      </w:r>
      <w:proofErr w:type="gramStart"/>
      <w:r w:rsidRPr="00E62CC7">
        <w:rPr>
          <w:i/>
        </w:rPr>
        <w:t>СОЛОВЕЙ</w:t>
      </w:r>
      <w:proofErr w:type="gramEnd"/>
      <w:r w:rsidRPr="00E62CC7">
        <w:rPr>
          <w:i/>
        </w:rPr>
        <w:t xml:space="preserve"> БЕЗ ПЕСНИ»</w:t>
      </w:r>
    </w:p>
    <w:p w:rsidR="00E62CC7" w:rsidRDefault="003F32C7" w:rsidP="00E51399">
      <w:r w:rsidRPr="00E62CC7">
        <w:rPr>
          <w:color w:val="FFFFFF"/>
        </w:rPr>
        <w:t xml:space="preserve">- </w:t>
      </w:r>
      <w:r w:rsidR="00E62CC7">
        <w:t xml:space="preserve">                </w:t>
      </w:r>
      <w:r w:rsidR="00C81E89" w:rsidRPr="00E556F4">
        <w:t xml:space="preserve">Вы согласны с этим высказыванием? </w:t>
      </w:r>
    </w:p>
    <w:p w:rsidR="008A6946" w:rsidRPr="00E556F4" w:rsidRDefault="00E62CC7" w:rsidP="008A6946">
      <w:r>
        <w:t xml:space="preserve">                  </w:t>
      </w:r>
      <w:r w:rsidR="00C81E89" w:rsidRPr="00E556F4">
        <w:t>Н</w:t>
      </w:r>
      <w:r w:rsidR="00C81E89" w:rsidRPr="00E556F4">
        <w:rPr>
          <w:color w:val="222222"/>
          <w:shd w:val="clear" w:color="auto" w:fill="FFFFFF"/>
        </w:rPr>
        <w:t xml:space="preserve">аша родина – </w:t>
      </w:r>
      <w:r w:rsidR="00A77F09" w:rsidRPr="00E556F4">
        <w:rPr>
          <w:color w:val="222222"/>
          <w:shd w:val="clear" w:color="auto" w:fill="FFFFFF"/>
        </w:rPr>
        <w:t xml:space="preserve">это место, где мы родились, выросли, </w:t>
      </w:r>
      <w:r w:rsidR="00C81E89" w:rsidRPr="00E556F4">
        <w:rPr>
          <w:color w:val="222222"/>
          <w:shd w:val="clear" w:color="auto" w:fill="FFFFFF"/>
        </w:rPr>
        <w:t>это наш дом, и то каким</w:t>
      </w:r>
      <w:proofErr w:type="gramStart"/>
      <w:r w:rsidR="00C81E89" w:rsidRPr="00E556F4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                                    </w:t>
      </w:r>
      <w:r w:rsidRPr="00E62CC7">
        <w:rPr>
          <w:color w:val="FFFFFF"/>
          <w:shd w:val="clear" w:color="auto" w:fill="FFFFFF"/>
        </w:rPr>
        <w:t>.</w:t>
      </w:r>
      <w:proofErr w:type="gramEnd"/>
      <w:r w:rsidRPr="00E62CC7">
        <w:rPr>
          <w:color w:val="FFFFFF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                </w:t>
      </w:r>
      <w:r w:rsidR="00C81E89" w:rsidRPr="00E556F4">
        <w:rPr>
          <w:color w:val="222222"/>
          <w:shd w:val="clear" w:color="auto" w:fill="FFFFFF"/>
        </w:rPr>
        <w:t xml:space="preserve">он будет, зависит только от нас. </w:t>
      </w:r>
      <w:r w:rsidR="008A6946" w:rsidRPr="00E556F4">
        <w:t>Человек, который любит свою родину –</w:t>
      </w:r>
      <w:proofErr w:type="gramStart"/>
      <w:r w:rsidR="008A6946" w:rsidRPr="00E556F4">
        <w:t xml:space="preserve"> </w:t>
      </w:r>
      <w:r>
        <w:t xml:space="preserve">    </w:t>
      </w:r>
      <w:r w:rsidRPr="00E62CC7">
        <w:rPr>
          <w:color w:val="FFFFFF"/>
        </w:rPr>
        <w:t>.</w:t>
      </w:r>
      <w:proofErr w:type="gramEnd"/>
      <w:r w:rsidRPr="00E62CC7">
        <w:rPr>
          <w:color w:val="FFFFFF"/>
        </w:rPr>
        <w:t xml:space="preserve"> .</w:t>
      </w:r>
      <w:r>
        <w:t xml:space="preserve">          </w:t>
      </w:r>
      <w:r w:rsidRPr="00E62CC7">
        <w:rPr>
          <w:color w:val="FFFFFF"/>
        </w:rPr>
        <w:t xml:space="preserve">. </w:t>
      </w:r>
      <w:r>
        <w:t xml:space="preserve">                </w:t>
      </w:r>
      <w:r w:rsidR="008A6946" w:rsidRPr="00E556F4">
        <w:t>Патриот.</w:t>
      </w:r>
    </w:p>
    <w:p w:rsidR="00C81E89" w:rsidRPr="00E556F4" w:rsidRDefault="008A6946" w:rsidP="00E62CC7">
      <w:pPr>
        <w:ind w:left="1080"/>
      </w:pPr>
      <w:r w:rsidRPr="00E556F4">
        <w:t>Патриот готов защищать свою родину, но вовсе не обязательно с оружием в руках, он обязан знать и принимать историю своей страны, как бы о ней не говорили – это важно, и особенно сегодня.</w:t>
      </w:r>
    </w:p>
    <w:p w:rsidR="003F32C7" w:rsidRPr="00E556F4" w:rsidRDefault="003F32C7" w:rsidP="00E62CC7">
      <w:pPr>
        <w:ind w:left="1080"/>
      </w:pPr>
      <w:r w:rsidRPr="00E556F4">
        <w:t xml:space="preserve">Сегодня мы с вами </w:t>
      </w:r>
      <w:r w:rsidR="008A6946" w:rsidRPr="00E556F4">
        <w:t xml:space="preserve">узнали много исторических </w:t>
      </w:r>
      <w:proofErr w:type="gramStart"/>
      <w:r w:rsidR="008A6946" w:rsidRPr="00E556F4">
        <w:t>фактов</w:t>
      </w:r>
      <w:proofErr w:type="gramEnd"/>
      <w:r w:rsidR="00A77F09" w:rsidRPr="00E556F4">
        <w:t xml:space="preserve"> </w:t>
      </w:r>
      <w:r w:rsidR="008A6946" w:rsidRPr="00E556F4">
        <w:t>о нашей Малой Родине, о нашем Курортном районе.</w:t>
      </w:r>
    </w:p>
    <w:p w:rsidR="003F32C7" w:rsidRPr="00E556F4" w:rsidRDefault="003F32C7" w:rsidP="00E62CC7">
      <w:pPr>
        <w:ind w:left="1080"/>
      </w:pPr>
      <w:r w:rsidRPr="00E556F4">
        <w:t>Немного о памятниках, немного о знаменитых датах и событиях, немного о великих людях, которые внесли необъятный вклад в наш Курортный район. Именно наш Курортный район – это наша с вами Малая Родина. Согласны?</w:t>
      </w:r>
    </w:p>
    <w:p w:rsidR="003F32C7" w:rsidRPr="00E556F4" w:rsidRDefault="003F32C7" w:rsidP="00E62CC7">
      <w:pPr>
        <w:ind w:left="1080"/>
        <w:rPr>
          <w:i/>
          <w:color w:val="1F282C"/>
          <w:shd w:val="clear" w:color="auto" w:fill="FFFFFF"/>
        </w:rPr>
      </w:pPr>
      <w:r w:rsidRPr="00E556F4">
        <w:rPr>
          <w:i/>
          <w:color w:val="1F282C"/>
          <w:shd w:val="clear" w:color="auto" w:fill="FFFFFF"/>
        </w:rPr>
        <w:t>(«ДА!»)</w:t>
      </w:r>
    </w:p>
    <w:p w:rsidR="008311C8" w:rsidRPr="00E556F4" w:rsidRDefault="008311C8" w:rsidP="00E51399">
      <w:pPr>
        <w:rPr>
          <w:i/>
          <w:color w:val="1F282C"/>
          <w:shd w:val="clear" w:color="auto" w:fill="FFFFFF"/>
        </w:rPr>
      </w:pPr>
    </w:p>
    <w:p w:rsidR="00E51399" w:rsidRPr="00E556F4" w:rsidRDefault="003F32C7" w:rsidP="00E62CC7">
      <w:pPr>
        <w:ind w:left="1080" w:hanging="1080"/>
        <w:rPr>
          <w:color w:val="1F282C"/>
          <w:shd w:val="clear" w:color="auto" w:fill="FFFFFF"/>
        </w:rPr>
      </w:pPr>
      <w:r w:rsidRPr="00E556F4">
        <w:rPr>
          <w:i/>
        </w:rPr>
        <w:t xml:space="preserve">Ведущий: </w:t>
      </w:r>
      <w:r w:rsidRPr="00E556F4">
        <w:rPr>
          <w:i/>
          <w:color w:val="1F282C"/>
          <w:shd w:val="clear" w:color="auto" w:fill="FFFFFF"/>
        </w:rPr>
        <w:t xml:space="preserve"> </w:t>
      </w:r>
      <w:r w:rsidRPr="00E556F4">
        <w:rPr>
          <w:color w:val="1F282C"/>
          <w:shd w:val="clear" w:color="auto" w:fill="FFFFFF"/>
        </w:rPr>
        <w:t xml:space="preserve">Сейчас каждая команда должна на ватмане нарисовать то, как она понимает фразу: «Моя Малая Родина». После того, как вы закончите рисовать, должны будете рассказать нам о своем рисунке. </w:t>
      </w:r>
    </w:p>
    <w:p w:rsidR="003F32C7" w:rsidRPr="00E556F4" w:rsidRDefault="003F32C7" w:rsidP="003F32C7">
      <w:pPr>
        <w:ind w:firstLine="360"/>
        <w:jc w:val="center"/>
        <w:rPr>
          <w:i/>
        </w:rPr>
      </w:pPr>
      <w:r w:rsidRPr="00E556F4">
        <w:rPr>
          <w:i/>
        </w:rPr>
        <w:t>Дети рисуют</w:t>
      </w:r>
    </w:p>
    <w:p w:rsidR="003F32C7" w:rsidRDefault="003F32C7" w:rsidP="003F32C7">
      <w:pPr>
        <w:ind w:firstLine="360"/>
        <w:jc w:val="center"/>
        <w:rPr>
          <w:i/>
        </w:rPr>
      </w:pPr>
      <w:r w:rsidRPr="00E556F4">
        <w:rPr>
          <w:i/>
        </w:rPr>
        <w:t xml:space="preserve">звучит фоновая музыка </w:t>
      </w:r>
      <w:hyperlink r:id="rId5" w:tooltip="«Классика В Современной Обработке - Mother's Journey (Ennja Remix)» слушать онлайн" w:history="1">
        <w:r w:rsidRPr="00E556F4">
          <w:rPr>
            <w:rStyle w:val="a6"/>
            <w:i/>
            <w:color w:val="auto"/>
            <w:u w:val="none"/>
          </w:rPr>
          <w:t>Mother's Journey (Ennja Remix) Классика В Современной Обработке</w:t>
        </w:r>
      </w:hyperlink>
      <w:r w:rsidRPr="00E556F4">
        <w:rPr>
          <w:i/>
        </w:rPr>
        <w:t>)</w:t>
      </w:r>
    </w:p>
    <w:p w:rsidR="00E62CC7" w:rsidRPr="00E556F4" w:rsidRDefault="00E62CC7" w:rsidP="003F32C7">
      <w:pPr>
        <w:ind w:firstLine="360"/>
        <w:jc w:val="center"/>
        <w:rPr>
          <w:i/>
        </w:rPr>
      </w:pPr>
    </w:p>
    <w:p w:rsidR="003F32C7" w:rsidRDefault="003F32C7" w:rsidP="003F32C7">
      <w:pPr>
        <w:ind w:firstLine="360"/>
        <w:jc w:val="center"/>
        <w:rPr>
          <w:i/>
        </w:rPr>
      </w:pPr>
      <w:r w:rsidRPr="00E556F4">
        <w:rPr>
          <w:i/>
        </w:rPr>
        <w:t>Затем каждая команда рассказывает о том, что нарисовала на ватмане.</w:t>
      </w:r>
    </w:p>
    <w:p w:rsidR="00E62CC7" w:rsidRPr="00E556F4" w:rsidRDefault="00E62CC7" w:rsidP="003F32C7">
      <w:pPr>
        <w:ind w:firstLine="360"/>
        <w:jc w:val="center"/>
        <w:rPr>
          <w:i/>
        </w:rPr>
      </w:pPr>
    </w:p>
    <w:p w:rsidR="003F32C7" w:rsidRPr="00E556F4" w:rsidRDefault="003F32C7" w:rsidP="00E62CC7">
      <w:r w:rsidRPr="00E556F4">
        <w:rPr>
          <w:i/>
        </w:rPr>
        <w:t xml:space="preserve">Ведущий: </w:t>
      </w:r>
      <w:r w:rsidRPr="00E556F4">
        <w:t xml:space="preserve"> Отличные рисунки. Спасибо большое. Теперь мне понятно, какой вы видите</w:t>
      </w:r>
      <w:proofErr w:type="gramStart"/>
      <w:r w:rsidRPr="00E556F4">
        <w:t xml:space="preserve"> </w:t>
      </w:r>
      <w:r w:rsidR="00E62CC7">
        <w:t xml:space="preserve"> </w:t>
      </w:r>
      <w:r w:rsidR="00E62CC7" w:rsidRPr="00E62CC7">
        <w:rPr>
          <w:color w:val="FFFFFF"/>
        </w:rPr>
        <w:t>.</w:t>
      </w:r>
      <w:proofErr w:type="gramEnd"/>
      <w:r w:rsidR="00E62CC7" w:rsidRPr="00E62CC7">
        <w:rPr>
          <w:color w:val="FFFFFF"/>
        </w:rPr>
        <w:t xml:space="preserve"> .</w:t>
      </w:r>
      <w:r w:rsidR="00E62CC7">
        <w:t xml:space="preserve">     </w:t>
      </w:r>
      <w:r w:rsidR="00E62CC7" w:rsidRPr="00E62CC7">
        <w:rPr>
          <w:color w:val="FFFFFF"/>
        </w:rPr>
        <w:t>.</w:t>
      </w:r>
      <w:r w:rsidR="00E62CC7">
        <w:t xml:space="preserve">                 </w:t>
      </w:r>
      <w:r w:rsidRPr="00E556F4">
        <w:t>с</w:t>
      </w:r>
      <w:r w:rsidR="00E62CC7">
        <w:t>в</w:t>
      </w:r>
      <w:r w:rsidRPr="00E556F4">
        <w:t>ою Малую Родину. У каждой команды она своя, неповторимая, необычная.</w:t>
      </w:r>
      <w:r w:rsidR="008311C8" w:rsidRPr="00E556F4">
        <w:t xml:space="preserve"> В</w:t>
      </w:r>
      <w:proofErr w:type="gramStart"/>
      <w:r w:rsidR="008311C8" w:rsidRPr="00E556F4">
        <w:t xml:space="preserve"> </w:t>
      </w:r>
      <w:r w:rsidR="00E62CC7" w:rsidRPr="00E62CC7">
        <w:rPr>
          <w:color w:val="FFFFFF"/>
        </w:rPr>
        <w:t>.</w:t>
      </w:r>
      <w:proofErr w:type="gramEnd"/>
      <w:r w:rsidR="00E62CC7" w:rsidRPr="00E62CC7">
        <w:rPr>
          <w:color w:val="FFFFFF"/>
        </w:rPr>
        <w:t xml:space="preserve">   </w:t>
      </w:r>
      <w:r w:rsidR="00E62CC7">
        <w:t xml:space="preserve">              </w:t>
      </w:r>
      <w:r w:rsidR="008311C8" w:rsidRPr="00E556F4">
        <w:t xml:space="preserve">течение этого учебного года мы с вами подробно изучим особенности нашего </w:t>
      </w:r>
      <w:r w:rsidR="00E62CC7" w:rsidRPr="00E62CC7">
        <w:rPr>
          <w:color w:val="FFFFFF"/>
        </w:rPr>
        <w:t xml:space="preserve">. </w:t>
      </w:r>
      <w:r w:rsidR="00E62CC7">
        <w:t xml:space="preserve">    </w:t>
      </w:r>
      <w:r w:rsidR="00E62CC7" w:rsidRPr="00E62CC7">
        <w:rPr>
          <w:color w:val="FFFFFF"/>
        </w:rPr>
        <w:t xml:space="preserve">. </w:t>
      </w:r>
      <w:r w:rsidR="00E62CC7">
        <w:t xml:space="preserve">                </w:t>
      </w:r>
      <w:r w:rsidR="008311C8" w:rsidRPr="00E556F4">
        <w:t>Курортного района, его достопримечательности. У нас будет множество</w:t>
      </w:r>
      <w:proofErr w:type="gramStart"/>
      <w:r w:rsidR="008311C8" w:rsidRPr="00E556F4">
        <w:t xml:space="preserve"> </w:t>
      </w:r>
      <w:r w:rsidR="00E62CC7">
        <w:t xml:space="preserve"> </w:t>
      </w:r>
      <w:r w:rsidR="00E62CC7" w:rsidRPr="00E62CC7">
        <w:rPr>
          <w:color w:val="FFFFFF"/>
        </w:rPr>
        <w:t>.</w:t>
      </w:r>
      <w:proofErr w:type="gramEnd"/>
      <w:r w:rsidR="00E62CC7" w:rsidRPr="00E62CC7">
        <w:rPr>
          <w:color w:val="FFFFFF"/>
        </w:rPr>
        <w:t xml:space="preserve"> . . . . .</w:t>
      </w:r>
      <w:r w:rsidR="00E62CC7">
        <w:t xml:space="preserve"> </w:t>
      </w:r>
      <w:r w:rsidR="00E62CC7" w:rsidRPr="00E62CC7">
        <w:rPr>
          <w:color w:val="FFFFFF"/>
        </w:rPr>
        <w:t xml:space="preserve">.      </w:t>
      </w:r>
      <w:r w:rsidR="00E62CC7">
        <w:t xml:space="preserve">           </w:t>
      </w:r>
      <w:r w:rsidR="008311C8" w:rsidRPr="00E556F4">
        <w:t>конкурсов и познавательных вечеров.</w:t>
      </w:r>
    </w:p>
    <w:p w:rsidR="008311C8" w:rsidRPr="00E556F4" w:rsidRDefault="00E62CC7" w:rsidP="003F32C7">
      <w:pPr>
        <w:ind w:firstLine="360"/>
      </w:pPr>
      <w:r>
        <w:t xml:space="preserve">            </w:t>
      </w:r>
      <w:r w:rsidR="003F32C7" w:rsidRPr="00E556F4">
        <w:t xml:space="preserve">В завершении нашего мероприятия хотелось бы </w:t>
      </w:r>
      <w:r w:rsidR="008311C8" w:rsidRPr="00E556F4">
        <w:t>каждой команде вручить</w:t>
      </w:r>
      <w:proofErr w:type="gramStart"/>
      <w:r w:rsidR="008311C8" w:rsidRPr="00E556F4">
        <w:t xml:space="preserve"> </w:t>
      </w:r>
      <w:r>
        <w:t xml:space="preserve">   </w:t>
      </w:r>
      <w:r w:rsidRPr="00E62CC7">
        <w:rPr>
          <w:color w:val="FFFFFF"/>
        </w:rPr>
        <w:t>.</w:t>
      </w:r>
      <w:proofErr w:type="gramEnd"/>
      <w:r w:rsidRPr="00E62CC7">
        <w:rPr>
          <w:color w:val="FFFFFF"/>
        </w:rPr>
        <w:t xml:space="preserve"> . . .</w:t>
      </w:r>
      <w:r>
        <w:t xml:space="preserve"> </w:t>
      </w:r>
      <w:r w:rsidRPr="00E62CC7">
        <w:rPr>
          <w:color w:val="FFFFFF"/>
        </w:rPr>
        <w:t>. .</w:t>
      </w:r>
      <w:r>
        <w:t xml:space="preserve">               </w:t>
      </w:r>
      <w:r w:rsidR="008311C8" w:rsidRPr="00E556F4">
        <w:t xml:space="preserve">дипломы. </w:t>
      </w:r>
    </w:p>
    <w:p w:rsidR="008311C8" w:rsidRPr="00E556F4" w:rsidRDefault="008311C8" w:rsidP="008311C8">
      <w:pPr>
        <w:ind w:firstLine="360"/>
        <w:jc w:val="center"/>
      </w:pPr>
      <w:r w:rsidRPr="00E556F4">
        <w:rPr>
          <w:i/>
        </w:rPr>
        <w:t>(награждение)</w:t>
      </w:r>
      <w:r w:rsidRPr="00E556F4">
        <w:t xml:space="preserve"> </w:t>
      </w:r>
    </w:p>
    <w:p w:rsidR="008311C8" w:rsidRPr="00E556F4" w:rsidRDefault="008311C8" w:rsidP="00877CDF">
      <w:r w:rsidRPr="00E556F4">
        <w:rPr>
          <w:i/>
        </w:rPr>
        <w:t xml:space="preserve">Ведущий: </w:t>
      </w:r>
    </w:p>
    <w:p w:rsidR="00877CDF" w:rsidRPr="00E556F4" w:rsidRDefault="00877CDF" w:rsidP="00877CDF">
      <w:pPr>
        <w:ind w:left="1080"/>
        <w:rPr>
          <w:i/>
        </w:rPr>
      </w:pPr>
      <w:r>
        <w:t xml:space="preserve"> </w:t>
      </w:r>
      <w:r w:rsidR="008311C8" w:rsidRPr="00E556F4">
        <w:t>Спасибо большое! До новых встреч!</w:t>
      </w:r>
    </w:p>
    <w:p w:rsidR="00AB3932" w:rsidRPr="00E556F4" w:rsidRDefault="008311C8" w:rsidP="00174EA9">
      <w:pPr>
        <w:ind w:firstLine="360"/>
        <w:jc w:val="center"/>
      </w:pPr>
      <w:proofErr w:type="gramStart"/>
      <w:r w:rsidRPr="00E556F4">
        <w:rPr>
          <w:i/>
        </w:rPr>
        <w:t>Гости расходятся</w:t>
      </w:r>
      <w:r w:rsidR="006F19E9" w:rsidRPr="00E556F4">
        <w:rPr>
          <w:i/>
        </w:rPr>
        <w:t xml:space="preserve">звучит фоновая музыка </w:t>
      </w:r>
      <w:r w:rsidR="006F19E9" w:rsidRPr="00E556F4">
        <w:rPr>
          <w:i/>
          <w:color w:val="333333"/>
          <w:shd w:val="clear" w:color="auto" w:fill="FFFFFF"/>
        </w:rPr>
        <w:t>Марк Бернес - песня "С чего начинается Родина").</w:t>
      </w:r>
      <w:proofErr w:type="gramEnd"/>
      <w:r w:rsidR="006F19E9" w:rsidRPr="00E556F4">
        <w:rPr>
          <w:i/>
          <w:color w:val="333333"/>
        </w:rPr>
        <w:t xml:space="preserve">  </w:t>
      </w:r>
      <w:r w:rsidR="006F19E9" w:rsidRPr="00E556F4">
        <w:rPr>
          <w:i/>
          <w:color w:val="333333"/>
          <w:shd w:val="clear" w:color="auto" w:fill="FFFFFF"/>
        </w:rPr>
        <w:t>Автор текста (слов)</w:t>
      </w:r>
      <w:proofErr w:type="gramStart"/>
      <w:r w:rsidR="006F19E9" w:rsidRPr="00E556F4">
        <w:rPr>
          <w:i/>
          <w:color w:val="333333"/>
          <w:shd w:val="clear" w:color="auto" w:fill="FFFFFF"/>
        </w:rPr>
        <w:t xml:space="preserve"> :</w:t>
      </w:r>
      <w:proofErr w:type="gramEnd"/>
      <w:r w:rsidR="006F19E9" w:rsidRPr="00E556F4">
        <w:rPr>
          <w:i/>
          <w:color w:val="333333"/>
          <w:shd w:val="clear" w:color="auto" w:fill="FFFFFF"/>
        </w:rPr>
        <w:t xml:space="preserve"> Матусовский М. </w:t>
      </w:r>
      <w:r w:rsidR="006F19E9" w:rsidRPr="00E556F4">
        <w:rPr>
          <w:i/>
          <w:color w:val="333333"/>
        </w:rPr>
        <w:br/>
        <w:t xml:space="preserve">                    </w:t>
      </w:r>
      <w:r w:rsidR="006F19E9" w:rsidRPr="00E556F4">
        <w:rPr>
          <w:i/>
          <w:color w:val="333333"/>
          <w:shd w:val="clear" w:color="auto" w:fill="FFFFFF"/>
        </w:rPr>
        <w:t>Композитор (музыка)</w:t>
      </w:r>
      <w:proofErr w:type="gramStart"/>
      <w:r w:rsidR="006F19E9" w:rsidRPr="00E556F4">
        <w:rPr>
          <w:i/>
          <w:color w:val="333333"/>
          <w:shd w:val="clear" w:color="auto" w:fill="FFFFFF"/>
        </w:rPr>
        <w:t xml:space="preserve"> :</w:t>
      </w:r>
      <w:proofErr w:type="gramEnd"/>
      <w:r w:rsidR="006F19E9" w:rsidRPr="00E556F4">
        <w:rPr>
          <w:i/>
          <w:color w:val="333333"/>
          <w:shd w:val="clear" w:color="auto" w:fill="FFFFFF"/>
        </w:rPr>
        <w:t xml:space="preserve"> Баснер В.</w:t>
      </w:r>
    </w:p>
    <w:p w:rsidR="009F33A8" w:rsidRPr="00E556F4" w:rsidRDefault="009F33A8" w:rsidP="009F33A8">
      <w:pPr>
        <w:jc w:val="right"/>
      </w:pPr>
      <w:r w:rsidRPr="00E556F4">
        <w:t>Приложение 1.</w:t>
      </w:r>
    </w:p>
    <w:p w:rsidR="009F33A8" w:rsidRPr="00E556F4" w:rsidRDefault="00E67860" w:rsidP="009F33A8">
      <w:pPr>
        <w:jc w:val="right"/>
      </w:pPr>
      <w:r w:rsidRPr="00E556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346.8pt">
            <v:imagedata r:id="rId6" o:title="марш"/>
          </v:shape>
        </w:pict>
      </w: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9F33A8">
      <w:pPr>
        <w:jc w:val="right"/>
      </w:pPr>
    </w:p>
    <w:p w:rsidR="00E67860" w:rsidRPr="00E556F4" w:rsidRDefault="00E67860" w:rsidP="00E67860">
      <w:pPr>
        <w:jc w:val="right"/>
      </w:pPr>
      <w:r w:rsidRPr="00E556F4">
        <w:t>Приложение 2</w:t>
      </w:r>
    </w:p>
    <w:p w:rsidR="00A26978" w:rsidRPr="00E556F4" w:rsidRDefault="00A26978" w:rsidP="00A26978">
      <w:r w:rsidRPr="00E556F4">
        <w:t xml:space="preserve">Скульптура "Две сестры" создана скульпторами Вадимом Сазоновым и Николаем Ивановым. </w:t>
      </w:r>
      <w:proofErr w:type="gramStart"/>
      <w:r w:rsidRPr="00E556F4">
        <w:t>Установлена</w:t>
      </w:r>
      <w:proofErr w:type="gramEnd"/>
      <w:r w:rsidRPr="00E556F4">
        <w:t xml:space="preserve"> в сентябре 2012 года у Приморского шоссе в рамках празднования дня </w:t>
      </w:r>
      <w:hyperlink r:id="rId7" w:history="1">
        <w:r w:rsidRPr="00E556F4">
          <w:rPr>
            <w:rStyle w:val="a6"/>
            <w:color w:val="auto"/>
            <w:u w:val="none"/>
          </w:rPr>
          <w:t>Сестрорецка</w:t>
        </w:r>
      </w:hyperlink>
      <w:r w:rsidRPr="00E556F4">
        <w:t>. Название скульптуры отсылает к русскому переосмыслению происхождения названия города и реки Сестры.</w:t>
      </w:r>
    </w:p>
    <w:p w:rsidR="00E67860" w:rsidRPr="00E556F4" w:rsidRDefault="00A26978" w:rsidP="00E67860">
      <w:r w:rsidRPr="00E556F4">
        <w:pict>
          <v:shape id="_x0000_i1026" type="#_x0000_t75" style="width:324pt;height:3in">
            <v:imagedata r:id="rId8" o:title="d2d445f0501a499e70db6f73c1eb136c (1)"/>
          </v:shape>
        </w:pict>
      </w:r>
    </w:p>
    <w:p w:rsidR="00E67860" w:rsidRPr="00E556F4" w:rsidRDefault="00E67860" w:rsidP="00E67860"/>
    <w:p w:rsidR="00A26978" w:rsidRPr="00E556F4" w:rsidRDefault="00A26978" w:rsidP="00E67860"/>
    <w:p w:rsidR="00A26978" w:rsidRPr="00E556F4" w:rsidRDefault="00A26978" w:rsidP="00E67860"/>
    <w:p w:rsidR="00E67860" w:rsidRPr="00E556F4" w:rsidRDefault="00E67860" w:rsidP="00E67860">
      <w:r w:rsidRPr="00E556F4">
        <w:t>Всеволод Бобров — единственный в истории Олимпийских игр спортсмен, который был капитаном национальной команды по футболу (Хельсинки, 1952) и хоккею (Кортина-д'Ампеццо, 1956).</w:t>
      </w:r>
    </w:p>
    <w:p w:rsidR="00E67860" w:rsidRPr="00E556F4" w:rsidRDefault="00E67860" w:rsidP="00E67860">
      <w:r w:rsidRPr="00E556F4">
        <w:t>В честь спортсмена посмертно установлено два памятника — в Сестрорецке и Моршанске. </w:t>
      </w:r>
    </w:p>
    <w:p w:rsidR="00E67860" w:rsidRPr="00E556F4" w:rsidRDefault="00A26978" w:rsidP="00E67860">
      <w:r w:rsidRPr="00E556F4">
        <w:pict>
          <v:shape id="_x0000_i1027" type="#_x0000_t75" style="width:342pt;height:256.8pt">
            <v:imagedata r:id="rId9" o:title="800px-bobrov"/>
          </v:shape>
        </w:pict>
      </w:r>
    </w:p>
    <w:p w:rsidR="00A26978" w:rsidRPr="00E556F4" w:rsidRDefault="00A26978" w:rsidP="00E67860"/>
    <w:p w:rsidR="00A26978" w:rsidRPr="00E556F4" w:rsidRDefault="00A26978" w:rsidP="00E67860"/>
    <w:p w:rsidR="00A26978" w:rsidRPr="00E556F4" w:rsidRDefault="00A26978" w:rsidP="00E67860"/>
    <w:p w:rsidR="00A26978" w:rsidRPr="00E556F4" w:rsidRDefault="00A26978" w:rsidP="00E67860"/>
    <w:p w:rsidR="00A26978" w:rsidRPr="00E556F4" w:rsidRDefault="00A26978" w:rsidP="00E67860"/>
    <w:p w:rsidR="00A26978" w:rsidRPr="00E556F4" w:rsidRDefault="00A26978" w:rsidP="00E67860">
      <w:pPr>
        <w:rPr>
          <w:shd w:val="clear" w:color="auto" w:fill="FFFFFF"/>
        </w:rPr>
      </w:pPr>
      <w:r w:rsidRPr="00E556F4">
        <w:rPr>
          <w:shd w:val="clear" w:color="auto" w:fill="FFFFFF"/>
        </w:rPr>
        <w:t>Памятник Г. Вицину в образе Бальзаминова, г. Зеленогорск</w:t>
      </w:r>
    </w:p>
    <w:p w:rsidR="00A26978" w:rsidRPr="00E556F4" w:rsidRDefault="00A26978" w:rsidP="00E67860">
      <w:pPr>
        <w:rPr>
          <w:shd w:val="clear" w:color="auto" w:fill="FFFFFF"/>
        </w:rPr>
      </w:pPr>
      <w:r w:rsidRPr="00E556F4">
        <w:rPr>
          <w:shd w:val="clear" w:color="auto" w:fill="FFFFFF"/>
        </w:rPr>
        <w:pict>
          <v:shape id="_x0000_i1028" type="#_x0000_t75" style="width:235.8pt;height:315pt">
            <v:imagedata r:id="rId10" o:title="Зеленогорск"/>
          </v:shape>
        </w:pict>
      </w:r>
    </w:p>
    <w:p w:rsidR="00A26978" w:rsidRPr="00E556F4" w:rsidRDefault="00A26978" w:rsidP="00E67860">
      <w:pPr>
        <w:rPr>
          <w:shd w:val="clear" w:color="auto" w:fill="FFFFFF"/>
        </w:rPr>
      </w:pPr>
    </w:p>
    <w:p w:rsidR="00A26978" w:rsidRPr="00E556F4" w:rsidRDefault="00A26978" w:rsidP="00E67860">
      <w:pPr>
        <w:rPr>
          <w:shd w:val="clear" w:color="auto" w:fill="FFFFFF"/>
        </w:rPr>
      </w:pPr>
    </w:p>
    <w:p w:rsidR="00A26978" w:rsidRPr="00E556F4" w:rsidRDefault="00A26978" w:rsidP="00A26978">
      <w:r w:rsidRPr="00E556F4">
        <w:t>Памятник защитникам Моондзунского архипелага установленынй в школе 437 п. Песочный Курортного района СПб</w:t>
      </w:r>
    </w:p>
    <w:p w:rsidR="00A26978" w:rsidRPr="00E556F4" w:rsidRDefault="00A26978" w:rsidP="00A26978">
      <w:r w:rsidRPr="00E556F4">
        <w:pict>
          <v:shape id="_x0000_i1029" type="#_x0000_t75" style="width:369.6pt;height:277.2pt">
            <v:imagedata r:id="rId11" o:title="Песочный"/>
          </v:shape>
        </w:pict>
      </w:r>
    </w:p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>
      <w:pPr>
        <w:jc w:val="right"/>
      </w:pPr>
      <w:r w:rsidRPr="00E556F4">
        <w:t>Приложение 3</w:t>
      </w:r>
    </w:p>
    <w:p w:rsidR="00A26978" w:rsidRPr="00E556F4" w:rsidRDefault="00A26978" w:rsidP="00A26978">
      <w:r w:rsidRPr="00E556F4">
        <w:t>Вопросы к кроссворду:</w:t>
      </w:r>
    </w:p>
    <w:p w:rsidR="00A26978" w:rsidRPr="00E556F4" w:rsidRDefault="00A26978" w:rsidP="00A26978">
      <w:pPr>
        <w:rPr>
          <w:b/>
        </w:rPr>
      </w:pPr>
      <w:r w:rsidRPr="00E556F4">
        <w:rPr>
          <w:b/>
        </w:rPr>
        <w:t>По горизонтали:</w:t>
      </w:r>
    </w:p>
    <w:p w:rsidR="00A26978" w:rsidRPr="00E556F4" w:rsidRDefault="00A26978" w:rsidP="00A26978">
      <w:r w:rsidRPr="00E556F4">
        <w:t>1. Главный документ гражданина России</w:t>
      </w:r>
      <w:r w:rsidRPr="00E556F4">
        <w:br/>
        <w:t>2. Столица Алтайского края</w:t>
      </w:r>
      <w:r w:rsidRPr="00E556F4">
        <w:br/>
        <w:t xml:space="preserve">3. Родина </w:t>
      </w:r>
      <w:proofErr w:type="gramStart"/>
      <w:r w:rsidRPr="00E556F4">
        <w:t>другим</w:t>
      </w:r>
      <w:proofErr w:type="gramEnd"/>
      <w:r w:rsidRPr="00E556F4">
        <w:t xml:space="preserve"> словом</w:t>
      </w:r>
      <w:r w:rsidRPr="00E556F4">
        <w:br/>
        <w:t>4. Человек, любящий свою Родину</w:t>
      </w:r>
      <w:r w:rsidRPr="00E556F4">
        <w:br/>
        <w:t>5. Музыкальный символ России</w:t>
      </w:r>
      <w:r w:rsidRPr="00E556F4">
        <w:br/>
        <w:t>6. Премьер-министр России</w:t>
      </w:r>
      <w:r w:rsidRPr="00E556F4">
        <w:br/>
        <w:t>7. Страна, в которой мы живем</w:t>
      </w:r>
      <w:r w:rsidRPr="00E556F4">
        <w:br/>
        <w:t>8. Птица на гербе России</w:t>
      </w:r>
      <w:r w:rsidRPr="00E556F4">
        <w:br/>
        <w:t>9. Трехцветный символ России</w:t>
      </w:r>
      <w:r w:rsidRPr="00E556F4">
        <w:br/>
        <w:t>10. Первый Президент России</w:t>
      </w:r>
      <w:r w:rsidRPr="00E556F4">
        <w:br/>
        <w:t>11. «С чего начинается ......»</w:t>
      </w:r>
      <w:r w:rsidRPr="00E556F4">
        <w:br/>
        <w:t>12. Как в древности называлась Россия</w:t>
      </w:r>
      <w:r w:rsidRPr="00E556F4">
        <w:br/>
        <w:t>13. Столица Забайкальского края</w:t>
      </w:r>
      <w:r w:rsidRPr="00E556F4">
        <w:br/>
        <w:t>14. Столица Приморского края</w:t>
      </w:r>
      <w:r w:rsidRPr="00E556F4">
        <w:br/>
        <w:t xml:space="preserve">15. В восемнадцатом веке - правитель </w:t>
      </w:r>
      <w:r w:rsidR="006A6560">
        <w:t>нашей Родины</w:t>
      </w:r>
      <w:r w:rsidRPr="00E556F4">
        <w:br/>
        <w:t>16. Столица Дальневосточного федерального округа</w:t>
      </w:r>
      <w:r w:rsidRPr="00E556F4">
        <w:br/>
        <w:t>17. Орган, руководящий Россией</w:t>
      </w:r>
      <w:r w:rsidRPr="00E556F4">
        <w:br/>
        <w:t>18. Последняя парта и полуостров на Дальнем Востоке</w:t>
      </w:r>
      <w:r w:rsidRPr="00E556F4">
        <w:br/>
        <w:t>19. Место, где ты получаешь знания</w:t>
      </w:r>
    </w:p>
    <w:p w:rsidR="00A26978" w:rsidRPr="00E556F4" w:rsidRDefault="00A26978" w:rsidP="00A26978"/>
    <w:p w:rsidR="00A26978" w:rsidRPr="00E556F4" w:rsidRDefault="00A26978" w:rsidP="00A26978">
      <w:pPr>
        <w:rPr>
          <w:b/>
        </w:rPr>
      </w:pPr>
      <w:r w:rsidRPr="00E556F4">
        <w:rPr>
          <w:b/>
        </w:rPr>
        <w:t>По вертикали:</w:t>
      </w:r>
    </w:p>
    <w:p w:rsidR="00A26978" w:rsidRPr="00E556F4" w:rsidRDefault="00A26978" w:rsidP="00A26978">
      <w:r w:rsidRPr="00E556F4">
        <w:t>1. Президент России</w:t>
      </w:r>
      <w:r w:rsidRPr="00E556F4">
        <w:br/>
        <w:t>2. Столица Амурской области</w:t>
      </w:r>
      <w:r w:rsidRPr="00E556F4">
        <w:br/>
        <w:t>6. Столица России</w:t>
      </w:r>
      <w:r w:rsidRPr="00E556F4">
        <w:br/>
        <w:t>12. Денежная единица России</w:t>
      </w:r>
      <w:r w:rsidRPr="00E556F4">
        <w:br/>
        <w:t>20. Награда за храбрость</w:t>
      </w:r>
      <w:r w:rsidRPr="00E556F4">
        <w:br/>
        <w:t>21. Человек, совершивший подвиг</w:t>
      </w:r>
      <w:r w:rsidRPr="00E556F4">
        <w:br/>
        <w:t>22. Художественный символ России</w:t>
      </w:r>
      <w:r w:rsidRPr="00E556F4">
        <w:br/>
        <w:t>23. Главный закон России</w:t>
      </w:r>
      <w:r w:rsidRPr="00E556F4">
        <w:br/>
        <w:t>24. Столица Сибирского федерального округа</w:t>
      </w:r>
      <w:r w:rsidRPr="00E556F4">
        <w:br/>
        <w:t>25. Как тридцать лет назад назывался Санкт-Петербург</w:t>
      </w:r>
      <w:r w:rsidRPr="00E556F4">
        <w:br/>
        <w:t>26. Столица Иркутской области</w:t>
      </w:r>
    </w:p>
    <w:p w:rsidR="00A26978" w:rsidRPr="00E556F4" w:rsidRDefault="00A26978" w:rsidP="00A26978">
      <w:r w:rsidRPr="00E556F4">
        <w:pict>
          <v:shape id="_x0000_i1030" type="#_x0000_t75" style="width:333pt;height:296.4pt">
            <v:imagedata r:id="rId12" o:title="кроссворд"/>
          </v:shape>
        </w:pict>
      </w:r>
    </w:p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>
      <w:r w:rsidRPr="00E556F4">
        <w:pict>
          <v:shape id="_x0000_i1031" type="#_x0000_t75" style="width:333pt;height:296.4pt">
            <v:imagedata r:id="rId13" o:title="с ответами"/>
          </v:shape>
        </w:pict>
      </w:r>
    </w:p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/>
    <w:p w:rsidR="00A26978" w:rsidRPr="00E556F4" w:rsidRDefault="00A26978" w:rsidP="00A26978">
      <w:pPr>
        <w:jc w:val="right"/>
      </w:pPr>
      <w:r w:rsidRPr="00E556F4">
        <w:t>Приложение 4</w:t>
      </w:r>
    </w:p>
    <w:p w:rsidR="006A5A17" w:rsidRPr="00E556F4" w:rsidRDefault="006A5A17" w:rsidP="006A5A17">
      <w:r w:rsidRPr="00E556F4">
        <w:t>Ключ к шифру:</w:t>
      </w:r>
    </w:p>
    <w:p w:rsidR="00A26978" w:rsidRPr="00E556F4" w:rsidRDefault="006A5A17" w:rsidP="006A5A17">
      <w:r w:rsidRPr="00E556F4">
        <w:pict>
          <v:shape id="_x0000_i1032" type="#_x0000_t75" style="width:340.8pt;height:150pt">
            <v:imagedata r:id="rId14" o:title="алфавит"/>
          </v:shape>
        </w:pict>
      </w:r>
    </w:p>
    <w:p w:rsidR="006A5A17" w:rsidRPr="00E556F4" w:rsidRDefault="006A5A17" w:rsidP="006A5A17"/>
    <w:p w:rsidR="006A5A17" w:rsidRPr="00E556F4" w:rsidRDefault="006A5A17" w:rsidP="006A5A17">
      <w:r w:rsidRPr="00E556F4">
        <w:t xml:space="preserve">                                                 ШИФРЫ.</w:t>
      </w:r>
    </w:p>
    <w:p w:rsidR="006A5A17" w:rsidRPr="00E556F4" w:rsidRDefault="006A5A17" w:rsidP="006A5A17">
      <w:r w:rsidRPr="00E556F4">
        <w:t>Шифр № 1: Любовь к отечеству – это ненависть к его недостаткам. (Рылеев, русский поэт, декабрист)</w:t>
      </w:r>
    </w:p>
    <w:p w:rsidR="006A5A17" w:rsidRPr="00E556F4" w:rsidRDefault="006A5A17" w:rsidP="006A5A17">
      <w:r w:rsidRPr="00E556F4">
        <w:t>Шифр № 2: Кто родину не на словах любит, тому почёт будет. (Пословица)</w:t>
      </w:r>
    </w:p>
    <w:p w:rsidR="006A5A17" w:rsidRPr="00E556F4" w:rsidRDefault="006A5A17" w:rsidP="006A5A17">
      <w:r w:rsidRPr="00E556F4">
        <w:t>Шифр № 3: Любят родину не за то, что она велика, а за то, что она своя. (Сенека, древнеримский философ)</w:t>
      </w:r>
    </w:p>
    <w:p w:rsidR="006A5A17" w:rsidRPr="00E556F4" w:rsidRDefault="006A5A17" w:rsidP="006A5A17">
      <w:r w:rsidRPr="00E556F4">
        <w:t xml:space="preserve">Шифр № 4: Человек без родины – всё </w:t>
      </w:r>
      <w:proofErr w:type="gramStart"/>
      <w:r w:rsidRPr="00E556F4">
        <w:t>равно</w:t>
      </w:r>
      <w:proofErr w:type="gramEnd"/>
      <w:r w:rsidRPr="00E556F4">
        <w:t xml:space="preserve"> что человек без матери. (Мансисидор, мексиканский писатель)</w:t>
      </w:r>
    </w:p>
    <w:p w:rsidR="006A5A17" w:rsidRPr="00E556F4" w:rsidRDefault="006A5A17" w:rsidP="006A5A17">
      <w:r w:rsidRPr="00E556F4">
        <w:t>Шифр № 5: Без подлинной любви к человечеству нет подлинной любви к родине. (Франс, французский писатель)</w:t>
      </w:r>
    </w:p>
    <w:p w:rsidR="006A5A17" w:rsidRPr="00E556F4" w:rsidRDefault="006A5A17" w:rsidP="006A5A17">
      <w:r w:rsidRPr="00E556F4">
        <w:t>Шифр № 6: Где кто родится, там и пригодится. Где жить, тем и слыть. (Пословица)</w:t>
      </w:r>
    </w:p>
    <w:p w:rsidR="006A5A17" w:rsidRPr="00E556F4" w:rsidRDefault="006A5A17" w:rsidP="006A5A17">
      <w:r w:rsidRPr="00E556F4">
        <w:t>Шифр № 7: На благо отчизны идёт твой труд – не трать без толку рабочих минут. (Пословица)</w:t>
      </w:r>
    </w:p>
    <w:p w:rsidR="006A5A17" w:rsidRPr="00E556F4" w:rsidRDefault="006A5A17" w:rsidP="006A5A17">
      <w:r w:rsidRPr="00E556F4">
        <w:t>Шифр № 8: На родных камнях сон слаще, чем на чужих перинах (Расул Гамзатов, аварский поэт)</w:t>
      </w:r>
    </w:p>
    <w:p w:rsidR="006A5A17" w:rsidRPr="00E556F4" w:rsidRDefault="006A5A17" w:rsidP="006A5A17">
      <w:r w:rsidRPr="00E556F4">
        <w:t xml:space="preserve">Шифр № 9: Патриотизм, чей бы то ни был, доказывается не словом, а делом. </w:t>
      </w:r>
      <w:proofErr w:type="gramStart"/>
      <w:r w:rsidRPr="00E556F4">
        <w:t>Белинский, русский литературный критик)</w:t>
      </w:r>
      <w:proofErr w:type="gramEnd"/>
    </w:p>
    <w:p w:rsidR="006A5A17" w:rsidRPr="00E556F4" w:rsidRDefault="006A5A17" w:rsidP="006A5A17">
      <w:r w:rsidRPr="00E556F4">
        <w:t xml:space="preserve">Шифр № 10: Человек без Родины как </w:t>
      </w:r>
      <w:proofErr w:type="gramStart"/>
      <w:r w:rsidRPr="00E556F4">
        <w:t>соловей</w:t>
      </w:r>
      <w:proofErr w:type="gramEnd"/>
      <w:r w:rsidRPr="00E556F4">
        <w:t xml:space="preserve"> без песни. (Русская поговорка)</w:t>
      </w:r>
    </w:p>
    <w:p w:rsidR="006A5A17" w:rsidRPr="00E556F4" w:rsidRDefault="006A5A17" w:rsidP="006A5A17"/>
    <w:p w:rsidR="006A5A17" w:rsidRPr="00E556F4" w:rsidRDefault="006A5A17" w:rsidP="006A5A17">
      <w:r w:rsidRPr="00E556F4">
        <w:t xml:space="preserve">Шифр № 1:  13.32.2.16.3.30.   12   16.20.6.25.6.19.20.3.21   -   31.20.16.                 </w:t>
      </w:r>
    </w:p>
    <w:p w:rsidR="006A5A17" w:rsidRPr="00E556F4" w:rsidRDefault="006A5A17" w:rsidP="006A5A17">
      <w:r w:rsidRPr="00E556F4">
        <w:t>15.6.15.1.3.10.19.20.30.   12   6.4.16.   15.6.5.16.19.20.1.20.12.1.14.</w:t>
      </w:r>
    </w:p>
    <w:p w:rsidR="006A5A17" w:rsidRPr="00E556F4" w:rsidRDefault="006A5A17" w:rsidP="006A5A17">
      <w:r w:rsidRPr="00E556F4">
        <w:t>(18.29.13.6.6.3 ,  18.21.19.19.12.10.11.   17.16.31.20 ,  5.6.12.1.2.18.10.19.20)</w:t>
      </w:r>
    </w:p>
    <w:p w:rsidR="006A5A17" w:rsidRPr="00E556F4" w:rsidRDefault="006A5A17" w:rsidP="006A5A17"/>
    <w:p w:rsidR="006A5A17" w:rsidRPr="00E556F4" w:rsidRDefault="006A5A17" w:rsidP="006A5A17">
      <w:r w:rsidRPr="00E556F4">
        <w:t xml:space="preserve">Шифр № 2:   12.20.16.   18.16.5.10.15.21.   15.6.   15.1.   19.13.16.3.1.23.   </w:t>
      </w:r>
    </w:p>
    <w:p w:rsidR="006A5A17" w:rsidRPr="00E556F4" w:rsidRDefault="006A5A17" w:rsidP="006A5A17">
      <w:r w:rsidRPr="00E556F4">
        <w:t>13.32.2.10.20 ,  20.16.14.21.   17.16.25.7.20.   2.21.5.6.20.</w:t>
      </w:r>
    </w:p>
    <w:p w:rsidR="006A5A17" w:rsidRPr="00E556F4" w:rsidRDefault="006A5A17" w:rsidP="006A5A17">
      <w:r w:rsidRPr="00E556F4">
        <w:t>(17.16.19.13.16.3.10.24.1)</w:t>
      </w:r>
    </w:p>
    <w:p w:rsidR="006A5A17" w:rsidRPr="00E556F4" w:rsidRDefault="006A5A17" w:rsidP="006A5A17"/>
    <w:p w:rsidR="006A5A17" w:rsidRPr="00E556F4" w:rsidRDefault="006A5A17" w:rsidP="006A5A17">
      <w:r w:rsidRPr="00E556F4">
        <w:t>Шифр № 3:   13.32.2.33.20.   18.16.5.10.15.21.   15.6.   9.1.   20.16 ,  25.20.16.   16.15.1.   3.6.13.10.12.1 ,  1   9.1.   20.16 ,  25.20.16.   16.15.1.   19.3.16.33.</w:t>
      </w:r>
    </w:p>
    <w:p w:rsidR="006A5A17" w:rsidRPr="00E556F4" w:rsidRDefault="006A5A17" w:rsidP="006A5A17">
      <w:r w:rsidRPr="00E556F4">
        <w:t>(19.6.15.6.12.1 ,  5.18.6.3.15.6.18.10.14.19.12.10.11.   22.10.13.16.19.16.22.)</w:t>
      </w:r>
    </w:p>
    <w:p w:rsidR="006A5A17" w:rsidRPr="00E556F4" w:rsidRDefault="006A5A17" w:rsidP="006A5A17"/>
    <w:p w:rsidR="006A5A17" w:rsidRPr="00E556F4" w:rsidRDefault="006A5A17" w:rsidP="006A5A17">
      <w:r w:rsidRPr="00E556F4">
        <w:t>Шифр № 4:   25.6.13.16.3.6.12.   2.6.9.   18.16.5.10.15.29  -  3.19.7.   18.1.3.15.16.   25.20.16.   25.6.13.16.3.6.12.   2.6.9.   14.1.20.6.18.10.</w:t>
      </w:r>
    </w:p>
    <w:p w:rsidR="006A5A17" w:rsidRPr="00E556F4" w:rsidRDefault="006A5A17" w:rsidP="006A5A17">
      <w:r w:rsidRPr="00E556F4">
        <w:t>(14.1.15.19.10.19.10.5.16.18 ,  14.6.12.19.10.12.1.15.19.12.10.11.   17.10.19.1.20.6.13.30.)</w:t>
      </w:r>
    </w:p>
    <w:p w:rsidR="006A5A17" w:rsidRPr="00E556F4" w:rsidRDefault="006A5A17" w:rsidP="006A5A17"/>
    <w:p w:rsidR="006A5A17" w:rsidRPr="00E556F4" w:rsidRDefault="006A5A17" w:rsidP="006A5A17">
      <w:r w:rsidRPr="00E556F4">
        <w:t>Шифр № 5:   2.6.9.   17.16.5.13.10.15.15.16.11.   13.32.2.3.10.   12   25.6.13.16.3.6.25.6.19.20.3.21.   15.6.20.   17.16.5.13.10.15.15.16.11.   13.32.2.3.10.   12   18.16.5.10.15.6.(22.18.1.15.19 ,  22.18.1.15.24.21.9.19.12.10.11.   17.10.19.1.20.6.13.30.)</w:t>
      </w:r>
    </w:p>
    <w:p w:rsidR="006A5A17" w:rsidRPr="00E556F4" w:rsidRDefault="006A5A17" w:rsidP="006A5A17"/>
    <w:p w:rsidR="006A5A17" w:rsidRPr="00E556F4" w:rsidRDefault="006A5A17" w:rsidP="006A5A17"/>
    <w:p w:rsidR="006A5A17" w:rsidRPr="00E556F4" w:rsidRDefault="006A5A17" w:rsidP="006A5A17">
      <w:r w:rsidRPr="00E556F4">
        <w:t>Шифр № 6:   4.5.6.   12.20.16.   18.16.5.10.20.19.33 ,  20.1.14.   10   17.18.10.4.16.5.10.20.19.33 ,  -  4.5.6.   8.10.20.30 ,  20.6.14.   10   19.13.29.20.30.</w:t>
      </w:r>
    </w:p>
    <w:p w:rsidR="006A5A17" w:rsidRPr="00E556F4" w:rsidRDefault="006A5A17" w:rsidP="006A5A17">
      <w:r w:rsidRPr="00E556F4">
        <w:t>(17.16.19.13.16.3.10.24.1.)</w:t>
      </w:r>
    </w:p>
    <w:p w:rsidR="006A5A17" w:rsidRPr="00E556F4" w:rsidRDefault="006A5A17" w:rsidP="006A5A17"/>
    <w:p w:rsidR="006A5A17" w:rsidRPr="00E556F4" w:rsidRDefault="006A5A17" w:rsidP="006A5A17">
      <w:r w:rsidRPr="00E556F4">
        <w:t>Шифр № 7:   15.1.   2.13.1.4.16.   16.20.25.10.9.15.29.   10.5.7.20.   20.3.16.11.   20.18.21.5.  -  15.6.   20.18.1.20.30.   2.6.9.   20.16.13.12.21.   18.1.2.16.25.10.23.   14.10.15.21.20.</w:t>
      </w:r>
    </w:p>
    <w:p w:rsidR="006A5A17" w:rsidRPr="00E556F4" w:rsidRDefault="006A5A17" w:rsidP="006A5A17">
      <w:r w:rsidRPr="00E556F4">
        <w:t>(17.16.19.13.16.3.10.24.1)</w:t>
      </w:r>
    </w:p>
    <w:p w:rsidR="006A5A17" w:rsidRPr="00E556F4" w:rsidRDefault="006A5A17" w:rsidP="006A5A17"/>
    <w:p w:rsidR="006A5A17" w:rsidRPr="00E556F4" w:rsidRDefault="006A5A17" w:rsidP="006A5A17">
      <w:r w:rsidRPr="00E556F4">
        <w:t>Шифр № 8:   15.1.   18.16.5.15.29.23.   12.1.14.15.33.23   19.16.15.   19.13.1.27.6 ,  25.6.14.   15.1.   25.21.8.10.23.   17.6.18.10.15.1.23.</w:t>
      </w:r>
    </w:p>
    <w:p w:rsidR="006A5A17" w:rsidRPr="00E556F4" w:rsidRDefault="006A5A17" w:rsidP="006A5A17">
      <w:pPr>
        <w:numPr>
          <w:ilvl w:val="4"/>
          <w:numId w:val="11"/>
        </w:numPr>
      </w:pPr>
      <w:proofErr w:type="gramStart"/>
      <w:r w:rsidRPr="00E556F4">
        <w:t>4.1.14.9.1.20.16.3 ,  1.3.1.18.19.12.10.11.   17.16.31.20.)</w:t>
      </w:r>
      <w:proofErr w:type="gramEnd"/>
    </w:p>
    <w:p w:rsidR="006A5A17" w:rsidRPr="00E556F4" w:rsidRDefault="006A5A17" w:rsidP="006A5A17"/>
    <w:p w:rsidR="006A5A17" w:rsidRPr="00E556F4" w:rsidRDefault="006A5A17" w:rsidP="006A5A17">
      <w:r w:rsidRPr="00E556F4">
        <w:t>Шифр № 9:   17.1.20.18.10.16.20.10.9.14 ,  25.6.11.   2.29.   20.16.   15.10.   2.29.13 ,  5.16.12.1.9.29.3.1.6.20.19.33.   15.6.   19.13.16.3.16.14 ,  1   5.6.13.16.14.</w:t>
      </w:r>
    </w:p>
    <w:p w:rsidR="006A5A17" w:rsidRPr="00E556F4" w:rsidRDefault="006A5A17" w:rsidP="006A5A17">
      <w:r w:rsidRPr="00E556F4">
        <w:t>(2.6.13.10.15.19.12.10.11 ,  18.21.19.19.12.10.11.   13.10.20.6.18.1.20.21.18.15.29.11.  12.18.10.20.10.12)</w:t>
      </w:r>
    </w:p>
    <w:p w:rsidR="006A5A17" w:rsidRPr="00E556F4" w:rsidRDefault="006A5A17" w:rsidP="006A5A17"/>
    <w:p w:rsidR="006A5A17" w:rsidRPr="00E556F4" w:rsidRDefault="006A5A17" w:rsidP="006A5A17">
      <w:r w:rsidRPr="00E556F4">
        <w:t>Шифр № 10:   25.6.13.16.3.6.12.   2.6.9.   18.6.5.10.15.29.  -  19.16.13.16.3.6.11.   2.6.9.   17.6.19.15.10.</w:t>
      </w:r>
    </w:p>
    <w:p w:rsidR="006A5A17" w:rsidRPr="00E556F4" w:rsidRDefault="006A5A17" w:rsidP="006A5A17">
      <w:r w:rsidRPr="00E556F4">
        <w:t>(18.21.19.19.12.1.33.   17.16.4.16.3.16.18.12.1.)</w:t>
      </w:r>
    </w:p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6A5A17"/>
    <w:p w:rsidR="00AA2FAA" w:rsidRPr="00E556F4" w:rsidRDefault="00AA2FAA" w:rsidP="00AA2FAA">
      <w:pPr>
        <w:jc w:val="center"/>
      </w:pPr>
      <w:r w:rsidRPr="00E556F4">
        <w:t>Форма обратной связи</w:t>
      </w:r>
    </w:p>
    <w:p w:rsidR="00AA2FAA" w:rsidRPr="00E556F4" w:rsidRDefault="00AA2FAA" w:rsidP="00AA2FAA">
      <w:pPr>
        <w:jc w:val="center"/>
      </w:pPr>
    </w:p>
    <w:p w:rsidR="00AA2FAA" w:rsidRPr="00E556F4" w:rsidRDefault="00AA2FAA" w:rsidP="00AA2FAA">
      <w:pPr>
        <w:jc w:val="center"/>
      </w:pPr>
    </w:p>
    <w:p w:rsidR="006A5A17" w:rsidRPr="00E556F4" w:rsidRDefault="006A5A17" w:rsidP="006A5A17"/>
    <w:p w:rsidR="00AA2FAA" w:rsidRPr="00E556F4" w:rsidRDefault="00AA2FAA" w:rsidP="00AA2FAA">
      <w:pPr>
        <w:rPr>
          <w:b/>
        </w:rPr>
      </w:pPr>
      <w:r w:rsidRPr="00E556F4">
        <w:rPr>
          <w:b/>
        </w:rPr>
        <w:t>АНКЕТА ОБРАТНОЙ СВЯЗИ</w:t>
      </w: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>Ответь, пожалуйста, на несколько вопросов</w:t>
      </w: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>1. № школы, класс_________________________________________</w:t>
      </w: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>2. Что тебе больше всего понравилось на сегодняшнем мероприятии?</w:t>
      </w: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>3. Что тебе не понравилось на сегодняшнем мероприятии?</w:t>
      </w: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>4. Какое задание было самым интересным?</w:t>
      </w: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>5. Какие задания ты бы добавил в сегодняшнее мероприятие?</w:t>
      </w: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  <w:r w:rsidRPr="00E556F4">
        <w:rPr>
          <w:b/>
        </w:rPr>
        <w:t>Спасибо большое за ответы!!!</w:t>
      </w: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rPr>
          <w:b/>
        </w:rPr>
      </w:pPr>
    </w:p>
    <w:p w:rsidR="00AA2FAA" w:rsidRPr="00E556F4" w:rsidRDefault="00AA2FAA" w:rsidP="00AA2FAA">
      <w:pPr>
        <w:jc w:val="center"/>
        <w:rPr>
          <w:b/>
        </w:rPr>
      </w:pPr>
      <w:r w:rsidRPr="00E556F4">
        <w:rPr>
          <w:b/>
        </w:rPr>
        <w:t>Список используемой литературы.</w:t>
      </w:r>
    </w:p>
    <w:p w:rsidR="00AA2FAA" w:rsidRPr="00E556F4" w:rsidRDefault="00AA2FAA" w:rsidP="00AA2FAA">
      <w:pPr>
        <w:jc w:val="center"/>
      </w:pPr>
    </w:p>
    <w:p w:rsidR="00AA2FAA" w:rsidRPr="00E556F4" w:rsidRDefault="00AA2FAA" w:rsidP="00AA2FAA">
      <w:pPr>
        <w:numPr>
          <w:ilvl w:val="0"/>
          <w:numId w:val="12"/>
        </w:numPr>
      </w:pPr>
      <w:r w:rsidRPr="00E556F4">
        <w:t>Педагогика развития: содержательный досуг и его секреты/ под ред. И.М. Кареловой.- Ростов н</w:t>
      </w:r>
      <w:proofErr w:type="gramStart"/>
      <w:r w:rsidRPr="00E556F4">
        <w:t>/Д</w:t>
      </w:r>
      <w:proofErr w:type="gramEnd"/>
      <w:r w:rsidRPr="00E556F4">
        <w:t>: Феникс, 2015.- 371, {1} с. – (Социальный проект).</w:t>
      </w:r>
    </w:p>
    <w:p w:rsidR="00AA2FAA" w:rsidRPr="00E556F4" w:rsidRDefault="00AA2FAA" w:rsidP="00AA2FAA">
      <w:pPr>
        <w:ind w:left="360"/>
      </w:pPr>
    </w:p>
    <w:p w:rsidR="00AA2FAA" w:rsidRPr="00E556F4" w:rsidRDefault="00AA2FAA" w:rsidP="00AA2FAA">
      <w:pPr>
        <w:numPr>
          <w:ilvl w:val="0"/>
          <w:numId w:val="12"/>
        </w:numPr>
      </w:pPr>
      <w:r w:rsidRPr="00E556F4">
        <w:t xml:space="preserve">«Русские пословицы и поговорки», Москва, «Школа-пресс», </w:t>
      </w:r>
      <w:smartTag w:uri="urn:schemas-microsoft-com:office:smarttags" w:element="metricconverter">
        <w:smartTagPr>
          <w:attr w:name="ProductID" w:val="1994 г"/>
        </w:smartTagPr>
        <w:r w:rsidRPr="00E556F4">
          <w:t>1994 г</w:t>
        </w:r>
      </w:smartTag>
      <w:r w:rsidRPr="00E556F4">
        <w:t>.</w:t>
      </w:r>
    </w:p>
    <w:p w:rsidR="00AA2FAA" w:rsidRPr="00E556F4" w:rsidRDefault="00AA2FAA" w:rsidP="00AA2FAA">
      <w:pPr>
        <w:ind w:left="360"/>
      </w:pPr>
    </w:p>
    <w:p w:rsidR="00AA2FAA" w:rsidRPr="00E556F4" w:rsidRDefault="00AA2FAA" w:rsidP="00AA2FAA">
      <w:pPr>
        <w:numPr>
          <w:ilvl w:val="0"/>
          <w:numId w:val="12"/>
        </w:numPr>
      </w:pPr>
      <w:r w:rsidRPr="00E556F4">
        <w:t>300 игр: Сборник</w:t>
      </w:r>
      <w:proofErr w:type="gramStart"/>
      <w:r w:rsidRPr="00E556F4">
        <w:t>/ П</w:t>
      </w:r>
      <w:proofErr w:type="gramEnd"/>
      <w:r w:rsidRPr="00E556F4">
        <w:t xml:space="preserve">од ред. А.М. Рудко, Т.В. Губиной, - Вологда, </w:t>
      </w:r>
      <w:smartTag w:uri="urn:schemas-microsoft-com:office:smarttags" w:element="metricconverter">
        <w:smartTagPr>
          <w:attr w:name="ProductID" w:val="2003 г"/>
        </w:smartTagPr>
        <w:r w:rsidRPr="00E556F4">
          <w:t>2003 г</w:t>
        </w:r>
      </w:smartTag>
      <w:r w:rsidRPr="00E556F4">
        <w:t>., 80 с.</w:t>
      </w:r>
    </w:p>
    <w:p w:rsidR="00AA2FAA" w:rsidRPr="00E556F4" w:rsidRDefault="00AA2FAA" w:rsidP="00AA2FAA">
      <w:pPr>
        <w:ind w:left="360"/>
      </w:pPr>
    </w:p>
    <w:p w:rsidR="00AA2FAA" w:rsidRPr="00E556F4" w:rsidRDefault="00AA2FAA" w:rsidP="00AA2FAA">
      <w:pPr>
        <w:numPr>
          <w:ilvl w:val="0"/>
          <w:numId w:val="12"/>
        </w:numPr>
      </w:pPr>
      <w:r w:rsidRPr="00E556F4">
        <w:t xml:space="preserve">«Дело в шляпе», Ярославль, «Центр детей и юношества», </w:t>
      </w:r>
      <w:smartTag w:uri="urn:schemas-microsoft-com:office:smarttags" w:element="metricconverter">
        <w:smartTagPr>
          <w:attr w:name="ProductID" w:val="1998 г"/>
        </w:smartTagPr>
        <w:r w:rsidRPr="00E556F4">
          <w:t>1998 г</w:t>
        </w:r>
      </w:smartTag>
      <w:r w:rsidRPr="00E556F4">
        <w:t>.</w:t>
      </w:r>
    </w:p>
    <w:p w:rsidR="00AA2FAA" w:rsidRPr="00E556F4" w:rsidRDefault="00AA2FAA" w:rsidP="00AA2FAA">
      <w:pPr>
        <w:ind w:left="360"/>
      </w:pPr>
    </w:p>
    <w:p w:rsidR="00AA2FAA" w:rsidRPr="00E556F4" w:rsidRDefault="00AA2FAA" w:rsidP="00AA2FAA">
      <w:pPr>
        <w:numPr>
          <w:ilvl w:val="0"/>
          <w:numId w:val="12"/>
        </w:numPr>
      </w:pPr>
      <w:r w:rsidRPr="00E556F4">
        <w:t xml:space="preserve">Сборник «До шестнадцати и старше» (программы, конкурсы, вечера для подростков и молодежи), Москва, </w:t>
      </w:r>
      <w:smartTag w:uri="urn:schemas-microsoft-com:office:smarttags" w:element="metricconverter">
        <w:smartTagPr>
          <w:attr w:name="ProductID" w:val="2009 г"/>
        </w:smartTagPr>
        <w:r w:rsidRPr="00E556F4">
          <w:t>2009 г</w:t>
        </w:r>
      </w:smartTag>
      <w:r w:rsidRPr="00E556F4">
        <w:t>.</w:t>
      </w:r>
    </w:p>
    <w:p w:rsidR="00573116" w:rsidRPr="00E556F4" w:rsidRDefault="00573116" w:rsidP="00573116">
      <w:pPr>
        <w:ind w:left="360"/>
      </w:pPr>
    </w:p>
    <w:p w:rsidR="00A06FBA" w:rsidRPr="00E556F4" w:rsidRDefault="00A06FBA" w:rsidP="00AA2FAA">
      <w:pPr>
        <w:numPr>
          <w:ilvl w:val="0"/>
          <w:numId w:val="12"/>
        </w:numPr>
      </w:pPr>
      <w:r w:rsidRPr="00E556F4">
        <w:t>В.Д. Яковлев «Мой Сестрорецк». – Сестрорецк, 2006г.</w:t>
      </w:r>
    </w:p>
    <w:p w:rsidR="00573116" w:rsidRPr="00E556F4" w:rsidRDefault="00573116" w:rsidP="00573116">
      <w:pPr>
        <w:ind w:left="360"/>
      </w:pPr>
    </w:p>
    <w:p w:rsidR="00A06FBA" w:rsidRPr="00E556F4" w:rsidRDefault="00A06FBA" w:rsidP="00AA2FAA">
      <w:pPr>
        <w:numPr>
          <w:ilvl w:val="0"/>
          <w:numId w:val="12"/>
        </w:numPr>
      </w:pPr>
      <w:r w:rsidRPr="00E556F4">
        <w:t xml:space="preserve">«Зеленогорск». Путеводитель – СПб, </w:t>
      </w:r>
      <w:smartTag w:uri="urn:schemas-microsoft-com:office:smarttags" w:element="metricconverter">
        <w:smartTagPr>
          <w:attr w:name="ProductID" w:val="2000 г"/>
        </w:smartTagPr>
        <w:r w:rsidRPr="00E556F4">
          <w:t>2000 г</w:t>
        </w:r>
      </w:smartTag>
      <w:r w:rsidRPr="00E556F4">
        <w:t>.</w:t>
      </w:r>
    </w:p>
    <w:p w:rsidR="00573116" w:rsidRPr="00E556F4" w:rsidRDefault="00573116" w:rsidP="00573116">
      <w:pPr>
        <w:ind w:left="360"/>
      </w:pPr>
    </w:p>
    <w:p w:rsidR="00A06FBA" w:rsidRPr="00E556F4" w:rsidRDefault="00573116" w:rsidP="00AA2FAA">
      <w:pPr>
        <w:numPr>
          <w:ilvl w:val="0"/>
          <w:numId w:val="12"/>
        </w:numPr>
      </w:pPr>
      <w:r w:rsidRPr="00E556F4">
        <w:t>Буклет «Графская – Песочный. 100 лет»</w:t>
      </w:r>
      <w:proofErr w:type="gramStart"/>
      <w:r w:rsidRPr="00E556F4">
        <w:t>.</w:t>
      </w:r>
      <w:proofErr w:type="gramEnd"/>
      <w:r w:rsidRPr="00E556F4">
        <w:t xml:space="preserve"> – </w:t>
      </w:r>
      <w:proofErr w:type="gramStart"/>
      <w:r w:rsidRPr="00E556F4">
        <w:t>п</w:t>
      </w:r>
      <w:proofErr w:type="gramEnd"/>
      <w:r w:rsidRPr="00E556F4">
        <w:t xml:space="preserve">. Песоный, </w:t>
      </w:r>
      <w:smartTag w:uri="urn:schemas-microsoft-com:office:smarttags" w:element="metricconverter">
        <w:smartTagPr>
          <w:attr w:name="ProductID" w:val="2002 г"/>
        </w:smartTagPr>
        <w:r w:rsidRPr="00E556F4">
          <w:t>2002 г</w:t>
        </w:r>
      </w:smartTag>
      <w:r w:rsidRPr="00E556F4">
        <w:t>.</w:t>
      </w:r>
    </w:p>
    <w:p w:rsidR="00A06FBA" w:rsidRPr="009E6C09" w:rsidRDefault="00A06FBA" w:rsidP="00A06FBA"/>
    <w:p w:rsidR="00AA2FAA" w:rsidRDefault="00AA2FAA" w:rsidP="00AA2FAA">
      <w:pPr>
        <w:rPr>
          <w:b/>
        </w:rPr>
      </w:pPr>
    </w:p>
    <w:p w:rsidR="00AA2FAA" w:rsidRPr="00744AFE" w:rsidRDefault="00AA2FAA" w:rsidP="00AA2FAA">
      <w:pPr>
        <w:rPr>
          <w:b/>
        </w:rPr>
      </w:pPr>
    </w:p>
    <w:sectPr w:rsidR="00AA2FAA" w:rsidRPr="00744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D4CCB"/>
    <w:multiLevelType w:val="hybridMultilevel"/>
    <w:tmpl w:val="B4906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7B0597"/>
    <w:multiLevelType w:val="hybridMultilevel"/>
    <w:tmpl w:val="B2F62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E31DEE"/>
    <w:multiLevelType w:val="hybridMultilevel"/>
    <w:tmpl w:val="BADC29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011363"/>
    <w:multiLevelType w:val="hybridMultilevel"/>
    <w:tmpl w:val="F0C41D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7AE70A4"/>
    <w:multiLevelType w:val="hybridMultilevel"/>
    <w:tmpl w:val="36329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B03082"/>
    <w:multiLevelType w:val="hybridMultilevel"/>
    <w:tmpl w:val="49441C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4EF684A"/>
    <w:multiLevelType w:val="hybridMultilevel"/>
    <w:tmpl w:val="67AE0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895DD8"/>
    <w:multiLevelType w:val="hybridMultilevel"/>
    <w:tmpl w:val="DD4649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C03627A"/>
    <w:multiLevelType w:val="hybridMultilevel"/>
    <w:tmpl w:val="74C66A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D3B0890"/>
    <w:multiLevelType w:val="hybridMultilevel"/>
    <w:tmpl w:val="4224B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C43798"/>
    <w:multiLevelType w:val="multilevel"/>
    <w:tmpl w:val="FAC63A8E"/>
    <w:lvl w:ilvl="0">
      <w:start w:val="18"/>
      <w:numFmt w:val="decimal"/>
      <w:lvlText w:val="(%1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1">
      <w:start w:val="1"/>
      <w:numFmt w:val="decimal"/>
      <w:lvlText w:val="(%1.%2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2">
      <w:start w:val="19"/>
      <w:numFmt w:val="decimal"/>
      <w:lvlText w:val="(%1.%2.%3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3">
      <w:start w:val="21"/>
      <w:numFmt w:val="decimal"/>
      <w:lvlText w:val="(%1.%2.%3.%4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4">
      <w:start w:val="13"/>
      <w:numFmt w:val="decimal"/>
      <w:lvlText w:val="(%1.%2.%3.%4.%5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5">
      <w:start w:val="1"/>
      <w:numFmt w:val="decimal"/>
      <w:lvlText w:val="(%1.%2.%3.%4.%5.%6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6">
      <w:start w:val="1"/>
      <w:numFmt w:val="decimal"/>
      <w:lvlText w:val="(%1.%2.%3.%4.%5.%6.%7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7">
      <w:start w:val="1"/>
      <w:numFmt w:val="decimal"/>
      <w:lvlText w:val="(%1.%2.%3.%4.%5.%6.%7.%8."/>
      <w:lvlJc w:val="left"/>
      <w:pPr>
        <w:tabs>
          <w:tab w:val="num" w:pos="2175"/>
        </w:tabs>
        <w:ind w:left="2175" w:hanging="2175"/>
      </w:pPr>
      <w:rPr>
        <w:rFonts w:hint="default"/>
      </w:rPr>
    </w:lvl>
    <w:lvl w:ilvl="8">
      <w:start w:val="1"/>
      <w:numFmt w:val="decimal"/>
      <w:lvlText w:val="(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1">
    <w:nsid w:val="7CF46950"/>
    <w:multiLevelType w:val="hybridMultilevel"/>
    <w:tmpl w:val="22187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198D"/>
    <w:rsid w:val="000071C0"/>
    <w:rsid w:val="00014857"/>
    <w:rsid w:val="000641CB"/>
    <w:rsid w:val="00133BB6"/>
    <w:rsid w:val="0016065C"/>
    <w:rsid w:val="00170B4B"/>
    <w:rsid w:val="00174EA9"/>
    <w:rsid w:val="001972E7"/>
    <w:rsid w:val="001C1022"/>
    <w:rsid w:val="002050BC"/>
    <w:rsid w:val="002473ED"/>
    <w:rsid w:val="003A6817"/>
    <w:rsid w:val="003B2720"/>
    <w:rsid w:val="003C0F20"/>
    <w:rsid w:val="003F32C7"/>
    <w:rsid w:val="00424C77"/>
    <w:rsid w:val="00436241"/>
    <w:rsid w:val="00454917"/>
    <w:rsid w:val="00467137"/>
    <w:rsid w:val="00573116"/>
    <w:rsid w:val="005B7D24"/>
    <w:rsid w:val="005F6397"/>
    <w:rsid w:val="00600FB3"/>
    <w:rsid w:val="00672F0D"/>
    <w:rsid w:val="006A5A17"/>
    <w:rsid w:val="006A6560"/>
    <w:rsid w:val="006B13B2"/>
    <w:rsid w:val="006D230C"/>
    <w:rsid w:val="006D7B56"/>
    <w:rsid w:val="006F19E9"/>
    <w:rsid w:val="00764367"/>
    <w:rsid w:val="00786299"/>
    <w:rsid w:val="00792563"/>
    <w:rsid w:val="007F7533"/>
    <w:rsid w:val="008005D2"/>
    <w:rsid w:val="00800774"/>
    <w:rsid w:val="00823FF1"/>
    <w:rsid w:val="008311C8"/>
    <w:rsid w:val="008529CB"/>
    <w:rsid w:val="00877CDF"/>
    <w:rsid w:val="00883B75"/>
    <w:rsid w:val="0088763F"/>
    <w:rsid w:val="008A6946"/>
    <w:rsid w:val="008E4804"/>
    <w:rsid w:val="008F18BC"/>
    <w:rsid w:val="00904CFB"/>
    <w:rsid w:val="0093065E"/>
    <w:rsid w:val="00943117"/>
    <w:rsid w:val="009F33A8"/>
    <w:rsid w:val="00A06FBA"/>
    <w:rsid w:val="00A12FF0"/>
    <w:rsid w:val="00A26978"/>
    <w:rsid w:val="00A5217A"/>
    <w:rsid w:val="00A77F09"/>
    <w:rsid w:val="00A9198D"/>
    <w:rsid w:val="00AA2FAA"/>
    <w:rsid w:val="00AA7B34"/>
    <w:rsid w:val="00AB3932"/>
    <w:rsid w:val="00AF449E"/>
    <w:rsid w:val="00B456A5"/>
    <w:rsid w:val="00B5627A"/>
    <w:rsid w:val="00B620B8"/>
    <w:rsid w:val="00B70372"/>
    <w:rsid w:val="00BB31EF"/>
    <w:rsid w:val="00BD00DF"/>
    <w:rsid w:val="00C52F35"/>
    <w:rsid w:val="00C70BC1"/>
    <w:rsid w:val="00C81E89"/>
    <w:rsid w:val="00CA78B3"/>
    <w:rsid w:val="00CC369B"/>
    <w:rsid w:val="00D101E5"/>
    <w:rsid w:val="00D4306F"/>
    <w:rsid w:val="00DB1ED0"/>
    <w:rsid w:val="00DB63C7"/>
    <w:rsid w:val="00E049FB"/>
    <w:rsid w:val="00E35109"/>
    <w:rsid w:val="00E51399"/>
    <w:rsid w:val="00E556F4"/>
    <w:rsid w:val="00E55AC3"/>
    <w:rsid w:val="00E62CC7"/>
    <w:rsid w:val="00E67860"/>
    <w:rsid w:val="00E73CAE"/>
    <w:rsid w:val="00E971FC"/>
    <w:rsid w:val="00F44FCD"/>
    <w:rsid w:val="00F637C6"/>
    <w:rsid w:val="00F66904"/>
    <w:rsid w:val="00FB4FA8"/>
    <w:rsid w:val="00FD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6904"/>
    <w:rPr>
      <w:sz w:val="24"/>
      <w:szCs w:val="24"/>
    </w:rPr>
  </w:style>
  <w:style w:type="paragraph" w:styleId="1">
    <w:name w:val="heading 1"/>
    <w:basedOn w:val="a"/>
    <w:next w:val="a"/>
    <w:qFormat/>
    <w:rsid w:val="00904CFB"/>
    <w:pPr>
      <w:keepNext/>
      <w:outlineLvl w:val="0"/>
    </w:pPr>
    <w:rPr>
      <w:sz w:val="32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904CFB"/>
    <w:pPr>
      <w:jc w:val="center"/>
    </w:pPr>
    <w:rPr>
      <w:b/>
      <w:sz w:val="32"/>
      <w:szCs w:val="20"/>
    </w:rPr>
  </w:style>
  <w:style w:type="paragraph" w:styleId="a4">
    <w:name w:val="Body Text"/>
    <w:basedOn w:val="a"/>
    <w:semiHidden/>
    <w:rsid w:val="00904CFB"/>
    <w:rPr>
      <w:sz w:val="32"/>
      <w:szCs w:val="20"/>
    </w:rPr>
  </w:style>
  <w:style w:type="paragraph" w:styleId="a5">
    <w:name w:val="Body Text Indent"/>
    <w:basedOn w:val="a"/>
    <w:semiHidden/>
    <w:rsid w:val="00904CFB"/>
    <w:pPr>
      <w:ind w:left="1440"/>
      <w:jc w:val="both"/>
    </w:pPr>
    <w:rPr>
      <w:sz w:val="32"/>
      <w:szCs w:val="20"/>
    </w:rPr>
  </w:style>
  <w:style w:type="character" w:customStyle="1" w:styleId="apple-converted-space">
    <w:name w:val="apple-converted-space"/>
    <w:basedOn w:val="a0"/>
    <w:rsid w:val="00904CFB"/>
  </w:style>
  <w:style w:type="character" w:styleId="a6">
    <w:name w:val="Hyperlink"/>
    <w:basedOn w:val="a0"/>
    <w:rsid w:val="00E35109"/>
    <w:rPr>
      <w:color w:val="0000FF"/>
      <w:u w:val="single"/>
    </w:rPr>
  </w:style>
  <w:style w:type="character" w:styleId="HTML">
    <w:name w:val="HTML Definition"/>
    <w:basedOn w:val="a0"/>
    <w:rsid w:val="00E35109"/>
    <w:rPr>
      <w:i/>
      <w:iCs/>
    </w:rPr>
  </w:style>
  <w:style w:type="paragraph" w:styleId="a7">
    <w:name w:val="Normal (Web)"/>
    <w:basedOn w:val="a"/>
    <w:rsid w:val="001972E7"/>
    <w:pPr>
      <w:spacing w:before="100" w:beforeAutospacing="1" w:after="100" w:afterAutospacing="1"/>
    </w:pPr>
  </w:style>
  <w:style w:type="character" w:styleId="a8">
    <w:name w:val="Strong"/>
    <w:basedOn w:val="a0"/>
    <w:qFormat/>
    <w:rsid w:val="007F75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7676">
          <w:marLeft w:val="456"/>
          <w:marRight w:val="456"/>
          <w:marTop w:val="456"/>
          <w:marBottom w:val="4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ristikivi.spb.ru/sestroretsk.htm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ololo.fm/search/%D0%9A%D0%BB%D0%B0%D1%81%D1%81%D0%B8%D0%BA%D0%B0+%D0%92+%D0%A1%D0%BE%D0%B2%D1%80%D0%B5%D0%BC%D0%B5%D0%BD%D0%BD%D0%BE%D0%B9+%D0%9E%D0%B1%D1%80%D0%B0%D0%B1%D0%BE%D1%82%D0%BA%D0%B5/Mother%27s+Journey+%28Ennja+Remix%2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3041</Words>
  <Characters>17335</Characters>
  <Application>Microsoft Office Word</Application>
  <DocSecurity>4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ГБОУ ДОД ДДТ «На реке Сестре» </vt:lpstr>
    </vt:vector>
  </TitlesOfParts>
  <Company>Home</Company>
  <LinksUpToDate>false</LinksUpToDate>
  <CharactersWithSpaces>20336</CharactersWithSpaces>
  <SharedDoc>false</SharedDoc>
  <HLinks>
    <vt:vector size="12" baseType="variant">
      <vt:variant>
        <vt:i4>5308438</vt:i4>
      </vt:variant>
      <vt:variant>
        <vt:i4>3</vt:i4>
      </vt:variant>
      <vt:variant>
        <vt:i4>0</vt:i4>
      </vt:variant>
      <vt:variant>
        <vt:i4>5</vt:i4>
      </vt:variant>
      <vt:variant>
        <vt:lpwstr>http://ristikivi.spb.ru/sestroretsk.html</vt:lpwstr>
      </vt:variant>
      <vt:variant>
        <vt:lpwstr/>
      </vt:variant>
      <vt:variant>
        <vt:i4>4784197</vt:i4>
      </vt:variant>
      <vt:variant>
        <vt:i4>0</vt:i4>
      </vt:variant>
      <vt:variant>
        <vt:i4>0</vt:i4>
      </vt:variant>
      <vt:variant>
        <vt:i4>5</vt:i4>
      </vt:variant>
      <vt:variant>
        <vt:lpwstr>http://ololo.fm/search/%D0%9A%D0%BB%D0%B0%D1%81%D1%81%D0%B8%D0%BA%D0%B0+%D0%92+%D0%A1%D0%BE%D0%B2%D1%80%D0%B5%D0%BC%D0%B5%D0%BD%D0%BD%D0%BE%D0%B9+%D0%9E%D0%B1%D1%80%D0%B0%D0%B1%D0%BE%D1%82%D0%BA%D0%B5/Mother%27s+Journey+%28Ennja+Remix%29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ДОД ДДТ «На реке Сестре» </dc:title>
  <dc:subject/>
  <dc:creator>User</dc:creator>
  <cp:keywords/>
  <dc:description/>
  <cp:lastModifiedBy>Эгозен</cp:lastModifiedBy>
  <cp:revision>2</cp:revision>
  <cp:lastPrinted>2015-04-08T09:36:00Z</cp:lastPrinted>
  <dcterms:created xsi:type="dcterms:W3CDTF">2016-04-29T21:37:00Z</dcterms:created>
  <dcterms:modified xsi:type="dcterms:W3CDTF">2016-04-29T21:37:00Z</dcterms:modified>
</cp:coreProperties>
</file>